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A7554" w14:textId="77777777" w:rsidR="002F2179" w:rsidRDefault="002F2179" w:rsidP="002F2179">
      <w:pPr>
        <w:spacing w:line="276" w:lineRule="auto"/>
        <w:ind w:right="638"/>
        <w:jc w:val="center"/>
        <w:rPr>
          <w:sz w:val="20"/>
          <w:szCs w:val="20"/>
        </w:rPr>
      </w:pPr>
    </w:p>
    <w:p w14:paraId="2233C899" w14:textId="77777777" w:rsidR="002F2179" w:rsidRPr="00095407" w:rsidRDefault="002F2179" w:rsidP="002F2179">
      <w:pPr>
        <w:spacing w:line="276" w:lineRule="auto"/>
        <w:ind w:right="638"/>
        <w:jc w:val="center"/>
        <w:rPr>
          <w:sz w:val="20"/>
          <w:szCs w:val="20"/>
        </w:rPr>
      </w:pPr>
      <w:r w:rsidRPr="00095407">
        <w:rPr>
          <w:sz w:val="20"/>
          <w:szCs w:val="20"/>
        </w:rPr>
        <w:t>Formulario Para Evaluación de Manuscritos</w:t>
      </w:r>
    </w:p>
    <w:p w14:paraId="37A34816" w14:textId="77777777" w:rsidR="002F2179" w:rsidRDefault="002F2179" w:rsidP="002F2179">
      <w:pPr>
        <w:spacing w:line="276" w:lineRule="auto"/>
        <w:ind w:right="638"/>
        <w:jc w:val="center"/>
        <w:rPr>
          <w:i/>
          <w:sz w:val="20"/>
          <w:szCs w:val="20"/>
        </w:rPr>
      </w:pPr>
      <w:r w:rsidRPr="00095407">
        <w:rPr>
          <w:i/>
          <w:sz w:val="20"/>
          <w:szCs w:val="20"/>
        </w:rPr>
        <w:t>Artículos Originales Derivados de Investigaciones Primarias</w:t>
      </w:r>
    </w:p>
    <w:p w14:paraId="0E1137CE" w14:textId="77777777" w:rsidR="002F2179" w:rsidRDefault="002F2179" w:rsidP="002F2179">
      <w:pPr>
        <w:spacing w:line="276" w:lineRule="auto"/>
        <w:jc w:val="both"/>
        <w:rPr>
          <w:iCs/>
          <w:sz w:val="20"/>
          <w:szCs w:val="20"/>
        </w:rPr>
      </w:pPr>
    </w:p>
    <w:p w14:paraId="45969C13" w14:textId="10875FDF" w:rsidR="002F2179" w:rsidRPr="002F2179" w:rsidRDefault="002F2179" w:rsidP="002F2179">
      <w:pPr>
        <w:spacing w:line="276" w:lineRule="auto"/>
        <w:jc w:val="both"/>
        <w:rPr>
          <w:b/>
          <w:bCs/>
          <w:iCs/>
          <w:color w:val="0070C0"/>
          <w:sz w:val="20"/>
          <w:szCs w:val="20"/>
        </w:rPr>
      </w:pPr>
      <w:r w:rsidRPr="002F2179">
        <w:rPr>
          <w:b/>
          <w:bCs/>
          <w:iCs/>
          <w:color w:val="0070C0"/>
          <w:sz w:val="20"/>
          <w:szCs w:val="20"/>
        </w:rPr>
        <w:t xml:space="preserve">Título del manuscrito:  </w:t>
      </w:r>
    </w:p>
    <w:p w14:paraId="3DEE4E42" w14:textId="77777777" w:rsidR="002F2179" w:rsidRDefault="002F2179" w:rsidP="002F2179">
      <w:pPr>
        <w:spacing w:line="276" w:lineRule="auto"/>
        <w:jc w:val="both"/>
        <w:rPr>
          <w:iCs/>
          <w:sz w:val="20"/>
          <w:szCs w:val="20"/>
        </w:rPr>
      </w:pPr>
    </w:p>
    <w:p w14:paraId="7A3D0D25" w14:textId="77777777" w:rsidR="002F2179" w:rsidRDefault="002F2179" w:rsidP="002F2179">
      <w:pPr>
        <w:pStyle w:val="Textoindependiente"/>
        <w:spacing w:line="276" w:lineRule="auto"/>
        <w:ind w:right="236"/>
        <w:jc w:val="both"/>
        <w:rPr>
          <w:sz w:val="20"/>
          <w:szCs w:val="20"/>
        </w:rPr>
      </w:pPr>
      <w:r w:rsidRPr="00095407">
        <w:rPr>
          <w:sz w:val="20"/>
          <w:szCs w:val="20"/>
        </w:rPr>
        <w:t xml:space="preserve">Respetado par evaluador, gracias por aceptar la revisión del </w:t>
      </w:r>
      <w:r>
        <w:rPr>
          <w:sz w:val="20"/>
          <w:szCs w:val="20"/>
        </w:rPr>
        <w:t xml:space="preserve">presente </w:t>
      </w:r>
      <w:r w:rsidRPr="00095407">
        <w:rPr>
          <w:sz w:val="20"/>
          <w:szCs w:val="20"/>
        </w:rPr>
        <w:t>manuscrito. Sus aportes son muy importantes para nuestro equipo editorial, los autores y los lectores de la revista.</w:t>
      </w:r>
      <w:r>
        <w:rPr>
          <w:sz w:val="20"/>
          <w:szCs w:val="20"/>
        </w:rPr>
        <w:t xml:space="preserve"> </w:t>
      </w:r>
      <w:r w:rsidR="00905893">
        <w:rPr>
          <w:sz w:val="20"/>
          <w:szCs w:val="20"/>
        </w:rPr>
        <w:t>Esta</w:t>
      </w:r>
      <w:r>
        <w:rPr>
          <w:sz w:val="20"/>
          <w:szCs w:val="20"/>
        </w:rPr>
        <w:t xml:space="preserve"> gestión es totalmente </w:t>
      </w:r>
      <w:r w:rsidR="00905893">
        <w:rPr>
          <w:sz w:val="20"/>
          <w:szCs w:val="20"/>
        </w:rPr>
        <w:t>anónima</w:t>
      </w:r>
      <w:r>
        <w:rPr>
          <w:sz w:val="20"/>
          <w:szCs w:val="20"/>
        </w:rPr>
        <w:t xml:space="preserve"> y, por lo tanto, su nombre no será divulgado durante el proceso de evaluación.  Al aceptar su rol como evaluador, acepta que no tiene conflictos de interés y que la información contenida en el trabajo será tratada con alta confidencialidad. </w:t>
      </w:r>
    </w:p>
    <w:p w14:paraId="132E361C" w14:textId="77777777" w:rsidR="002F2179" w:rsidRDefault="002F2179" w:rsidP="002F2179">
      <w:pPr>
        <w:pStyle w:val="Textoindependiente"/>
        <w:spacing w:line="276" w:lineRule="auto"/>
        <w:ind w:right="236"/>
        <w:jc w:val="both"/>
        <w:rPr>
          <w:sz w:val="20"/>
          <w:szCs w:val="20"/>
        </w:rPr>
      </w:pPr>
    </w:p>
    <w:p w14:paraId="6EDE98C6" w14:textId="77777777" w:rsidR="002F2179" w:rsidRPr="00095407" w:rsidRDefault="002F2179" w:rsidP="002F2179">
      <w:pPr>
        <w:pStyle w:val="Textoindependiente"/>
        <w:spacing w:line="276" w:lineRule="auto"/>
        <w:ind w:right="236"/>
        <w:jc w:val="both"/>
        <w:rPr>
          <w:sz w:val="20"/>
          <w:szCs w:val="20"/>
        </w:rPr>
      </w:pPr>
      <w:r w:rsidRPr="00095407">
        <w:rPr>
          <w:sz w:val="20"/>
          <w:szCs w:val="20"/>
        </w:rPr>
        <w:t xml:space="preserve">Se sugiere </w:t>
      </w:r>
      <w:r>
        <w:rPr>
          <w:sz w:val="20"/>
          <w:szCs w:val="20"/>
        </w:rPr>
        <w:t xml:space="preserve">realizar una </w:t>
      </w:r>
      <w:r w:rsidRPr="00B63505">
        <w:rPr>
          <w:b/>
          <w:bCs/>
          <w:sz w:val="20"/>
          <w:szCs w:val="20"/>
        </w:rPr>
        <w:t>primera lectura</w:t>
      </w:r>
      <w:r w:rsidRPr="00095407">
        <w:rPr>
          <w:sz w:val="20"/>
          <w:szCs w:val="20"/>
        </w:rPr>
        <w:t xml:space="preserve"> para obtener una visión general del documento y </w:t>
      </w:r>
      <w:r>
        <w:rPr>
          <w:sz w:val="20"/>
          <w:szCs w:val="20"/>
        </w:rPr>
        <w:t>luego una</w:t>
      </w:r>
      <w:r w:rsidRPr="00095407">
        <w:rPr>
          <w:sz w:val="20"/>
          <w:szCs w:val="20"/>
        </w:rPr>
        <w:t xml:space="preserve"> </w:t>
      </w:r>
      <w:r w:rsidRPr="00095407">
        <w:rPr>
          <w:b/>
          <w:sz w:val="20"/>
          <w:szCs w:val="20"/>
        </w:rPr>
        <w:t>segunda</w:t>
      </w:r>
      <w:r>
        <w:rPr>
          <w:b/>
          <w:sz w:val="20"/>
          <w:szCs w:val="20"/>
        </w:rPr>
        <w:t xml:space="preserve"> lectura</w:t>
      </w:r>
      <w:r w:rsidRPr="00095407">
        <w:rPr>
          <w:b/>
          <w:sz w:val="20"/>
          <w:szCs w:val="20"/>
        </w:rPr>
        <w:t xml:space="preserve"> </w:t>
      </w:r>
      <w:r w:rsidRPr="00095407">
        <w:rPr>
          <w:sz w:val="20"/>
          <w:szCs w:val="20"/>
        </w:rPr>
        <w:t xml:space="preserve">para formular recomendaciones. </w:t>
      </w:r>
      <w:r>
        <w:rPr>
          <w:sz w:val="20"/>
          <w:szCs w:val="20"/>
        </w:rPr>
        <w:t>L</w:t>
      </w:r>
      <w:r w:rsidRPr="00095407">
        <w:rPr>
          <w:sz w:val="20"/>
          <w:szCs w:val="20"/>
        </w:rPr>
        <w:t xml:space="preserve">e solicitamos amablemente </w:t>
      </w:r>
      <w:r>
        <w:rPr>
          <w:sz w:val="20"/>
          <w:szCs w:val="20"/>
        </w:rPr>
        <w:t xml:space="preserve">diligenciar el presente </w:t>
      </w:r>
      <w:r w:rsidR="000A1E04">
        <w:rPr>
          <w:sz w:val="20"/>
          <w:szCs w:val="20"/>
        </w:rPr>
        <w:t>documento</w:t>
      </w:r>
      <w:r w:rsidRPr="00095407">
        <w:rPr>
          <w:sz w:val="20"/>
          <w:szCs w:val="20"/>
        </w:rPr>
        <w:t xml:space="preserve"> </w:t>
      </w:r>
      <w:r>
        <w:rPr>
          <w:sz w:val="20"/>
          <w:szCs w:val="20"/>
        </w:rPr>
        <w:t>y si usted lo estima conveniente, insertar comentarios en el texto del trabajo.</w:t>
      </w:r>
    </w:p>
    <w:p w14:paraId="6C97E481" w14:textId="77777777" w:rsidR="002F2179" w:rsidRPr="00095407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2F2179" w:rsidRPr="00095407" w14:paraId="4341D719" w14:textId="77777777" w:rsidTr="002F2179">
        <w:trPr>
          <w:trHeight w:val="369"/>
        </w:trPr>
        <w:tc>
          <w:tcPr>
            <w:tcW w:w="9214" w:type="dxa"/>
            <w:shd w:val="clear" w:color="auto" w:fill="5B9BD5" w:themeFill="accent5"/>
            <w:vAlign w:val="center"/>
          </w:tcPr>
          <w:p w14:paraId="1A261D61" w14:textId="77777777" w:rsidR="002F2179" w:rsidRPr="001C57D6" w:rsidRDefault="002F2179" w:rsidP="001078CD">
            <w:pPr>
              <w:pStyle w:val="TableParagraph"/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F2179">
              <w:rPr>
                <w:b/>
                <w:bCs/>
                <w:color w:val="FFFFFF" w:themeColor="background1"/>
                <w:sz w:val="20"/>
                <w:szCs w:val="20"/>
              </w:rPr>
              <w:t>CONSIDERACIONES GENERALES</w:t>
            </w:r>
          </w:p>
        </w:tc>
      </w:tr>
      <w:tr w:rsidR="002F2179" w:rsidRPr="00095407" w14:paraId="39C9DB31" w14:textId="77777777" w:rsidTr="001078CD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4FE5B126" w14:textId="77777777" w:rsidR="002F2179" w:rsidRPr="00095407" w:rsidRDefault="002F2179" w:rsidP="001078CD">
            <w:pPr>
              <w:pStyle w:val="TableParagraph"/>
              <w:spacing w:line="276" w:lineRule="auto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¿Sería relevante publicar este trabajo?  Justifique.</w:t>
            </w:r>
          </w:p>
        </w:tc>
      </w:tr>
      <w:tr w:rsidR="002F2179" w:rsidRPr="00095407" w14:paraId="648105B7" w14:textId="77777777" w:rsidTr="001078CD">
        <w:trPr>
          <w:trHeight w:val="297"/>
        </w:trPr>
        <w:tc>
          <w:tcPr>
            <w:tcW w:w="9214" w:type="dxa"/>
          </w:tcPr>
          <w:p w14:paraId="0FEABF38" w14:textId="77777777" w:rsidR="002F2179" w:rsidRDefault="002F2179" w:rsidP="00872238">
            <w:pPr>
              <w:pStyle w:val="TableParagraph"/>
              <w:spacing w:line="276" w:lineRule="auto"/>
              <w:ind w:left="0"/>
              <w:rPr>
                <w:sz w:val="20"/>
                <w:szCs w:val="20"/>
              </w:rPr>
            </w:pPr>
          </w:p>
          <w:p w14:paraId="3BB687B5" w14:textId="77777777" w:rsidR="002F2179" w:rsidRPr="00095407" w:rsidRDefault="002F2179" w:rsidP="002F2179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5B0D9494" w14:textId="77777777" w:rsidTr="001078CD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44C52AF3" w14:textId="77777777" w:rsidR="002F2179" w:rsidRPr="00095407" w:rsidRDefault="002F2179" w:rsidP="001078CD">
            <w:pPr>
              <w:pStyle w:val="TableParagraph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 xml:space="preserve"> ¿Existe algún indicio de plagio?</w:t>
            </w:r>
          </w:p>
        </w:tc>
      </w:tr>
      <w:tr w:rsidR="002F2179" w:rsidRPr="00095407" w14:paraId="1D7AC153" w14:textId="77777777" w:rsidTr="001078CD">
        <w:trPr>
          <w:trHeight w:val="297"/>
        </w:trPr>
        <w:tc>
          <w:tcPr>
            <w:tcW w:w="9214" w:type="dxa"/>
          </w:tcPr>
          <w:p w14:paraId="3309C59D" w14:textId="77777777" w:rsidR="002F2179" w:rsidRDefault="002F2179" w:rsidP="00872238">
            <w:pPr>
              <w:pStyle w:val="TableParagraph"/>
              <w:spacing w:line="276" w:lineRule="auto"/>
              <w:ind w:left="0"/>
              <w:rPr>
                <w:sz w:val="20"/>
                <w:szCs w:val="20"/>
              </w:rPr>
            </w:pPr>
          </w:p>
          <w:p w14:paraId="18EED554" w14:textId="77777777" w:rsidR="002F2179" w:rsidRPr="00095407" w:rsidRDefault="002F2179" w:rsidP="002F2179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72DB97B8" w14:textId="77777777" w:rsidTr="001078CD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09573D69" w14:textId="77777777" w:rsidR="002F2179" w:rsidRPr="00095407" w:rsidRDefault="002F2179" w:rsidP="001078CD">
            <w:pPr>
              <w:pStyle w:val="TableParagraph"/>
              <w:spacing w:line="276" w:lineRule="auto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95407">
              <w:rPr>
                <w:color w:val="000000" w:themeColor="text1"/>
                <w:sz w:val="20"/>
                <w:szCs w:val="20"/>
              </w:rPr>
              <w:t xml:space="preserve">¿El artículo utiliza bibliografía </w:t>
            </w:r>
            <w:r>
              <w:rPr>
                <w:color w:val="000000" w:themeColor="text1"/>
                <w:sz w:val="20"/>
                <w:szCs w:val="20"/>
              </w:rPr>
              <w:t xml:space="preserve">relevante </w:t>
            </w:r>
            <w:r w:rsidR="00857623">
              <w:rPr>
                <w:color w:val="000000" w:themeColor="text1"/>
                <w:sz w:val="20"/>
                <w:szCs w:val="20"/>
              </w:rPr>
              <w:t>y actualizada en relación con e</w:t>
            </w:r>
            <w:r>
              <w:rPr>
                <w:color w:val="000000" w:themeColor="text1"/>
                <w:sz w:val="20"/>
                <w:szCs w:val="20"/>
              </w:rPr>
              <w:t>l tema tratado?</w:t>
            </w:r>
          </w:p>
        </w:tc>
      </w:tr>
      <w:tr w:rsidR="002F2179" w:rsidRPr="00095407" w14:paraId="18697CCF" w14:textId="77777777" w:rsidTr="001078CD">
        <w:trPr>
          <w:trHeight w:val="297"/>
        </w:trPr>
        <w:tc>
          <w:tcPr>
            <w:tcW w:w="9214" w:type="dxa"/>
          </w:tcPr>
          <w:p w14:paraId="6D585EFC" w14:textId="77777777" w:rsidR="002F2179" w:rsidRPr="00095407" w:rsidRDefault="002F2179" w:rsidP="002F2179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7240CE2C" w14:textId="77777777" w:rsidR="002F2179" w:rsidRDefault="002F2179" w:rsidP="002F2179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3B326C17" w14:textId="77777777" w:rsidR="002F2179" w:rsidRPr="00095407" w:rsidRDefault="002F2179" w:rsidP="002F2179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07BC86C1" w14:textId="77777777" w:rsidTr="001078CD">
        <w:trPr>
          <w:trHeight w:val="425"/>
        </w:trPr>
        <w:tc>
          <w:tcPr>
            <w:tcW w:w="9214" w:type="dxa"/>
            <w:shd w:val="clear" w:color="auto" w:fill="D9D9D9" w:themeFill="background1" w:themeFillShade="D9"/>
          </w:tcPr>
          <w:p w14:paraId="21E5CB7F" w14:textId="77777777" w:rsidR="002F2179" w:rsidRPr="00095407" w:rsidRDefault="002F2179" w:rsidP="001078CD">
            <w:pPr>
              <w:pStyle w:val="TableParagraph"/>
              <w:spacing w:line="276" w:lineRule="auto"/>
              <w:ind w:left="129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¿</w:t>
            </w:r>
            <w:r w:rsidRPr="00095407">
              <w:rPr>
                <w:color w:val="000000" w:themeColor="text1"/>
                <w:sz w:val="20"/>
                <w:szCs w:val="20"/>
              </w:rPr>
              <w:t xml:space="preserve">El documento podrá generar </w:t>
            </w:r>
            <w:r>
              <w:rPr>
                <w:color w:val="000000" w:themeColor="text1"/>
                <w:sz w:val="20"/>
                <w:szCs w:val="20"/>
              </w:rPr>
              <w:t>algún</w:t>
            </w:r>
            <w:r w:rsidRPr="00095407">
              <w:rPr>
                <w:color w:val="000000" w:themeColor="text1"/>
                <w:sz w:val="20"/>
                <w:szCs w:val="20"/>
              </w:rPr>
              <w:t xml:space="preserve"> impacto en la comunidad científica </w:t>
            </w:r>
            <w:r>
              <w:rPr>
                <w:color w:val="000000" w:themeColor="text1"/>
                <w:sz w:val="20"/>
                <w:szCs w:val="20"/>
              </w:rPr>
              <w:t xml:space="preserve">o </w:t>
            </w:r>
            <w:r w:rsidRPr="00095407">
              <w:rPr>
                <w:color w:val="000000" w:themeColor="text1"/>
                <w:sz w:val="20"/>
                <w:szCs w:val="20"/>
              </w:rPr>
              <w:t>sus aportes s</w:t>
            </w:r>
            <w:r>
              <w:rPr>
                <w:color w:val="000000" w:themeColor="text1"/>
                <w:sz w:val="20"/>
                <w:szCs w:val="20"/>
              </w:rPr>
              <w:t>erán</w:t>
            </w:r>
            <w:r w:rsidRPr="00095407">
              <w:rPr>
                <w:color w:val="000000" w:themeColor="text1"/>
                <w:sz w:val="20"/>
                <w:szCs w:val="20"/>
              </w:rPr>
              <w:t xml:space="preserve"> importantes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095407">
              <w:rPr>
                <w:color w:val="000000" w:themeColor="text1"/>
                <w:sz w:val="20"/>
                <w:szCs w:val="20"/>
              </w:rPr>
              <w:t>en el área del conocimiento</w:t>
            </w:r>
            <w:r>
              <w:rPr>
                <w:color w:val="000000" w:themeColor="text1"/>
                <w:sz w:val="20"/>
                <w:szCs w:val="20"/>
              </w:rPr>
              <w:t>?</w:t>
            </w:r>
          </w:p>
        </w:tc>
      </w:tr>
      <w:tr w:rsidR="002F2179" w:rsidRPr="00095407" w14:paraId="5271DDA6" w14:textId="77777777" w:rsidTr="001078CD">
        <w:trPr>
          <w:trHeight w:val="273"/>
        </w:trPr>
        <w:tc>
          <w:tcPr>
            <w:tcW w:w="9214" w:type="dxa"/>
          </w:tcPr>
          <w:p w14:paraId="668A55C1" w14:textId="77777777" w:rsidR="002E1EE7" w:rsidRDefault="002E1EE7" w:rsidP="00872238">
            <w:pPr>
              <w:pStyle w:val="TableParagraph"/>
              <w:spacing w:line="276" w:lineRule="auto"/>
              <w:ind w:left="0"/>
              <w:rPr>
                <w:sz w:val="20"/>
                <w:szCs w:val="20"/>
              </w:rPr>
            </w:pPr>
          </w:p>
          <w:p w14:paraId="6408BD6E" w14:textId="77777777" w:rsidR="002F2179" w:rsidRDefault="002F2179" w:rsidP="002920FC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  <w:p w14:paraId="3E580984" w14:textId="77777777" w:rsidR="002F2179" w:rsidRPr="00095407" w:rsidRDefault="002F2179" w:rsidP="002F2179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438D2A9A" w14:textId="77777777" w:rsidTr="002F2179">
        <w:trPr>
          <w:trHeight w:val="369"/>
        </w:trPr>
        <w:tc>
          <w:tcPr>
            <w:tcW w:w="9214" w:type="dxa"/>
            <w:shd w:val="clear" w:color="auto" w:fill="5B9BD5" w:themeFill="accent5"/>
            <w:vAlign w:val="center"/>
          </w:tcPr>
          <w:p w14:paraId="75511B31" w14:textId="77777777" w:rsidR="002F2179" w:rsidRPr="001C57D6" w:rsidRDefault="002F2179" w:rsidP="002F2179">
            <w:pPr>
              <w:pStyle w:val="TableParagraph"/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F2179">
              <w:rPr>
                <w:b/>
                <w:bCs/>
                <w:color w:val="FFFFFF" w:themeColor="background1"/>
                <w:sz w:val="20"/>
                <w:szCs w:val="20"/>
              </w:rPr>
              <w:t>EVALUACIÓN DETALLADA DEL MANUSCRITO</w:t>
            </w:r>
          </w:p>
        </w:tc>
      </w:tr>
      <w:tr w:rsidR="002F2179" w:rsidRPr="00095407" w14:paraId="6169A448" w14:textId="77777777" w:rsidTr="002F2179">
        <w:trPr>
          <w:trHeight w:val="369"/>
        </w:trPr>
        <w:tc>
          <w:tcPr>
            <w:tcW w:w="9214" w:type="dxa"/>
            <w:vAlign w:val="center"/>
          </w:tcPr>
          <w:p w14:paraId="19A81CE8" w14:textId="77777777" w:rsidR="002F2179" w:rsidRDefault="00337857" w:rsidP="00337857">
            <w:pPr>
              <w:pStyle w:val="TableParagraph"/>
              <w:spacing w:line="276" w:lineRule="auto"/>
              <w:ind w:left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2F2179">
              <w:rPr>
                <w:b/>
                <w:bCs/>
                <w:color w:val="000000" w:themeColor="text1"/>
                <w:sz w:val="20"/>
                <w:szCs w:val="20"/>
              </w:rPr>
              <w:t>TÍTULO Y RESUMEN</w:t>
            </w:r>
          </w:p>
        </w:tc>
      </w:tr>
      <w:tr w:rsidR="002F2179" w:rsidRPr="00095407" w14:paraId="4B573F6E" w14:textId="77777777" w:rsidTr="002F2179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2CD03A3F" w14:textId="77777777" w:rsidR="002F2179" w:rsidRPr="005238A7" w:rsidRDefault="002F2179" w:rsidP="002F2179">
            <w:pPr>
              <w:pStyle w:val="TableParagraph"/>
              <w:spacing w:line="276" w:lineRule="auto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238A7">
              <w:rPr>
                <w:color w:val="000000" w:themeColor="text1"/>
                <w:sz w:val="20"/>
                <w:szCs w:val="20"/>
              </w:rPr>
              <w:t>¿El título expone el contenido del artículo?</w:t>
            </w:r>
          </w:p>
        </w:tc>
      </w:tr>
      <w:tr w:rsidR="002F2179" w:rsidRPr="00095407" w14:paraId="0D92A704" w14:textId="77777777" w:rsidTr="008D7F05">
        <w:trPr>
          <w:trHeight w:val="273"/>
        </w:trPr>
        <w:tc>
          <w:tcPr>
            <w:tcW w:w="9214" w:type="dxa"/>
          </w:tcPr>
          <w:p w14:paraId="6D292FCE" w14:textId="77777777" w:rsidR="002F2179" w:rsidRDefault="002F2179" w:rsidP="002F2179">
            <w:pPr>
              <w:pStyle w:val="TableParagraph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14:paraId="2B12DC1A" w14:textId="77777777" w:rsidR="002E1EE7" w:rsidRPr="005238A7" w:rsidRDefault="002E1EE7" w:rsidP="002E1EE7">
            <w:pPr>
              <w:pStyle w:val="TableParagraph"/>
              <w:spacing w:line="276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872238" w:rsidRPr="00095407" w14:paraId="713B5A6B" w14:textId="77777777" w:rsidTr="00872238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4E1E0890" w14:textId="77777777" w:rsidR="00872238" w:rsidRDefault="00337857" w:rsidP="00337857">
            <w:pPr>
              <w:pStyle w:val="TableParagraph"/>
              <w:spacing w:line="276" w:lineRule="auto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872238">
              <w:rPr>
                <w:color w:val="000000" w:themeColor="text1"/>
                <w:sz w:val="20"/>
                <w:szCs w:val="20"/>
              </w:rPr>
              <w:t xml:space="preserve">¿El resumen induce al lector a leer el artículo?  </w:t>
            </w:r>
          </w:p>
        </w:tc>
      </w:tr>
      <w:tr w:rsidR="00872238" w:rsidRPr="00095407" w14:paraId="59E5B376" w14:textId="77777777" w:rsidTr="008D7F05">
        <w:trPr>
          <w:trHeight w:val="273"/>
        </w:trPr>
        <w:tc>
          <w:tcPr>
            <w:tcW w:w="9214" w:type="dxa"/>
          </w:tcPr>
          <w:p w14:paraId="0D08C079" w14:textId="77777777" w:rsidR="00872238" w:rsidRDefault="00872238" w:rsidP="002F2179">
            <w:pPr>
              <w:pStyle w:val="TableParagraph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14:paraId="23CC9057" w14:textId="77777777" w:rsidR="00872238" w:rsidRDefault="00872238" w:rsidP="002F2179">
            <w:pPr>
              <w:pStyle w:val="TableParagraph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14:paraId="79CA1DC9" w14:textId="77777777" w:rsidR="00872238" w:rsidRDefault="00872238" w:rsidP="00872238">
            <w:pPr>
              <w:pStyle w:val="TableParagraph"/>
              <w:spacing w:line="276" w:lineRule="auto"/>
              <w:ind w:left="13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C22910E" w14:textId="77777777" w:rsidR="002F2179" w:rsidRPr="00095407" w:rsidRDefault="002F2179" w:rsidP="002F2179">
      <w:pPr>
        <w:spacing w:line="276" w:lineRule="auto"/>
        <w:rPr>
          <w:sz w:val="20"/>
          <w:szCs w:val="20"/>
        </w:rPr>
        <w:sectPr w:rsidR="002F2179" w:rsidRPr="00095407" w:rsidSect="00872238">
          <w:headerReference w:type="default" r:id="rId7"/>
          <w:footerReference w:type="default" r:id="rId8"/>
          <w:pgSz w:w="12240" w:h="15840"/>
          <w:pgMar w:top="1418" w:right="1418" w:bottom="851" w:left="1418" w:header="0" w:footer="1196" w:gutter="0"/>
          <w:cols w:space="720"/>
        </w:sectPr>
      </w:pPr>
    </w:p>
    <w:p w14:paraId="3523A219" w14:textId="77777777" w:rsidR="002F2179" w:rsidRDefault="002F2179" w:rsidP="002F2179">
      <w:pPr>
        <w:pStyle w:val="Textoindependiente"/>
        <w:spacing w:line="276" w:lineRule="auto"/>
        <w:rPr>
          <w:rFonts w:ascii="Times New Roman"/>
          <w:sz w:val="20"/>
          <w:szCs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2F2179" w:rsidRPr="00095407" w14:paraId="4CAC15C9" w14:textId="77777777" w:rsidTr="001078CD">
        <w:trPr>
          <w:trHeight w:val="369"/>
        </w:trPr>
        <w:tc>
          <w:tcPr>
            <w:tcW w:w="9214" w:type="dxa"/>
            <w:vAlign w:val="center"/>
          </w:tcPr>
          <w:p w14:paraId="330E7505" w14:textId="77777777" w:rsidR="002F2179" w:rsidRPr="009D6E0F" w:rsidRDefault="002F2179" w:rsidP="001078CD">
            <w:pPr>
              <w:pStyle w:val="TableParagraph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37857">
              <w:rPr>
                <w:b/>
                <w:bCs/>
                <w:sz w:val="20"/>
                <w:szCs w:val="20"/>
              </w:rPr>
              <w:t xml:space="preserve"> </w:t>
            </w:r>
            <w:r w:rsidRPr="009D6E0F">
              <w:rPr>
                <w:b/>
                <w:bCs/>
                <w:sz w:val="20"/>
                <w:szCs w:val="20"/>
              </w:rPr>
              <w:t>INTRODUCCIÓN</w:t>
            </w:r>
          </w:p>
        </w:tc>
      </w:tr>
      <w:tr w:rsidR="002F2179" w:rsidRPr="00095407" w14:paraId="441A9FE3" w14:textId="77777777" w:rsidTr="001078CD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00CC991D" w14:textId="77777777" w:rsidR="002F2179" w:rsidRPr="00095407" w:rsidRDefault="002F2179" w:rsidP="001078CD">
            <w:pPr>
              <w:pStyle w:val="TableParagraph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 xml:space="preserve">  ¿El problema de investigación se encuentra claramente formulado?</w:t>
            </w:r>
          </w:p>
        </w:tc>
      </w:tr>
      <w:tr w:rsidR="002F2179" w:rsidRPr="00095407" w14:paraId="5F62A1E2" w14:textId="77777777" w:rsidTr="001078CD">
        <w:trPr>
          <w:trHeight w:val="297"/>
        </w:trPr>
        <w:tc>
          <w:tcPr>
            <w:tcW w:w="9214" w:type="dxa"/>
          </w:tcPr>
          <w:p w14:paraId="4C74A3B4" w14:textId="77777777" w:rsidR="002F2179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31B90656" w14:textId="77777777" w:rsidR="002F2179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2234D1D5" w14:textId="77777777" w:rsidR="00137133" w:rsidRPr="00095407" w:rsidRDefault="00137133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3FB7A6AE" w14:textId="77777777" w:rsidTr="001078CD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65E93C35" w14:textId="77777777" w:rsidR="002F2179" w:rsidRDefault="002F2179" w:rsidP="001078CD">
            <w:pPr>
              <w:pStyle w:val="TableParagraph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378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¿La introducción sustenta la importancia del trabajo presentado?</w:t>
            </w:r>
          </w:p>
        </w:tc>
      </w:tr>
      <w:tr w:rsidR="002F2179" w:rsidRPr="00095407" w14:paraId="14B04E0C" w14:textId="77777777" w:rsidTr="001078CD">
        <w:trPr>
          <w:trHeight w:val="297"/>
        </w:trPr>
        <w:tc>
          <w:tcPr>
            <w:tcW w:w="9214" w:type="dxa"/>
          </w:tcPr>
          <w:p w14:paraId="03822A7F" w14:textId="77777777" w:rsidR="002F2179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33A4EFFA" w14:textId="77777777" w:rsidR="00137133" w:rsidRDefault="00137133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5997193E" w14:textId="77777777" w:rsidR="002F2179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2FD869B8" w14:textId="77777777" w:rsidTr="001078CD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4AAED2C3" w14:textId="77777777" w:rsidR="002F2179" w:rsidRPr="00095407" w:rsidRDefault="002F2179" w:rsidP="001078CD">
            <w:pPr>
              <w:pStyle w:val="TableParagraph"/>
              <w:spacing w:line="276" w:lineRule="auto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¿El objetivo está claramente definido?</w:t>
            </w:r>
          </w:p>
        </w:tc>
      </w:tr>
      <w:tr w:rsidR="002F2179" w:rsidRPr="00095407" w14:paraId="7B545CF4" w14:textId="77777777" w:rsidTr="001078CD">
        <w:trPr>
          <w:trHeight w:val="297"/>
        </w:trPr>
        <w:tc>
          <w:tcPr>
            <w:tcW w:w="9214" w:type="dxa"/>
          </w:tcPr>
          <w:p w14:paraId="1C5C7A62" w14:textId="77777777" w:rsidR="002F2179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22CFC078" w14:textId="77777777" w:rsidR="00137133" w:rsidRPr="00095407" w:rsidRDefault="00137133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17177E48" w14:textId="77777777" w:rsidR="002F2179" w:rsidRPr="00095407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19C2101E" w14:textId="77777777" w:rsidTr="001078CD">
        <w:trPr>
          <w:trHeight w:val="369"/>
        </w:trPr>
        <w:tc>
          <w:tcPr>
            <w:tcW w:w="9214" w:type="dxa"/>
            <w:vAlign w:val="center"/>
          </w:tcPr>
          <w:p w14:paraId="6E7F03CF" w14:textId="77777777" w:rsidR="002F2179" w:rsidRPr="009D6E0F" w:rsidRDefault="002F2179" w:rsidP="00872238">
            <w:pPr>
              <w:pStyle w:val="TableParagraph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37857">
              <w:rPr>
                <w:sz w:val="20"/>
                <w:szCs w:val="20"/>
              </w:rPr>
              <w:t xml:space="preserve"> </w:t>
            </w:r>
            <w:r w:rsidRPr="009D6E0F">
              <w:rPr>
                <w:b/>
                <w:bCs/>
                <w:sz w:val="20"/>
                <w:szCs w:val="20"/>
              </w:rPr>
              <w:t>MATERIALES Y MÉTODOS</w:t>
            </w:r>
          </w:p>
        </w:tc>
      </w:tr>
      <w:tr w:rsidR="002F2179" w:rsidRPr="00095407" w14:paraId="6CF4EE8B" w14:textId="77777777" w:rsidTr="001078CD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44F10260" w14:textId="77777777" w:rsidR="002F2179" w:rsidRPr="00095407" w:rsidRDefault="002F2179" w:rsidP="001078CD">
            <w:pPr>
              <w:pStyle w:val="TableParagraph"/>
              <w:spacing w:line="276" w:lineRule="auto"/>
              <w:ind w:left="142" w:hanging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¿Los materiales y métodos son coherentes con el objetivo de la investigación?</w:t>
            </w:r>
          </w:p>
        </w:tc>
      </w:tr>
      <w:tr w:rsidR="002F2179" w:rsidRPr="00095407" w14:paraId="5D0EBEF1" w14:textId="77777777" w:rsidTr="001078CD">
        <w:trPr>
          <w:trHeight w:val="273"/>
        </w:trPr>
        <w:tc>
          <w:tcPr>
            <w:tcW w:w="9214" w:type="dxa"/>
          </w:tcPr>
          <w:p w14:paraId="0B704A41" w14:textId="77777777" w:rsidR="002F2179" w:rsidRPr="00095407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6DDD478C" w14:textId="77777777" w:rsidR="002F2179" w:rsidRPr="00095407" w:rsidRDefault="002F2179" w:rsidP="002E1EE7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787693D2" w14:textId="77777777" w:rsidTr="001078CD">
        <w:trPr>
          <w:trHeight w:val="425"/>
        </w:trPr>
        <w:tc>
          <w:tcPr>
            <w:tcW w:w="9214" w:type="dxa"/>
            <w:shd w:val="clear" w:color="auto" w:fill="D9D9D9" w:themeFill="background1" w:themeFillShade="D9"/>
          </w:tcPr>
          <w:p w14:paraId="19C011C6" w14:textId="77777777" w:rsidR="002F2179" w:rsidRPr="001C57D6" w:rsidRDefault="002F2179" w:rsidP="001078CD">
            <w:pPr>
              <w:pStyle w:val="TableParagraph"/>
              <w:spacing w:line="276" w:lineRule="auto"/>
              <w:ind w:left="142" w:hanging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¿Los materiales y métodos proporcionan suficiente información con respecto a los participantes y   procedimientos desarrollados</w:t>
            </w:r>
            <w:r w:rsidRPr="00095407">
              <w:rPr>
                <w:color w:val="000000" w:themeColor="text1"/>
                <w:sz w:val="20"/>
                <w:szCs w:val="20"/>
              </w:rPr>
              <w:t>?</w:t>
            </w:r>
          </w:p>
        </w:tc>
      </w:tr>
      <w:tr w:rsidR="002F2179" w:rsidRPr="00095407" w14:paraId="3A06EB1E" w14:textId="77777777" w:rsidTr="001078CD">
        <w:trPr>
          <w:trHeight w:val="604"/>
        </w:trPr>
        <w:tc>
          <w:tcPr>
            <w:tcW w:w="9214" w:type="dxa"/>
          </w:tcPr>
          <w:p w14:paraId="7811D6A6" w14:textId="77777777" w:rsidR="002F2179" w:rsidRPr="00095407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5F6485C7" w14:textId="77777777" w:rsidR="002F2179" w:rsidRPr="00095407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2E6D1DA7" w14:textId="77777777" w:rsidR="002F2179" w:rsidRDefault="002F2179" w:rsidP="00137133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2B175AE6" w14:textId="77777777" w:rsidR="002F2179" w:rsidRPr="00095407" w:rsidRDefault="002F2179" w:rsidP="00D43795">
            <w:pPr>
              <w:pStyle w:val="TableParagraph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2F2179" w:rsidRPr="00095407" w14:paraId="0314C39B" w14:textId="77777777" w:rsidTr="001078CD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3676B544" w14:textId="77777777" w:rsidR="002F2179" w:rsidRPr="00095407" w:rsidRDefault="002F2179" w:rsidP="001078CD">
            <w:pPr>
              <w:pStyle w:val="TableParagraph"/>
              <w:spacing w:line="276" w:lineRule="auto"/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¿Se presentan los análisis estadísticos realizados y estos son coherentes con el objetivo del trabajo?</w:t>
            </w:r>
          </w:p>
        </w:tc>
      </w:tr>
      <w:tr w:rsidR="002F2179" w:rsidRPr="00095407" w14:paraId="64A9C10A" w14:textId="77777777" w:rsidTr="001078CD">
        <w:trPr>
          <w:trHeight w:val="604"/>
        </w:trPr>
        <w:tc>
          <w:tcPr>
            <w:tcW w:w="9214" w:type="dxa"/>
          </w:tcPr>
          <w:p w14:paraId="4EA0B2E0" w14:textId="77777777" w:rsidR="002F2179" w:rsidRDefault="002F2179" w:rsidP="002E1EE7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05FB239B" w14:textId="77777777" w:rsidR="002F2179" w:rsidRDefault="002F2179" w:rsidP="002E1EE7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0E91AED4" w14:textId="77777777" w:rsidR="002F2179" w:rsidRDefault="002F2179" w:rsidP="002E1EE7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05ECB35E" w14:textId="77777777" w:rsidR="002F2179" w:rsidRPr="00095407" w:rsidRDefault="002F2179" w:rsidP="002E1EE7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6C59713D" w14:textId="77777777" w:rsidTr="001078CD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5F5F76B2" w14:textId="77777777" w:rsidR="002F2179" w:rsidRDefault="002F2179" w:rsidP="001078CD">
            <w:pPr>
              <w:pStyle w:val="TableParagraph"/>
              <w:tabs>
                <w:tab w:val="left" w:pos="142"/>
              </w:tabs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¿Se presentan las consideraciones éticas y/o las consideraciones ambientales pertinentes?  </w:t>
            </w:r>
          </w:p>
        </w:tc>
      </w:tr>
      <w:tr w:rsidR="002F2179" w:rsidRPr="00095407" w14:paraId="5C2E47BE" w14:textId="77777777" w:rsidTr="001078CD">
        <w:trPr>
          <w:trHeight w:val="604"/>
        </w:trPr>
        <w:tc>
          <w:tcPr>
            <w:tcW w:w="9214" w:type="dxa"/>
          </w:tcPr>
          <w:p w14:paraId="3E5A248D" w14:textId="77777777" w:rsidR="002F2179" w:rsidRDefault="002F2179" w:rsidP="002E1EE7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23390493" w14:textId="77777777" w:rsidR="002F2179" w:rsidRDefault="002F2179" w:rsidP="002E1EE7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5D713C97" w14:textId="77777777" w:rsidR="002F2179" w:rsidRDefault="002F2179" w:rsidP="002E1EE7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2103431A" w14:textId="77777777" w:rsidTr="001078CD">
        <w:trPr>
          <w:trHeight w:val="369"/>
        </w:trPr>
        <w:tc>
          <w:tcPr>
            <w:tcW w:w="9214" w:type="dxa"/>
            <w:shd w:val="clear" w:color="auto" w:fill="FFFFFF" w:themeFill="background1"/>
            <w:vAlign w:val="center"/>
          </w:tcPr>
          <w:p w14:paraId="76832A86" w14:textId="77777777" w:rsidR="002F2179" w:rsidRPr="00994FF9" w:rsidRDefault="002F2179" w:rsidP="001078CD">
            <w:pPr>
              <w:pStyle w:val="TableParagraph"/>
              <w:spacing w:line="276" w:lineRule="auto"/>
              <w:ind w:left="27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33785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94FF9">
              <w:rPr>
                <w:b/>
                <w:bCs/>
                <w:color w:val="000000" w:themeColor="text1"/>
                <w:sz w:val="20"/>
                <w:szCs w:val="20"/>
              </w:rPr>
              <w:t>RESULTADOS</w:t>
            </w:r>
          </w:p>
        </w:tc>
      </w:tr>
      <w:tr w:rsidR="002F2179" w:rsidRPr="00095407" w14:paraId="3C9C4B0E" w14:textId="77777777" w:rsidTr="001078CD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15320FFE" w14:textId="77777777" w:rsidR="002F2179" w:rsidRDefault="002F2179" w:rsidP="001078CD">
            <w:pPr>
              <w:pStyle w:val="TableParagraph"/>
              <w:spacing w:line="276" w:lineRule="auto"/>
              <w:ind w:left="27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¿</w:t>
            </w:r>
            <w:r>
              <w:rPr>
                <w:sz w:val="20"/>
                <w:szCs w:val="20"/>
              </w:rPr>
              <w:t>Los resultados están expuestos de forma concreta?</w:t>
            </w:r>
          </w:p>
        </w:tc>
      </w:tr>
      <w:tr w:rsidR="002F2179" w:rsidRPr="00095407" w14:paraId="4CF07866" w14:textId="77777777" w:rsidTr="001078CD">
        <w:trPr>
          <w:trHeight w:val="604"/>
        </w:trPr>
        <w:tc>
          <w:tcPr>
            <w:tcW w:w="9214" w:type="dxa"/>
          </w:tcPr>
          <w:p w14:paraId="52F83260" w14:textId="77777777" w:rsidR="002F2179" w:rsidRDefault="002F2179" w:rsidP="002E1EE7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16B161FF" w14:textId="77777777" w:rsidR="002F2179" w:rsidRDefault="002F2179" w:rsidP="002E1EE7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2E09344D" w14:textId="77777777" w:rsidR="00E74E52" w:rsidRDefault="00E74E52" w:rsidP="002E1EE7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32283E72" w14:textId="77777777" w:rsidR="002F2179" w:rsidRDefault="002F2179" w:rsidP="002E1EE7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  <w:tr w:rsidR="002F2179" w:rsidRPr="00095407" w14:paraId="1D3DF952" w14:textId="77777777" w:rsidTr="00872238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4047CADB" w14:textId="77777777" w:rsidR="002F2179" w:rsidRDefault="00337857" w:rsidP="00872238">
            <w:pPr>
              <w:pStyle w:val="TableParagraph"/>
              <w:spacing w:line="276" w:lineRule="auto"/>
              <w:ind w:left="27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2F2179">
              <w:rPr>
                <w:color w:val="000000" w:themeColor="text1"/>
                <w:sz w:val="20"/>
                <w:szCs w:val="20"/>
              </w:rPr>
              <w:t>¿</w:t>
            </w:r>
            <w:r w:rsidR="002F2179">
              <w:rPr>
                <w:sz w:val="20"/>
                <w:szCs w:val="20"/>
              </w:rPr>
              <w:t xml:space="preserve">Las tablas y/o figuras ilustran suficientemente los hallazgos?  </w:t>
            </w:r>
          </w:p>
        </w:tc>
      </w:tr>
      <w:tr w:rsidR="002F2179" w:rsidRPr="00095407" w14:paraId="42093853" w14:textId="77777777" w:rsidTr="001078CD">
        <w:trPr>
          <w:trHeight w:val="604"/>
        </w:trPr>
        <w:tc>
          <w:tcPr>
            <w:tcW w:w="9214" w:type="dxa"/>
          </w:tcPr>
          <w:p w14:paraId="6D927662" w14:textId="77777777" w:rsidR="002F2179" w:rsidRDefault="002F2179" w:rsidP="00872238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26D48544" w14:textId="77777777" w:rsidR="002F2179" w:rsidRDefault="002F2179" w:rsidP="00CE3A58">
            <w:pPr>
              <w:pStyle w:val="TableParagraph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2F2179" w:rsidRPr="00095407" w14:paraId="2631A367" w14:textId="77777777" w:rsidTr="00872238">
        <w:trPr>
          <w:trHeight w:val="366"/>
        </w:trPr>
        <w:tc>
          <w:tcPr>
            <w:tcW w:w="9214" w:type="dxa"/>
            <w:shd w:val="clear" w:color="auto" w:fill="FFFFFF" w:themeFill="background1"/>
            <w:vAlign w:val="center"/>
          </w:tcPr>
          <w:p w14:paraId="76C2B1F3" w14:textId="77777777" w:rsidR="002F2179" w:rsidRPr="00D97AE0" w:rsidRDefault="002F2179" w:rsidP="00872238">
            <w:pPr>
              <w:pStyle w:val="TableParagraph"/>
              <w:spacing w:line="276" w:lineRule="auto"/>
              <w:ind w:left="27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7AE0">
              <w:rPr>
                <w:b/>
                <w:bCs/>
                <w:color w:val="000000" w:themeColor="text1"/>
                <w:sz w:val="20"/>
                <w:szCs w:val="20"/>
              </w:rPr>
              <w:t>DISCUSIÓN</w:t>
            </w:r>
          </w:p>
        </w:tc>
      </w:tr>
      <w:tr w:rsidR="002F2179" w:rsidRPr="00095407" w14:paraId="6164709F" w14:textId="77777777" w:rsidTr="00872238">
        <w:trPr>
          <w:trHeight w:val="366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59565E17" w14:textId="77777777" w:rsidR="002F2179" w:rsidRDefault="002F2179" w:rsidP="00872238">
            <w:pPr>
              <w:pStyle w:val="TableParagraph"/>
              <w:spacing w:line="276" w:lineRule="auto"/>
              <w:ind w:left="2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¿La discusión (incluyendo las conclusiones) es acorde con los resultados?</w:t>
            </w:r>
          </w:p>
        </w:tc>
      </w:tr>
      <w:tr w:rsidR="002F2179" w:rsidRPr="00095407" w14:paraId="684DF251" w14:textId="77777777" w:rsidTr="001078CD">
        <w:trPr>
          <w:trHeight w:val="366"/>
        </w:trPr>
        <w:tc>
          <w:tcPr>
            <w:tcW w:w="9214" w:type="dxa"/>
            <w:shd w:val="clear" w:color="auto" w:fill="auto"/>
          </w:tcPr>
          <w:p w14:paraId="65415C8D" w14:textId="77777777" w:rsidR="002F2179" w:rsidRDefault="002F2179" w:rsidP="00872238">
            <w:pPr>
              <w:pStyle w:val="TableParagraph"/>
              <w:spacing w:line="276" w:lineRule="auto"/>
              <w:ind w:left="130"/>
              <w:rPr>
                <w:color w:val="000000" w:themeColor="text1"/>
                <w:sz w:val="20"/>
                <w:szCs w:val="20"/>
              </w:rPr>
            </w:pPr>
          </w:p>
          <w:p w14:paraId="1788706E" w14:textId="77777777" w:rsidR="002F2179" w:rsidRDefault="002F2179" w:rsidP="00D43795">
            <w:pPr>
              <w:pStyle w:val="TableParagraph"/>
              <w:spacing w:line="276" w:lineRule="auto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2F2179" w:rsidRPr="00095407" w14:paraId="2ACEE843" w14:textId="77777777" w:rsidTr="001078CD">
        <w:trPr>
          <w:trHeight w:val="366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1155FCC6" w14:textId="77777777" w:rsidR="002F2179" w:rsidRDefault="002F2179" w:rsidP="001078CD">
            <w:pPr>
              <w:pStyle w:val="TableParagraph"/>
              <w:spacing w:line="276" w:lineRule="auto"/>
              <w:ind w:left="27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¿</w:t>
            </w:r>
            <w:r>
              <w:rPr>
                <w:sz w:val="20"/>
                <w:szCs w:val="20"/>
              </w:rPr>
              <w:t>R</w:t>
            </w:r>
            <w:r w:rsidRPr="00095407">
              <w:rPr>
                <w:sz w:val="20"/>
                <w:szCs w:val="20"/>
              </w:rPr>
              <w:t>ealiza comparaciones pertinentes con estudios locales y foráneos</w:t>
            </w:r>
            <w:r>
              <w:rPr>
                <w:sz w:val="20"/>
                <w:szCs w:val="20"/>
              </w:rPr>
              <w:t>?</w:t>
            </w:r>
          </w:p>
        </w:tc>
      </w:tr>
      <w:tr w:rsidR="002F2179" w:rsidRPr="00095407" w14:paraId="3053EC1E" w14:textId="77777777" w:rsidTr="001078CD">
        <w:trPr>
          <w:trHeight w:val="604"/>
        </w:trPr>
        <w:tc>
          <w:tcPr>
            <w:tcW w:w="9214" w:type="dxa"/>
          </w:tcPr>
          <w:p w14:paraId="5EB10BE2" w14:textId="77777777" w:rsidR="002F2179" w:rsidRDefault="002F2179" w:rsidP="00872238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4921CA1F" w14:textId="77777777" w:rsidR="002F2179" w:rsidRDefault="002F2179" w:rsidP="00D43795">
            <w:pPr>
              <w:pStyle w:val="TableParagraph"/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2F2179" w:rsidRPr="00095407" w14:paraId="7BB54A36" w14:textId="77777777" w:rsidTr="00872238">
        <w:trPr>
          <w:trHeight w:val="369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1E96011C" w14:textId="77777777" w:rsidR="002F2179" w:rsidRDefault="002F2179" w:rsidP="001078CD">
            <w:pPr>
              <w:pStyle w:val="TableParagraph"/>
              <w:spacing w:line="276" w:lineRule="auto"/>
              <w:ind w:left="27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¿Se exponen las fortalezas y limitaciones del estudio?</w:t>
            </w:r>
          </w:p>
        </w:tc>
      </w:tr>
      <w:tr w:rsidR="002F2179" w:rsidRPr="00095407" w14:paraId="60B9BD44" w14:textId="77777777" w:rsidTr="001078CD">
        <w:trPr>
          <w:trHeight w:val="604"/>
        </w:trPr>
        <w:tc>
          <w:tcPr>
            <w:tcW w:w="9214" w:type="dxa"/>
          </w:tcPr>
          <w:p w14:paraId="74ECFEE9" w14:textId="77777777" w:rsidR="002F2179" w:rsidRDefault="002F2179" w:rsidP="00C766B6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  <w:p w14:paraId="42FC363E" w14:textId="77777777" w:rsidR="002F2179" w:rsidRDefault="002F2179" w:rsidP="00E74E52">
            <w:pPr>
              <w:pStyle w:val="TableParagraph"/>
              <w:spacing w:line="276" w:lineRule="auto"/>
              <w:ind w:left="130"/>
              <w:rPr>
                <w:sz w:val="20"/>
                <w:szCs w:val="20"/>
              </w:rPr>
            </w:pPr>
          </w:p>
        </w:tc>
      </w:tr>
    </w:tbl>
    <w:p w14:paraId="509EC440" w14:textId="77777777" w:rsidR="002F2179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p w14:paraId="75DBB053" w14:textId="77777777" w:rsidR="002F2179" w:rsidRPr="00894226" w:rsidRDefault="002F2179" w:rsidP="002F2179">
      <w:pPr>
        <w:pStyle w:val="Textoindependiente"/>
        <w:spacing w:line="276" w:lineRule="auto"/>
        <w:rPr>
          <w:sz w:val="20"/>
          <w:szCs w:val="20"/>
        </w:rPr>
      </w:pPr>
      <w:r w:rsidRPr="00894226">
        <w:rPr>
          <w:sz w:val="20"/>
          <w:szCs w:val="20"/>
        </w:rPr>
        <w:t>Comentarios para el editor</w:t>
      </w:r>
      <w:r w:rsidRPr="00485AFC">
        <w:rPr>
          <w:b/>
          <w:bCs/>
          <w:sz w:val="20"/>
          <w:szCs w:val="20"/>
        </w:rPr>
        <w:t xml:space="preserve"> (ocultos al autor</w:t>
      </w:r>
      <w:r w:rsidRPr="00894226">
        <w:rPr>
          <w:b/>
          <w:bCs/>
          <w:sz w:val="20"/>
          <w:szCs w:val="20"/>
        </w:rPr>
        <w:t>)</w:t>
      </w:r>
      <w:r w:rsidRPr="00894226">
        <w:rPr>
          <w:sz w:val="20"/>
          <w:szCs w:val="20"/>
        </w:rPr>
        <w:t xml:space="preserve">:  </w:t>
      </w:r>
    </w:p>
    <w:p w14:paraId="080861A2" w14:textId="77777777" w:rsidR="002F2179" w:rsidRPr="00894226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p w14:paraId="44963288" w14:textId="77777777" w:rsidR="002F2179" w:rsidRPr="00894226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p w14:paraId="511D6B77" w14:textId="77777777" w:rsidR="002F2179" w:rsidRPr="00894226" w:rsidRDefault="002F2179" w:rsidP="002F2179">
      <w:pPr>
        <w:pStyle w:val="Textoindependiente"/>
        <w:spacing w:line="276" w:lineRule="auto"/>
        <w:rPr>
          <w:sz w:val="20"/>
          <w:szCs w:val="20"/>
        </w:rPr>
      </w:pPr>
      <w:r w:rsidRPr="00894226">
        <w:rPr>
          <w:sz w:val="20"/>
          <w:szCs w:val="20"/>
        </w:rPr>
        <w:t xml:space="preserve">Comentarios mayores para el autor:  </w:t>
      </w:r>
    </w:p>
    <w:p w14:paraId="70B088D2" w14:textId="77777777" w:rsidR="002F2179" w:rsidRPr="00894226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p w14:paraId="3F7DE344" w14:textId="77777777" w:rsidR="002F2179" w:rsidRPr="00894226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p w14:paraId="5B846EA9" w14:textId="77777777" w:rsidR="002F2179" w:rsidRPr="00894226" w:rsidRDefault="002F2179" w:rsidP="002F2179">
      <w:pPr>
        <w:pStyle w:val="Textoindependiente"/>
        <w:spacing w:line="276" w:lineRule="auto"/>
        <w:rPr>
          <w:sz w:val="20"/>
          <w:szCs w:val="20"/>
        </w:rPr>
      </w:pPr>
      <w:r w:rsidRPr="00894226">
        <w:rPr>
          <w:sz w:val="20"/>
          <w:szCs w:val="20"/>
        </w:rPr>
        <w:t xml:space="preserve">Comentarios menores para el autor:  </w:t>
      </w:r>
    </w:p>
    <w:p w14:paraId="029623C3" w14:textId="77777777" w:rsidR="002F2179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p w14:paraId="54E6A590" w14:textId="77777777" w:rsidR="002F2179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p w14:paraId="2F6A6839" w14:textId="77777777" w:rsidR="002F2179" w:rsidRDefault="002F2179" w:rsidP="002F2179">
      <w:pPr>
        <w:pStyle w:val="Textoindependiente"/>
        <w:spacing w:line="276" w:lineRule="auto"/>
        <w:rPr>
          <w:b/>
          <w:bCs/>
          <w:sz w:val="20"/>
          <w:szCs w:val="20"/>
        </w:rPr>
      </w:pPr>
      <w:r w:rsidRPr="00485AFC">
        <w:rPr>
          <w:b/>
          <w:bCs/>
          <w:sz w:val="20"/>
          <w:szCs w:val="20"/>
        </w:rPr>
        <w:t>Recomendación final del evaluador</w:t>
      </w:r>
      <w:r>
        <w:rPr>
          <w:b/>
          <w:bCs/>
          <w:sz w:val="20"/>
          <w:szCs w:val="20"/>
        </w:rPr>
        <w:t>:</w:t>
      </w:r>
    </w:p>
    <w:p w14:paraId="202D1432" w14:textId="77777777" w:rsidR="002F2179" w:rsidRPr="00485AFC" w:rsidRDefault="002F2179" w:rsidP="002F2179">
      <w:pPr>
        <w:pStyle w:val="Textoindependiente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485AFC">
        <w:rPr>
          <w:sz w:val="20"/>
          <w:szCs w:val="20"/>
        </w:rPr>
        <w:t>Aceptado sin modificaciones (    )</w:t>
      </w:r>
    </w:p>
    <w:p w14:paraId="7C6C928F" w14:textId="77777777" w:rsidR="002F2179" w:rsidRDefault="002F2179" w:rsidP="002F2179">
      <w:pPr>
        <w:pStyle w:val="Textoindependiente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485AFC">
        <w:rPr>
          <w:sz w:val="20"/>
          <w:szCs w:val="20"/>
        </w:rPr>
        <w:t>Requiere correcciones menores (    )</w:t>
      </w:r>
    </w:p>
    <w:p w14:paraId="6C3F7454" w14:textId="77777777" w:rsidR="002F2179" w:rsidRDefault="002F2179" w:rsidP="002F2179">
      <w:pPr>
        <w:pStyle w:val="Textoindependiente"/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Requiere correcciones mayores </w:t>
      </w:r>
    </w:p>
    <w:p w14:paraId="595EA86F" w14:textId="77777777" w:rsidR="002F2179" w:rsidRDefault="002F2179" w:rsidP="002F2179">
      <w:pPr>
        <w:pStyle w:val="Textoindependiente"/>
        <w:numPr>
          <w:ilvl w:val="1"/>
          <w:numId w:val="1"/>
        </w:numPr>
        <w:spacing w:line="276" w:lineRule="auto"/>
        <w:ind w:left="851" w:hanging="425"/>
        <w:rPr>
          <w:sz w:val="20"/>
          <w:szCs w:val="20"/>
        </w:rPr>
      </w:pPr>
      <w:r>
        <w:rPr>
          <w:sz w:val="20"/>
          <w:szCs w:val="20"/>
        </w:rPr>
        <w:t>Considera que los ajustes deben ser revisados nuevamente por el evaluador (    )</w:t>
      </w:r>
    </w:p>
    <w:p w14:paraId="1F709626" w14:textId="77777777" w:rsidR="002F2179" w:rsidRDefault="002F2179" w:rsidP="002F2179">
      <w:pPr>
        <w:pStyle w:val="Textoindependiente"/>
        <w:numPr>
          <w:ilvl w:val="1"/>
          <w:numId w:val="1"/>
        </w:numPr>
        <w:spacing w:line="276" w:lineRule="auto"/>
        <w:ind w:left="851" w:hanging="425"/>
        <w:rPr>
          <w:sz w:val="20"/>
          <w:szCs w:val="20"/>
        </w:rPr>
      </w:pPr>
      <w:r>
        <w:rPr>
          <w:sz w:val="20"/>
          <w:szCs w:val="20"/>
        </w:rPr>
        <w:t>Considera que los ajustes pueden ser revisados por el Comité Editorial (    )</w:t>
      </w:r>
    </w:p>
    <w:p w14:paraId="3D3CF1E4" w14:textId="77777777" w:rsidR="002F2179" w:rsidRPr="00485AFC" w:rsidRDefault="002F2179" w:rsidP="002F2179">
      <w:pPr>
        <w:pStyle w:val="Textoindependiente"/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No publicar el artículo (    )</w:t>
      </w:r>
    </w:p>
    <w:p w14:paraId="6618999C" w14:textId="77777777" w:rsidR="002F2179" w:rsidRDefault="002F2179" w:rsidP="002F2179">
      <w:pPr>
        <w:pStyle w:val="Textoindependiente"/>
        <w:spacing w:line="276" w:lineRule="auto"/>
        <w:rPr>
          <w:sz w:val="20"/>
          <w:szCs w:val="20"/>
        </w:rPr>
      </w:pPr>
    </w:p>
    <w:p w14:paraId="58C9D115" w14:textId="77777777" w:rsidR="002F2179" w:rsidRPr="008A7037" w:rsidRDefault="002F2179" w:rsidP="00872238">
      <w:pPr>
        <w:pStyle w:val="Textoindependiente"/>
        <w:spacing w:line="276" w:lineRule="auto"/>
        <w:ind w:left="4248" w:firstLine="708"/>
        <w:rPr>
          <w:b/>
          <w:bCs/>
          <w:sz w:val="20"/>
          <w:szCs w:val="20"/>
        </w:rPr>
      </w:pPr>
      <w:r w:rsidRPr="00095407">
        <w:rPr>
          <w:sz w:val="20"/>
          <w:szCs w:val="20"/>
        </w:rPr>
        <w:t xml:space="preserve">Nombre:  </w:t>
      </w:r>
    </w:p>
    <w:p w14:paraId="5167038C" w14:textId="77777777" w:rsidR="002F2179" w:rsidRPr="00872238" w:rsidRDefault="002F2179" w:rsidP="002F2179">
      <w:pPr>
        <w:pStyle w:val="Textoindependiente"/>
        <w:spacing w:line="276" w:lineRule="auto"/>
        <w:rPr>
          <w:sz w:val="10"/>
          <w:szCs w:val="10"/>
        </w:rPr>
      </w:pPr>
    </w:p>
    <w:p w14:paraId="77FFE16E" w14:textId="77777777" w:rsidR="002F2179" w:rsidRPr="00095407" w:rsidRDefault="002F2179" w:rsidP="00872238">
      <w:pPr>
        <w:pStyle w:val="Textoindependiente"/>
        <w:spacing w:line="276" w:lineRule="auto"/>
        <w:ind w:left="4248" w:firstLine="708"/>
        <w:rPr>
          <w:sz w:val="20"/>
          <w:szCs w:val="20"/>
        </w:rPr>
      </w:pPr>
      <w:r w:rsidRPr="00095407">
        <w:rPr>
          <w:sz w:val="20"/>
          <w:szCs w:val="20"/>
        </w:rPr>
        <w:t>Firma:  _____________________________________</w:t>
      </w:r>
    </w:p>
    <w:p w14:paraId="2E78356B" w14:textId="77777777" w:rsidR="002F2179" w:rsidRPr="00872238" w:rsidRDefault="002F2179" w:rsidP="002F2179">
      <w:pPr>
        <w:pStyle w:val="Textoindependiente"/>
        <w:spacing w:line="276" w:lineRule="auto"/>
        <w:rPr>
          <w:sz w:val="10"/>
          <w:szCs w:val="10"/>
        </w:rPr>
      </w:pPr>
    </w:p>
    <w:p w14:paraId="54A61878" w14:textId="77777777" w:rsidR="002F2179" w:rsidRDefault="002F2179" w:rsidP="00872238">
      <w:pPr>
        <w:pStyle w:val="Textoindependiente"/>
        <w:spacing w:line="276" w:lineRule="auto"/>
        <w:ind w:left="4248" w:firstLine="708"/>
        <w:rPr>
          <w:rFonts w:ascii="Times New Roman"/>
          <w:sz w:val="20"/>
          <w:szCs w:val="20"/>
        </w:rPr>
      </w:pPr>
      <w:r w:rsidRPr="00095407">
        <w:rPr>
          <w:sz w:val="20"/>
          <w:szCs w:val="20"/>
        </w:rPr>
        <w:t xml:space="preserve">Fecha:  </w:t>
      </w:r>
    </w:p>
    <w:p w14:paraId="0305A231" w14:textId="77777777" w:rsidR="00C766B6" w:rsidRDefault="00C766B6" w:rsidP="00872238">
      <w:pPr>
        <w:spacing w:line="276" w:lineRule="auto"/>
        <w:ind w:right="638"/>
        <w:rPr>
          <w:i/>
          <w:sz w:val="20"/>
          <w:szCs w:val="20"/>
        </w:rPr>
      </w:pPr>
    </w:p>
    <w:p w14:paraId="0A2BE92D" w14:textId="77777777" w:rsidR="00322AF2" w:rsidRDefault="002F2179" w:rsidP="00322AF2">
      <w:pPr>
        <w:spacing w:line="276" w:lineRule="auto"/>
        <w:ind w:right="48"/>
        <w:rPr>
          <w:b/>
          <w:bCs/>
          <w:i/>
          <w:color w:val="4472C4" w:themeColor="accent1"/>
          <w:sz w:val="20"/>
          <w:szCs w:val="20"/>
        </w:rPr>
      </w:pPr>
      <w:r w:rsidRPr="00322AF2">
        <w:rPr>
          <w:b/>
          <w:bCs/>
          <w:i/>
          <w:color w:val="4472C4" w:themeColor="accent1"/>
          <w:sz w:val="20"/>
          <w:szCs w:val="20"/>
        </w:rPr>
        <w:t xml:space="preserve">¡Muchas gracias por su tiempo y dedicación! </w:t>
      </w:r>
      <w:r w:rsidR="00322AF2">
        <w:rPr>
          <w:b/>
          <w:bCs/>
          <w:i/>
          <w:color w:val="4472C4" w:themeColor="accent1"/>
          <w:sz w:val="20"/>
          <w:szCs w:val="20"/>
        </w:rPr>
        <w:tab/>
      </w:r>
      <w:r w:rsidR="00322AF2">
        <w:rPr>
          <w:b/>
          <w:bCs/>
          <w:i/>
          <w:color w:val="4472C4" w:themeColor="accent1"/>
          <w:sz w:val="20"/>
          <w:szCs w:val="20"/>
        </w:rPr>
        <w:tab/>
      </w:r>
      <w:r w:rsidR="00322AF2">
        <w:rPr>
          <w:b/>
          <w:bCs/>
          <w:i/>
          <w:color w:val="4472C4" w:themeColor="accent1"/>
          <w:sz w:val="20"/>
          <w:szCs w:val="20"/>
        </w:rPr>
        <w:tab/>
      </w:r>
      <w:r w:rsidR="00322AF2">
        <w:rPr>
          <w:b/>
          <w:bCs/>
          <w:i/>
          <w:color w:val="4472C4" w:themeColor="accent1"/>
          <w:sz w:val="20"/>
          <w:szCs w:val="20"/>
        </w:rPr>
        <w:tab/>
      </w:r>
    </w:p>
    <w:p w14:paraId="519D1FBE" w14:textId="77777777" w:rsidR="00D43795" w:rsidRPr="00D43795" w:rsidRDefault="002F2179" w:rsidP="00D43795">
      <w:pPr>
        <w:spacing w:line="276" w:lineRule="auto"/>
        <w:ind w:right="48"/>
        <w:jc w:val="right"/>
        <w:rPr>
          <w:b/>
          <w:bCs/>
          <w:i/>
          <w:color w:val="4472C4" w:themeColor="accent1"/>
          <w:sz w:val="20"/>
          <w:szCs w:val="20"/>
        </w:rPr>
      </w:pPr>
      <w:r w:rsidRPr="00872238">
        <w:rPr>
          <w:i/>
          <w:iCs/>
          <w:sz w:val="16"/>
          <w:szCs w:val="16"/>
        </w:rPr>
        <w:t>Versión 04: marzo 2 de 2020.</w:t>
      </w:r>
    </w:p>
    <w:p w14:paraId="13D795EE" w14:textId="77777777" w:rsidR="00D43795" w:rsidRDefault="00D43795" w:rsidP="00D4379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430"/>
      </w:tblGrid>
      <w:tr w:rsidR="00D43795" w14:paraId="151CE919" w14:textId="77777777" w:rsidTr="00C630CF">
        <w:tc>
          <w:tcPr>
            <w:tcW w:w="9394" w:type="dxa"/>
            <w:gridSpan w:val="2"/>
            <w:shd w:val="clear" w:color="auto" w:fill="4472C4" w:themeFill="accent1"/>
            <w:vAlign w:val="center"/>
          </w:tcPr>
          <w:p w14:paraId="509F94D1" w14:textId="77777777" w:rsidR="00D43795" w:rsidRDefault="00D43795" w:rsidP="00C630CF">
            <w:pPr>
              <w:spacing w:line="276" w:lineRule="auto"/>
              <w:jc w:val="center"/>
            </w:pPr>
            <w:r w:rsidRPr="007D2D52">
              <w:rPr>
                <w:color w:val="FFFFFF" w:themeColor="background1"/>
              </w:rPr>
              <w:t>Datos del Evaluador</w:t>
            </w:r>
          </w:p>
        </w:tc>
      </w:tr>
      <w:tr w:rsidR="00D43795" w14:paraId="6E0109DF" w14:textId="77777777" w:rsidTr="00C630CF">
        <w:tc>
          <w:tcPr>
            <w:tcW w:w="3964" w:type="dxa"/>
            <w:vAlign w:val="center"/>
          </w:tcPr>
          <w:p w14:paraId="11272F63" w14:textId="77777777" w:rsidR="00D43795" w:rsidRDefault="00D43795" w:rsidP="00C630CF">
            <w:pPr>
              <w:spacing w:line="276" w:lineRule="auto"/>
            </w:pPr>
            <w:r w:rsidRPr="007D2D52">
              <w:t xml:space="preserve">Tipo de documento de identidad </w:t>
            </w:r>
          </w:p>
          <w:p w14:paraId="2751B17F" w14:textId="77777777" w:rsidR="00D43795" w:rsidRPr="007D2D52" w:rsidRDefault="00D43795" w:rsidP="00C630CF">
            <w:pPr>
              <w:spacing w:line="276" w:lineRule="auto"/>
            </w:pPr>
            <w:r w:rsidRPr="007D2D52">
              <w:rPr>
                <w:sz w:val="18"/>
                <w:szCs w:val="18"/>
              </w:rPr>
              <w:t>(</w:t>
            </w:r>
            <w:r w:rsidRPr="007D2D52">
              <w:rPr>
                <w:rFonts w:cs="Garamond"/>
                <w:sz w:val="18"/>
                <w:szCs w:val="18"/>
                <w:lang w:val="es-MX"/>
              </w:rPr>
              <w:t>Cédula de Ciudadanía, Cédula de Extranjería, Documento Nacional de Identidad, Pasaporte</w:t>
            </w:r>
            <w:r>
              <w:rPr>
                <w:rFonts w:cs="Garamond"/>
                <w:sz w:val="18"/>
                <w:szCs w:val="18"/>
                <w:lang w:val="es-MX"/>
              </w:rPr>
              <w:t>)</w:t>
            </w:r>
          </w:p>
        </w:tc>
        <w:tc>
          <w:tcPr>
            <w:tcW w:w="5430" w:type="dxa"/>
            <w:vAlign w:val="center"/>
          </w:tcPr>
          <w:p w14:paraId="04132863" w14:textId="77777777" w:rsidR="00D43795" w:rsidRDefault="00D43795" w:rsidP="00C630CF">
            <w:pPr>
              <w:spacing w:line="276" w:lineRule="auto"/>
            </w:pPr>
          </w:p>
        </w:tc>
      </w:tr>
      <w:tr w:rsidR="00D43795" w14:paraId="30DD1633" w14:textId="77777777" w:rsidTr="00C630CF">
        <w:tc>
          <w:tcPr>
            <w:tcW w:w="3964" w:type="dxa"/>
            <w:vAlign w:val="center"/>
          </w:tcPr>
          <w:p w14:paraId="38E49AC9" w14:textId="77777777" w:rsidR="00D43795" w:rsidRDefault="00D43795" w:rsidP="00C630CF">
            <w:pPr>
              <w:spacing w:line="276" w:lineRule="auto"/>
            </w:pPr>
            <w:r>
              <w:t>Número de identificación</w:t>
            </w:r>
          </w:p>
        </w:tc>
        <w:tc>
          <w:tcPr>
            <w:tcW w:w="5430" w:type="dxa"/>
            <w:vAlign w:val="center"/>
          </w:tcPr>
          <w:p w14:paraId="3512E4B7" w14:textId="77777777" w:rsidR="00D43795" w:rsidRDefault="00D43795" w:rsidP="00C630CF">
            <w:pPr>
              <w:spacing w:line="276" w:lineRule="auto"/>
            </w:pPr>
          </w:p>
        </w:tc>
      </w:tr>
      <w:tr w:rsidR="00D43795" w14:paraId="5B3F940C" w14:textId="77777777" w:rsidTr="00C630CF">
        <w:tc>
          <w:tcPr>
            <w:tcW w:w="3964" w:type="dxa"/>
            <w:vAlign w:val="center"/>
          </w:tcPr>
          <w:p w14:paraId="2CA97493" w14:textId="77777777" w:rsidR="00D43795" w:rsidRDefault="00D43795" w:rsidP="00C630CF">
            <w:pPr>
              <w:spacing w:line="276" w:lineRule="auto"/>
            </w:pPr>
            <w:r>
              <w:lastRenderedPageBreak/>
              <w:t>Nacionalidad</w:t>
            </w:r>
          </w:p>
        </w:tc>
        <w:tc>
          <w:tcPr>
            <w:tcW w:w="5430" w:type="dxa"/>
            <w:vAlign w:val="center"/>
          </w:tcPr>
          <w:p w14:paraId="7BEA0144" w14:textId="77777777" w:rsidR="00D43795" w:rsidRDefault="00D43795" w:rsidP="00C630CF">
            <w:pPr>
              <w:spacing w:line="276" w:lineRule="auto"/>
            </w:pPr>
          </w:p>
        </w:tc>
      </w:tr>
      <w:tr w:rsidR="00D43795" w14:paraId="18385BA7" w14:textId="77777777" w:rsidTr="00C630CF">
        <w:tc>
          <w:tcPr>
            <w:tcW w:w="3964" w:type="dxa"/>
            <w:vAlign w:val="center"/>
          </w:tcPr>
          <w:p w14:paraId="311F846D" w14:textId="77777777" w:rsidR="00D43795" w:rsidRDefault="00D43795" w:rsidP="00C630CF">
            <w:pPr>
              <w:spacing w:line="276" w:lineRule="auto"/>
            </w:pPr>
            <w:r>
              <w:t>Fecha de nacimiento (día/mes/año)</w:t>
            </w:r>
          </w:p>
        </w:tc>
        <w:tc>
          <w:tcPr>
            <w:tcW w:w="5430" w:type="dxa"/>
            <w:vAlign w:val="center"/>
          </w:tcPr>
          <w:p w14:paraId="21280AF0" w14:textId="77777777" w:rsidR="00D43795" w:rsidRDefault="00D43795" w:rsidP="00C630CF">
            <w:pPr>
              <w:spacing w:line="276" w:lineRule="auto"/>
            </w:pPr>
          </w:p>
        </w:tc>
      </w:tr>
      <w:tr w:rsidR="007703F9" w14:paraId="2608EF8D" w14:textId="77777777" w:rsidTr="00C630CF">
        <w:tc>
          <w:tcPr>
            <w:tcW w:w="3964" w:type="dxa"/>
            <w:vAlign w:val="center"/>
          </w:tcPr>
          <w:p w14:paraId="57A1EBB8" w14:textId="0E1A2D60" w:rsidR="007703F9" w:rsidRDefault="007703F9" w:rsidP="00C630CF">
            <w:pPr>
              <w:spacing w:line="276" w:lineRule="auto"/>
            </w:pPr>
            <w:r>
              <w:t>ORCID</w:t>
            </w:r>
          </w:p>
        </w:tc>
        <w:tc>
          <w:tcPr>
            <w:tcW w:w="5430" w:type="dxa"/>
            <w:vAlign w:val="center"/>
          </w:tcPr>
          <w:p w14:paraId="79DCC89C" w14:textId="77777777" w:rsidR="007703F9" w:rsidRDefault="007703F9" w:rsidP="00C630CF">
            <w:pPr>
              <w:spacing w:line="276" w:lineRule="auto"/>
            </w:pPr>
          </w:p>
        </w:tc>
      </w:tr>
      <w:tr w:rsidR="002920FC" w14:paraId="3A45AB84" w14:textId="77777777" w:rsidTr="00C630CF">
        <w:tc>
          <w:tcPr>
            <w:tcW w:w="3964" w:type="dxa"/>
            <w:vAlign w:val="center"/>
          </w:tcPr>
          <w:p w14:paraId="62418DE5" w14:textId="27CC556A" w:rsidR="002920FC" w:rsidRDefault="002920FC" w:rsidP="00C630CF">
            <w:pPr>
              <w:spacing w:line="276" w:lineRule="auto"/>
            </w:pPr>
            <w:proofErr w:type="spellStart"/>
            <w:r>
              <w:t>CvLAC</w:t>
            </w:r>
            <w:proofErr w:type="spellEnd"/>
          </w:p>
        </w:tc>
        <w:tc>
          <w:tcPr>
            <w:tcW w:w="5430" w:type="dxa"/>
            <w:vAlign w:val="center"/>
          </w:tcPr>
          <w:p w14:paraId="07ED6B9A" w14:textId="77777777" w:rsidR="002920FC" w:rsidRDefault="002920FC" w:rsidP="00C630CF">
            <w:pPr>
              <w:spacing w:line="276" w:lineRule="auto"/>
            </w:pPr>
          </w:p>
        </w:tc>
      </w:tr>
      <w:tr w:rsidR="002920FC" w14:paraId="3AA01CB4" w14:textId="77777777" w:rsidTr="00C630CF">
        <w:tc>
          <w:tcPr>
            <w:tcW w:w="3964" w:type="dxa"/>
            <w:vAlign w:val="center"/>
          </w:tcPr>
          <w:p w14:paraId="7ED7297E" w14:textId="647FF4AE" w:rsidR="002920FC" w:rsidRDefault="002920FC" w:rsidP="00C630CF">
            <w:pPr>
              <w:spacing w:line="276" w:lineRule="auto"/>
            </w:pPr>
            <w:r>
              <w:t xml:space="preserve">Google Académico </w:t>
            </w:r>
          </w:p>
        </w:tc>
        <w:tc>
          <w:tcPr>
            <w:tcW w:w="5430" w:type="dxa"/>
            <w:vAlign w:val="center"/>
          </w:tcPr>
          <w:p w14:paraId="1F5FD5F7" w14:textId="77777777" w:rsidR="002920FC" w:rsidRDefault="002920FC" w:rsidP="00C630CF">
            <w:pPr>
              <w:spacing w:line="276" w:lineRule="auto"/>
            </w:pPr>
          </w:p>
        </w:tc>
      </w:tr>
    </w:tbl>
    <w:p w14:paraId="4520CD91" w14:textId="77777777" w:rsidR="00D43795" w:rsidRDefault="00D43795"/>
    <w:sectPr w:rsidR="00D43795" w:rsidSect="00CE3A58">
      <w:headerReference w:type="default" r:id="rId9"/>
      <w:pgSz w:w="12240" w:h="15840"/>
      <w:pgMar w:top="198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7CC9D" w14:textId="77777777" w:rsidR="000E7324" w:rsidRDefault="000E7324" w:rsidP="002F2179">
      <w:r>
        <w:separator/>
      </w:r>
    </w:p>
  </w:endnote>
  <w:endnote w:type="continuationSeparator" w:id="0">
    <w:p w14:paraId="1D32711E" w14:textId="77777777" w:rsidR="000E7324" w:rsidRDefault="000E7324" w:rsidP="002F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4F4F2" w14:textId="77777777" w:rsidR="002F2179" w:rsidRDefault="002F2179">
    <w:pPr>
      <w:pStyle w:val="Textoindependiente"/>
      <w:spacing w:line="14" w:lineRule="auto"/>
      <w:rPr>
        <w:sz w:val="20"/>
      </w:rPr>
    </w:pPr>
  </w:p>
  <w:p w14:paraId="06F59972" w14:textId="77777777" w:rsidR="002F2179" w:rsidRDefault="002F2179">
    <w:pPr>
      <w:pStyle w:val="Textoindependiente"/>
      <w:spacing w:line="14" w:lineRule="auto"/>
      <w:rPr>
        <w:sz w:val="20"/>
      </w:rPr>
    </w:pPr>
  </w:p>
  <w:p w14:paraId="170C605E" w14:textId="77777777" w:rsidR="002F2179" w:rsidRDefault="002F2179">
    <w:pPr>
      <w:pStyle w:val="Textoindependiente"/>
      <w:spacing w:line="14" w:lineRule="auto"/>
      <w:rPr>
        <w:sz w:val="20"/>
      </w:rPr>
    </w:pPr>
  </w:p>
  <w:p w14:paraId="50D9A13B" w14:textId="77777777" w:rsidR="002F2179" w:rsidRDefault="002F2179">
    <w:pPr>
      <w:pStyle w:val="Textoindependiente"/>
      <w:spacing w:line="14" w:lineRule="auto"/>
      <w:rPr>
        <w:sz w:val="20"/>
      </w:rPr>
    </w:pPr>
  </w:p>
  <w:p w14:paraId="480B3F48" w14:textId="77777777" w:rsidR="002F2179" w:rsidRDefault="002F2179" w:rsidP="009C297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5BC17" w14:textId="77777777" w:rsidR="000E7324" w:rsidRDefault="000E7324" w:rsidP="002F2179">
      <w:r>
        <w:separator/>
      </w:r>
    </w:p>
  </w:footnote>
  <w:footnote w:type="continuationSeparator" w:id="0">
    <w:p w14:paraId="573B2B87" w14:textId="77777777" w:rsidR="000E7324" w:rsidRDefault="000E7324" w:rsidP="002F2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5249D" w14:textId="77777777" w:rsidR="002F2179" w:rsidRDefault="002F2179" w:rsidP="00074ACC">
    <w:pPr>
      <w:pStyle w:val="Textoindependiente"/>
      <w:spacing w:line="14" w:lineRule="auto"/>
      <w:ind w:hanging="1276"/>
      <w:rPr>
        <w:sz w:val="20"/>
      </w:rPr>
    </w:pPr>
    <w:r w:rsidRPr="00074ACC">
      <w:rPr>
        <w:noProof/>
        <w:sz w:val="20"/>
      </w:rPr>
      <w:drawing>
        <wp:inline distT="0" distB="0" distL="0" distR="0" wp14:anchorId="31F28793" wp14:editId="4047D025">
          <wp:extent cx="7526489" cy="1279759"/>
          <wp:effectExtent l="0" t="0" r="5080" b="3175"/>
          <wp:docPr id="1" name="Imagen 1" descr="Imagen que contiene imágenes prediseñad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5257" cy="1305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F7504" w14:textId="77777777" w:rsidR="002F2179" w:rsidRDefault="002F2179">
    <w:pPr>
      <w:pStyle w:val="Encabezado"/>
    </w:pPr>
    <w:r w:rsidRPr="00074ACC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1E08E8B2" wp14:editId="56D3B28E">
          <wp:simplePos x="0" y="0"/>
          <wp:positionH relativeFrom="margin">
            <wp:posOffset>-704850</wp:posOffset>
          </wp:positionH>
          <wp:positionV relativeFrom="margin">
            <wp:posOffset>-1404080</wp:posOffset>
          </wp:positionV>
          <wp:extent cx="7274560" cy="1236345"/>
          <wp:effectExtent l="0" t="0" r="2540" b="0"/>
          <wp:wrapSquare wrapText="bothSides"/>
          <wp:docPr id="12" name="Imagen 12" descr="Imagen que contiene imágenes prediseñad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4560" cy="1236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70E36"/>
    <w:multiLevelType w:val="hybridMultilevel"/>
    <w:tmpl w:val="17AC984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819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79"/>
    <w:rsid w:val="000044A4"/>
    <w:rsid w:val="00013F59"/>
    <w:rsid w:val="00014CC7"/>
    <w:rsid w:val="00017611"/>
    <w:rsid w:val="00031860"/>
    <w:rsid w:val="00040C81"/>
    <w:rsid w:val="000613D1"/>
    <w:rsid w:val="000646B2"/>
    <w:rsid w:val="00070FFB"/>
    <w:rsid w:val="00073EA9"/>
    <w:rsid w:val="00074F33"/>
    <w:rsid w:val="00082F1B"/>
    <w:rsid w:val="000862FD"/>
    <w:rsid w:val="00090E43"/>
    <w:rsid w:val="00091B9A"/>
    <w:rsid w:val="00096916"/>
    <w:rsid w:val="000A17A3"/>
    <w:rsid w:val="000A1E04"/>
    <w:rsid w:val="000A30DC"/>
    <w:rsid w:val="000A6A15"/>
    <w:rsid w:val="000C2CF4"/>
    <w:rsid w:val="000E3CB1"/>
    <w:rsid w:val="000E7324"/>
    <w:rsid w:val="00105EC6"/>
    <w:rsid w:val="001146C3"/>
    <w:rsid w:val="001206E2"/>
    <w:rsid w:val="00124EB3"/>
    <w:rsid w:val="0013118B"/>
    <w:rsid w:val="00137133"/>
    <w:rsid w:val="0013727B"/>
    <w:rsid w:val="00145552"/>
    <w:rsid w:val="0014671D"/>
    <w:rsid w:val="00150E99"/>
    <w:rsid w:val="00152CD8"/>
    <w:rsid w:val="00153C6F"/>
    <w:rsid w:val="0015524F"/>
    <w:rsid w:val="00160055"/>
    <w:rsid w:val="0016035E"/>
    <w:rsid w:val="00162840"/>
    <w:rsid w:val="0017193D"/>
    <w:rsid w:val="00174893"/>
    <w:rsid w:val="001749D5"/>
    <w:rsid w:val="00176195"/>
    <w:rsid w:val="0017627B"/>
    <w:rsid w:val="0018252B"/>
    <w:rsid w:val="00193DFE"/>
    <w:rsid w:val="001B1FA0"/>
    <w:rsid w:val="001B4AC5"/>
    <w:rsid w:val="001B4FE5"/>
    <w:rsid w:val="001C5772"/>
    <w:rsid w:val="001F7830"/>
    <w:rsid w:val="002001FE"/>
    <w:rsid w:val="00215C9D"/>
    <w:rsid w:val="00216363"/>
    <w:rsid w:val="00222721"/>
    <w:rsid w:val="00223806"/>
    <w:rsid w:val="0023249E"/>
    <w:rsid w:val="0023268F"/>
    <w:rsid w:val="00233F35"/>
    <w:rsid w:val="00255939"/>
    <w:rsid w:val="00264381"/>
    <w:rsid w:val="002725D0"/>
    <w:rsid w:val="00282989"/>
    <w:rsid w:val="00283913"/>
    <w:rsid w:val="00284D36"/>
    <w:rsid w:val="00290185"/>
    <w:rsid w:val="002920FC"/>
    <w:rsid w:val="002963F0"/>
    <w:rsid w:val="002A1377"/>
    <w:rsid w:val="002A18B5"/>
    <w:rsid w:val="002A1C64"/>
    <w:rsid w:val="002A50BD"/>
    <w:rsid w:val="002B44F3"/>
    <w:rsid w:val="002C0BA5"/>
    <w:rsid w:val="002C2238"/>
    <w:rsid w:val="002C53CC"/>
    <w:rsid w:val="002C6C0E"/>
    <w:rsid w:val="002E0FC0"/>
    <w:rsid w:val="002E1EE7"/>
    <w:rsid w:val="002E21E6"/>
    <w:rsid w:val="002F2179"/>
    <w:rsid w:val="002F7A61"/>
    <w:rsid w:val="002F7AED"/>
    <w:rsid w:val="003008D3"/>
    <w:rsid w:val="00305B34"/>
    <w:rsid w:val="00316CA5"/>
    <w:rsid w:val="00322AF2"/>
    <w:rsid w:val="00325801"/>
    <w:rsid w:val="003274BF"/>
    <w:rsid w:val="00330AF1"/>
    <w:rsid w:val="003333DE"/>
    <w:rsid w:val="0033348D"/>
    <w:rsid w:val="00337857"/>
    <w:rsid w:val="00342806"/>
    <w:rsid w:val="00346111"/>
    <w:rsid w:val="003532E0"/>
    <w:rsid w:val="003552B2"/>
    <w:rsid w:val="0035662A"/>
    <w:rsid w:val="003622FB"/>
    <w:rsid w:val="00367185"/>
    <w:rsid w:val="00376F6B"/>
    <w:rsid w:val="00386A8D"/>
    <w:rsid w:val="00394765"/>
    <w:rsid w:val="00397357"/>
    <w:rsid w:val="003A1F1D"/>
    <w:rsid w:val="003A596E"/>
    <w:rsid w:val="003A5CB5"/>
    <w:rsid w:val="003A6477"/>
    <w:rsid w:val="003B6CC4"/>
    <w:rsid w:val="003C098A"/>
    <w:rsid w:val="003C2179"/>
    <w:rsid w:val="003D5A3A"/>
    <w:rsid w:val="003D6DEA"/>
    <w:rsid w:val="003E496E"/>
    <w:rsid w:val="003E5EA5"/>
    <w:rsid w:val="00410BBC"/>
    <w:rsid w:val="00410D91"/>
    <w:rsid w:val="00430BB6"/>
    <w:rsid w:val="00437437"/>
    <w:rsid w:val="00440785"/>
    <w:rsid w:val="00442836"/>
    <w:rsid w:val="00447D7B"/>
    <w:rsid w:val="00450941"/>
    <w:rsid w:val="00457A2B"/>
    <w:rsid w:val="00481E66"/>
    <w:rsid w:val="00482349"/>
    <w:rsid w:val="00485932"/>
    <w:rsid w:val="004907A8"/>
    <w:rsid w:val="0049500B"/>
    <w:rsid w:val="004A3423"/>
    <w:rsid w:val="004B1AA7"/>
    <w:rsid w:val="004B4A79"/>
    <w:rsid w:val="004C0267"/>
    <w:rsid w:val="004C2E61"/>
    <w:rsid w:val="004C6436"/>
    <w:rsid w:val="004D1C88"/>
    <w:rsid w:val="004D34AA"/>
    <w:rsid w:val="004D6B3F"/>
    <w:rsid w:val="004E71EB"/>
    <w:rsid w:val="004F0246"/>
    <w:rsid w:val="004F154B"/>
    <w:rsid w:val="004F4F60"/>
    <w:rsid w:val="004F7985"/>
    <w:rsid w:val="004F7EB3"/>
    <w:rsid w:val="00503AD4"/>
    <w:rsid w:val="0051054C"/>
    <w:rsid w:val="005128D7"/>
    <w:rsid w:val="00514C61"/>
    <w:rsid w:val="00530CA5"/>
    <w:rsid w:val="0053497F"/>
    <w:rsid w:val="00535757"/>
    <w:rsid w:val="0055005B"/>
    <w:rsid w:val="0055099F"/>
    <w:rsid w:val="00551239"/>
    <w:rsid w:val="00552CA0"/>
    <w:rsid w:val="0055619D"/>
    <w:rsid w:val="00564923"/>
    <w:rsid w:val="0056713E"/>
    <w:rsid w:val="0057783D"/>
    <w:rsid w:val="00577907"/>
    <w:rsid w:val="00577998"/>
    <w:rsid w:val="005859C6"/>
    <w:rsid w:val="00587AE7"/>
    <w:rsid w:val="00592D8F"/>
    <w:rsid w:val="005936C1"/>
    <w:rsid w:val="00594E84"/>
    <w:rsid w:val="00595D8A"/>
    <w:rsid w:val="00597D53"/>
    <w:rsid w:val="005A3312"/>
    <w:rsid w:val="005B1B01"/>
    <w:rsid w:val="005B4AA1"/>
    <w:rsid w:val="005B5299"/>
    <w:rsid w:val="005C4B2C"/>
    <w:rsid w:val="005C7B64"/>
    <w:rsid w:val="005C7D79"/>
    <w:rsid w:val="005D168F"/>
    <w:rsid w:val="005D21ED"/>
    <w:rsid w:val="005D4DDD"/>
    <w:rsid w:val="005E4514"/>
    <w:rsid w:val="006047AC"/>
    <w:rsid w:val="006070C0"/>
    <w:rsid w:val="006130EA"/>
    <w:rsid w:val="0062078B"/>
    <w:rsid w:val="00635E24"/>
    <w:rsid w:val="00637EF3"/>
    <w:rsid w:val="00640B8A"/>
    <w:rsid w:val="00644FEF"/>
    <w:rsid w:val="006502CA"/>
    <w:rsid w:val="00650C57"/>
    <w:rsid w:val="006519DB"/>
    <w:rsid w:val="00657F70"/>
    <w:rsid w:val="00663803"/>
    <w:rsid w:val="006656AA"/>
    <w:rsid w:val="00667D8C"/>
    <w:rsid w:val="006953AF"/>
    <w:rsid w:val="006A000C"/>
    <w:rsid w:val="006A1DFA"/>
    <w:rsid w:val="006A4DDB"/>
    <w:rsid w:val="006A55FE"/>
    <w:rsid w:val="006A5F4B"/>
    <w:rsid w:val="006B7661"/>
    <w:rsid w:val="006C2A10"/>
    <w:rsid w:val="006D4618"/>
    <w:rsid w:val="006D5A42"/>
    <w:rsid w:val="006E3DAB"/>
    <w:rsid w:val="006E5A32"/>
    <w:rsid w:val="00702E23"/>
    <w:rsid w:val="00720EBA"/>
    <w:rsid w:val="00727EF8"/>
    <w:rsid w:val="007324DF"/>
    <w:rsid w:val="007331F8"/>
    <w:rsid w:val="00745030"/>
    <w:rsid w:val="00745A9E"/>
    <w:rsid w:val="007526D0"/>
    <w:rsid w:val="00754743"/>
    <w:rsid w:val="00763613"/>
    <w:rsid w:val="0076576F"/>
    <w:rsid w:val="007703F9"/>
    <w:rsid w:val="00770A76"/>
    <w:rsid w:val="00772F39"/>
    <w:rsid w:val="007756FA"/>
    <w:rsid w:val="00782D89"/>
    <w:rsid w:val="0078718B"/>
    <w:rsid w:val="00796E16"/>
    <w:rsid w:val="007A7FA9"/>
    <w:rsid w:val="007B02CB"/>
    <w:rsid w:val="007B1778"/>
    <w:rsid w:val="007C07B7"/>
    <w:rsid w:val="007C1CB2"/>
    <w:rsid w:val="007C433D"/>
    <w:rsid w:val="007C6E0B"/>
    <w:rsid w:val="007E6886"/>
    <w:rsid w:val="007F21CB"/>
    <w:rsid w:val="0080022F"/>
    <w:rsid w:val="00815A8A"/>
    <w:rsid w:val="00816E63"/>
    <w:rsid w:val="00821792"/>
    <w:rsid w:val="00825F1F"/>
    <w:rsid w:val="00827900"/>
    <w:rsid w:val="00851687"/>
    <w:rsid w:val="00855AC9"/>
    <w:rsid w:val="00856C00"/>
    <w:rsid w:val="00857623"/>
    <w:rsid w:val="00857C41"/>
    <w:rsid w:val="00872238"/>
    <w:rsid w:val="00875468"/>
    <w:rsid w:val="00885401"/>
    <w:rsid w:val="008873D6"/>
    <w:rsid w:val="0089239E"/>
    <w:rsid w:val="00893120"/>
    <w:rsid w:val="008A3C4B"/>
    <w:rsid w:val="008A7FC3"/>
    <w:rsid w:val="008B7439"/>
    <w:rsid w:val="008D2AFE"/>
    <w:rsid w:val="008D396B"/>
    <w:rsid w:val="008D7B63"/>
    <w:rsid w:val="008E25CC"/>
    <w:rsid w:val="008E3099"/>
    <w:rsid w:val="008F0E9F"/>
    <w:rsid w:val="008F1BF9"/>
    <w:rsid w:val="00905893"/>
    <w:rsid w:val="00907DB1"/>
    <w:rsid w:val="0091246D"/>
    <w:rsid w:val="00917ED3"/>
    <w:rsid w:val="00923B3F"/>
    <w:rsid w:val="00927106"/>
    <w:rsid w:val="009278D7"/>
    <w:rsid w:val="009303AB"/>
    <w:rsid w:val="00934D3F"/>
    <w:rsid w:val="00937FA1"/>
    <w:rsid w:val="0094205B"/>
    <w:rsid w:val="00942E74"/>
    <w:rsid w:val="00943B97"/>
    <w:rsid w:val="009466B6"/>
    <w:rsid w:val="00947DAE"/>
    <w:rsid w:val="0095294B"/>
    <w:rsid w:val="009542E4"/>
    <w:rsid w:val="00954A63"/>
    <w:rsid w:val="00961DE6"/>
    <w:rsid w:val="009676CF"/>
    <w:rsid w:val="00973993"/>
    <w:rsid w:val="00974060"/>
    <w:rsid w:val="009817B6"/>
    <w:rsid w:val="00982309"/>
    <w:rsid w:val="00982B15"/>
    <w:rsid w:val="00985EAE"/>
    <w:rsid w:val="00985FD3"/>
    <w:rsid w:val="00986B53"/>
    <w:rsid w:val="0098749A"/>
    <w:rsid w:val="00991F1F"/>
    <w:rsid w:val="0099776F"/>
    <w:rsid w:val="00997AB8"/>
    <w:rsid w:val="009A7421"/>
    <w:rsid w:val="009A7FE6"/>
    <w:rsid w:val="009B07E7"/>
    <w:rsid w:val="009B2E89"/>
    <w:rsid w:val="009B3913"/>
    <w:rsid w:val="009B608D"/>
    <w:rsid w:val="009C5F24"/>
    <w:rsid w:val="009D030E"/>
    <w:rsid w:val="009D1FD7"/>
    <w:rsid w:val="009D2CDA"/>
    <w:rsid w:val="009D3E9C"/>
    <w:rsid w:val="009E029A"/>
    <w:rsid w:val="009E2317"/>
    <w:rsid w:val="009F64B8"/>
    <w:rsid w:val="009F717C"/>
    <w:rsid w:val="009F78FC"/>
    <w:rsid w:val="00A0344E"/>
    <w:rsid w:val="00A0491B"/>
    <w:rsid w:val="00A067B2"/>
    <w:rsid w:val="00A07847"/>
    <w:rsid w:val="00A15B86"/>
    <w:rsid w:val="00A16307"/>
    <w:rsid w:val="00A2083A"/>
    <w:rsid w:val="00A27900"/>
    <w:rsid w:val="00A612AC"/>
    <w:rsid w:val="00A656F2"/>
    <w:rsid w:val="00A736D1"/>
    <w:rsid w:val="00A81569"/>
    <w:rsid w:val="00A85066"/>
    <w:rsid w:val="00A9086D"/>
    <w:rsid w:val="00A936F2"/>
    <w:rsid w:val="00A93EAF"/>
    <w:rsid w:val="00A969F5"/>
    <w:rsid w:val="00AA59D7"/>
    <w:rsid w:val="00AB2503"/>
    <w:rsid w:val="00AB48A3"/>
    <w:rsid w:val="00AB7239"/>
    <w:rsid w:val="00AC0F98"/>
    <w:rsid w:val="00AC3915"/>
    <w:rsid w:val="00AC6A4D"/>
    <w:rsid w:val="00AD0C29"/>
    <w:rsid w:val="00AD2176"/>
    <w:rsid w:val="00AD4181"/>
    <w:rsid w:val="00AD6370"/>
    <w:rsid w:val="00AE7385"/>
    <w:rsid w:val="00AF15B2"/>
    <w:rsid w:val="00AF4BE7"/>
    <w:rsid w:val="00AF7D8B"/>
    <w:rsid w:val="00B04A89"/>
    <w:rsid w:val="00B0590A"/>
    <w:rsid w:val="00B0596C"/>
    <w:rsid w:val="00B117D9"/>
    <w:rsid w:val="00B13A34"/>
    <w:rsid w:val="00B17E1E"/>
    <w:rsid w:val="00B25D61"/>
    <w:rsid w:val="00B30F66"/>
    <w:rsid w:val="00B34D92"/>
    <w:rsid w:val="00B47A34"/>
    <w:rsid w:val="00B47DA1"/>
    <w:rsid w:val="00B51345"/>
    <w:rsid w:val="00B561AD"/>
    <w:rsid w:val="00B64AAC"/>
    <w:rsid w:val="00B6508D"/>
    <w:rsid w:val="00B70D78"/>
    <w:rsid w:val="00B71447"/>
    <w:rsid w:val="00B77935"/>
    <w:rsid w:val="00B814C7"/>
    <w:rsid w:val="00B83244"/>
    <w:rsid w:val="00B86217"/>
    <w:rsid w:val="00B91A1F"/>
    <w:rsid w:val="00B961DF"/>
    <w:rsid w:val="00BB1814"/>
    <w:rsid w:val="00BB1FE5"/>
    <w:rsid w:val="00BB5306"/>
    <w:rsid w:val="00BC1EC7"/>
    <w:rsid w:val="00BC3EA7"/>
    <w:rsid w:val="00BC514D"/>
    <w:rsid w:val="00BD1146"/>
    <w:rsid w:val="00BD3092"/>
    <w:rsid w:val="00BD4930"/>
    <w:rsid w:val="00BD5BD5"/>
    <w:rsid w:val="00BD780E"/>
    <w:rsid w:val="00BD79AF"/>
    <w:rsid w:val="00BD7ACA"/>
    <w:rsid w:val="00BE71C7"/>
    <w:rsid w:val="00BF04A7"/>
    <w:rsid w:val="00BF05FF"/>
    <w:rsid w:val="00BF469C"/>
    <w:rsid w:val="00C00D41"/>
    <w:rsid w:val="00C0497D"/>
    <w:rsid w:val="00C15C5A"/>
    <w:rsid w:val="00C20AE4"/>
    <w:rsid w:val="00C23E5F"/>
    <w:rsid w:val="00C24B97"/>
    <w:rsid w:val="00C36BE7"/>
    <w:rsid w:val="00C4185A"/>
    <w:rsid w:val="00C41BDB"/>
    <w:rsid w:val="00C42741"/>
    <w:rsid w:val="00C502D4"/>
    <w:rsid w:val="00C64373"/>
    <w:rsid w:val="00C743C3"/>
    <w:rsid w:val="00C766B6"/>
    <w:rsid w:val="00C76D88"/>
    <w:rsid w:val="00C7788E"/>
    <w:rsid w:val="00C817AF"/>
    <w:rsid w:val="00C8390D"/>
    <w:rsid w:val="00C91AE9"/>
    <w:rsid w:val="00C93EBA"/>
    <w:rsid w:val="00C94594"/>
    <w:rsid w:val="00CB1049"/>
    <w:rsid w:val="00CB363E"/>
    <w:rsid w:val="00CB60E2"/>
    <w:rsid w:val="00CC3740"/>
    <w:rsid w:val="00CC51B2"/>
    <w:rsid w:val="00CD0077"/>
    <w:rsid w:val="00CD3FC0"/>
    <w:rsid w:val="00CD47C3"/>
    <w:rsid w:val="00CE3A58"/>
    <w:rsid w:val="00CE5401"/>
    <w:rsid w:val="00D024C9"/>
    <w:rsid w:val="00D12840"/>
    <w:rsid w:val="00D409E6"/>
    <w:rsid w:val="00D4213F"/>
    <w:rsid w:val="00D423D7"/>
    <w:rsid w:val="00D43795"/>
    <w:rsid w:val="00D43CC4"/>
    <w:rsid w:val="00D43EE4"/>
    <w:rsid w:val="00D54BEB"/>
    <w:rsid w:val="00D60E64"/>
    <w:rsid w:val="00D7112C"/>
    <w:rsid w:val="00D7139A"/>
    <w:rsid w:val="00D7424C"/>
    <w:rsid w:val="00D7663E"/>
    <w:rsid w:val="00D84404"/>
    <w:rsid w:val="00D97985"/>
    <w:rsid w:val="00DA342D"/>
    <w:rsid w:val="00DA59BA"/>
    <w:rsid w:val="00DA742B"/>
    <w:rsid w:val="00DB1C9A"/>
    <w:rsid w:val="00DB7E39"/>
    <w:rsid w:val="00DC2F29"/>
    <w:rsid w:val="00DD01E5"/>
    <w:rsid w:val="00DD296D"/>
    <w:rsid w:val="00DD7F9C"/>
    <w:rsid w:val="00DE2DC5"/>
    <w:rsid w:val="00DE3F05"/>
    <w:rsid w:val="00DF17A5"/>
    <w:rsid w:val="00E013DD"/>
    <w:rsid w:val="00E059A0"/>
    <w:rsid w:val="00E07CF5"/>
    <w:rsid w:val="00E14D5D"/>
    <w:rsid w:val="00E15EB5"/>
    <w:rsid w:val="00E20A58"/>
    <w:rsid w:val="00E21F9D"/>
    <w:rsid w:val="00E31882"/>
    <w:rsid w:val="00E35F9A"/>
    <w:rsid w:val="00E405C7"/>
    <w:rsid w:val="00E410C3"/>
    <w:rsid w:val="00E43705"/>
    <w:rsid w:val="00E4387E"/>
    <w:rsid w:val="00E43E28"/>
    <w:rsid w:val="00E46244"/>
    <w:rsid w:val="00E53FF4"/>
    <w:rsid w:val="00E70880"/>
    <w:rsid w:val="00E71B05"/>
    <w:rsid w:val="00E74E52"/>
    <w:rsid w:val="00E97284"/>
    <w:rsid w:val="00EB202D"/>
    <w:rsid w:val="00EB3A42"/>
    <w:rsid w:val="00EC64D9"/>
    <w:rsid w:val="00EC79F4"/>
    <w:rsid w:val="00ED4335"/>
    <w:rsid w:val="00ED62E4"/>
    <w:rsid w:val="00ED647E"/>
    <w:rsid w:val="00EE07ED"/>
    <w:rsid w:val="00EF1436"/>
    <w:rsid w:val="00EF1DA8"/>
    <w:rsid w:val="00EF6E01"/>
    <w:rsid w:val="00F007BD"/>
    <w:rsid w:val="00F03FFE"/>
    <w:rsid w:val="00F04B90"/>
    <w:rsid w:val="00F111E6"/>
    <w:rsid w:val="00F145BA"/>
    <w:rsid w:val="00F178AE"/>
    <w:rsid w:val="00F22BEC"/>
    <w:rsid w:val="00F232E4"/>
    <w:rsid w:val="00F3157B"/>
    <w:rsid w:val="00F32914"/>
    <w:rsid w:val="00F33F27"/>
    <w:rsid w:val="00F37964"/>
    <w:rsid w:val="00F41E81"/>
    <w:rsid w:val="00F52C0D"/>
    <w:rsid w:val="00F62393"/>
    <w:rsid w:val="00F6597C"/>
    <w:rsid w:val="00F776A2"/>
    <w:rsid w:val="00F830C5"/>
    <w:rsid w:val="00F91545"/>
    <w:rsid w:val="00F94B43"/>
    <w:rsid w:val="00F94ED8"/>
    <w:rsid w:val="00F95F9B"/>
    <w:rsid w:val="00F973A2"/>
    <w:rsid w:val="00FA2162"/>
    <w:rsid w:val="00FA4AFE"/>
    <w:rsid w:val="00FB2D4F"/>
    <w:rsid w:val="00FB3C5B"/>
    <w:rsid w:val="00FB4DF3"/>
    <w:rsid w:val="00FB7D91"/>
    <w:rsid w:val="00FC3FE0"/>
    <w:rsid w:val="00FC5723"/>
    <w:rsid w:val="00FD57D5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DA3F1"/>
  <w15:chartTrackingRefBased/>
  <w15:docId w15:val="{50DB1611-2F20-E84A-A7E4-BA35C5C1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79"/>
    <w:pPr>
      <w:widowControl w:val="0"/>
      <w:autoSpaceDE w:val="0"/>
      <w:autoSpaceDN w:val="0"/>
    </w:pPr>
    <w:rPr>
      <w:rFonts w:ascii="Book Antiqua" w:eastAsia="Book Antiqua" w:hAnsi="Book Antiqua" w:cs="Book Antiqua"/>
      <w:sz w:val="22"/>
      <w:szCs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21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2179"/>
  </w:style>
  <w:style w:type="paragraph" w:styleId="Piedepgina">
    <w:name w:val="footer"/>
    <w:basedOn w:val="Normal"/>
    <w:link w:val="PiedepginaCar"/>
    <w:uiPriority w:val="99"/>
    <w:unhideWhenUsed/>
    <w:rsid w:val="002F21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179"/>
  </w:style>
  <w:style w:type="table" w:customStyle="1" w:styleId="TableNormal">
    <w:name w:val="Table Normal"/>
    <w:uiPriority w:val="2"/>
    <w:semiHidden/>
    <w:unhideWhenUsed/>
    <w:qFormat/>
    <w:rsid w:val="002F217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F217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F2179"/>
    <w:rPr>
      <w:rFonts w:ascii="Book Antiqua" w:eastAsia="Book Antiqua" w:hAnsi="Book Antiqua" w:cs="Book Antiqua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2F2179"/>
    <w:pPr>
      <w:ind w:left="175"/>
    </w:pPr>
  </w:style>
  <w:style w:type="table" w:styleId="Tablaconcuadrcula">
    <w:name w:val="Table Grid"/>
    <w:basedOn w:val="Tablanormal"/>
    <w:uiPriority w:val="39"/>
    <w:rsid w:val="00D4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Rodriguez G.</dc:creator>
  <cp:keywords/>
  <dc:description/>
  <cp:lastModifiedBy>CAOB</cp:lastModifiedBy>
  <cp:revision>17</cp:revision>
  <dcterms:created xsi:type="dcterms:W3CDTF">2020-04-06T21:55:00Z</dcterms:created>
  <dcterms:modified xsi:type="dcterms:W3CDTF">2024-10-17T16:54:00Z</dcterms:modified>
</cp:coreProperties>
</file>