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5" w:rsidRDefault="009922D5" w:rsidP="009922D5">
      <w:pPr>
        <w:tabs>
          <w:tab w:val="left" w:pos="1417"/>
        </w:tabs>
        <w:spacing w:line="456" w:lineRule="exact"/>
        <w:ind w:right="-113"/>
      </w:pPr>
      <w:r w:rsidRPr="00451918">
        <w:rPr>
          <w:rFonts w:ascii="Arial" w:eastAsia="Arial" w:hAnsi="Arial" w:cs="Arial"/>
          <w:b/>
          <w:bCs/>
          <w:color w:val="231F20"/>
          <w:w w:val="89"/>
          <w:sz w:val="36"/>
          <w:szCs w:val="36"/>
        </w:rPr>
        <w:t>PARA QUE NO HAGA EL OSO: HACIA UNA REFLEXIÓN DE LAS</w:t>
      </w:r>
      <w:r w:rsidRPr="00451918">
        <w:rPr>
          <w:rFonts w:ascii="Arial" w:eastAsia="Arial" w:hAnsi="Arial" w:cs="Arial"/>
          <w:b/>
          <w:bCs/>
          <w:color w:val="231F20"/>
          <w:spacing w:val="19"/>
          <w:w w:val="8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13"/>
          <w:sz w:val="36"/>
          <w:szCs w:val="36"/>
        </w:rPr>
        <w:t xml:space="preserve"> </w:t>
      </w:r>
      <w:bookmarkStart w:id="0" w:name="_GoBack"/>
      <w:bookmarkEnd w:id="0"/>
      <w:r>
        <w:tab/>
      </w:r>
      <w:r w:rsidRPr="00451918">
        <w:rPr>
          <w:rFonts w:ascii="Arial" w:eastAsia="Arial" w:hAnsi="Arial" w:cs="Arial"/>
          <w:b/>
          <w:bCs/>
          <w:color w:val="231F20"/>
          <w:w w:val="88"/>
          <w:sz w:val="36"/>
          <w:szCs w:val="36"/>
        </w:rPr>
        <w:t>PRÁCTICAS DOCENTES A TRAVÉS DEL CINE</w:t>
      </w:r>
      <w:r w:rsidRPr="00451918">
        <w:rPr>
          <w:rFonts w:ascii="Arial" w:eastAsia="Arial" w:hAnsi="Arial" w:cs="Arial"/>
          <w:b/>
          <w:bCs/>
          <w:color w:val="231F20"/>
          <w:spacing w:val="5"/>
          <w:w w:val="88"/>
          <w:sz w:val="36"/>
          <w:szCs w:val="36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1350" w:right="1115" w:bottom="0" w:left="1192" w:header="720" w:footer="720" w:gutter="0"/>
          <w:cols w:space="720"/>
        </w:sectPr>
      </w:pPr>
    </w:p>
    <w:p w:rsidR="009922D5" w:rsidRDefault="009922D5" w:rsidP="009922D5">
      <w:pPr>
        <w:spacing w:before="171" w:line="226" w:lineRule="exact"/>
        <w:ind w:right="-113"/>
      </w:pPr>
      <w:r w:rsidRPr="00451918">
        <w:rPr>
          <w:rFonts w:ascii="Arial" w:eastAsia="Arial" w:hAnsi="Arial" w:cs="Arial"/>
          <w:b/>
          <w:bCs/>
          <w:color w:val="231F20"/>
          <w:w w:val="97"/>
          <w:sz w:val="19"/>
          <w:szCs w:val="19"/>
        </w:rPr>
        <w:lastRenderedPageBreak/>
        <w:t>Allan Amador Díaz Rueda</w:t>
      </w:r>
      <w:r w:rsidRPr="00451918">
        <w:rPr>
          <w:rFonts w:ascii="Arial" w:eastAsia="Arial" w:hAnsi="Arial" w:cs="Arial"/>
          <w:b/>
          <w:bCs/>
          <w:color w:val="231F20"/>
          <w:spacing w:val="9"/>
          <w:w w:val="97"/>
          <w:sz w:val="19"/>
          <w:szCs w:val="19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4917" w:bottom="0" w:left="4963" w:header="720" w:footer="720" w:gutter="0"/>
          <w:cols w:space="720"/>
        </w:sectPr>
      </w:pPr>
    </w:p>
    <w:p w:rsidR="009922D5" w:rsidRDefault="009922D5" w:rsidP="009922D5">
      <w:pPr>
        <w:tabs>
          <w:tab w:val="left" w:pos="476"/>
        </w:tabs>
        <w:spacing w:before="8" w:after="16" w:line="183" w:lineRule="exact"/>
        <w:ind w:right="-113"/>
      </w:pPr>
      <w:r w:rsidRPr="00451918">
        <w:rPr>
          <w:rFonts w:ascii="Arial" w:eastAsia="Arial" w:hAnsi="Arial" w:cs="Arial"/>
          <w:color w:val="231F20"/>
          <w:w w:val="91"/>
          <w:sz w:val="16"/>
          <w:szCs w:val="16"/>
        </w:rPr>
        <w:lastRenderedPageBreak/>
        <w:t>Especialista en Semiótica y Pedagogía de la Lengua Materna</w:t>
      </w:r>
      <w:r w:rsidRPr="00451918"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6"/>
          <w:szCs w:val="16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1"/>
          <w:sz w:val="16"/>
          <w:szCs w:val="16"/>
        </w:rPr>
        <w:t>Docente Unidades Tecnológicas de Santander</w:t>
      </w:r>
      <w:r w:rsidRPr="00451918">
        <w:rPr>
          <w:rFonts w:ascii="Arial" w:eastAsia="Arial" w:hAnsi="Arial" w:cs="Arial"/>
          <w:color w:val="231F20"/>
          <w:spacing w:val="27"/>
          <w:w w:val="91"/>
          <w:sz w:val="16"/>
          <w:szCs w:val="16"/>
        </w:rPr>
        <w:t xml:space="preserve"> </w:t>
      </w:r>
    </w:p>
    <w:p w:rsidR="009922D5" w:rsidRDefault="009922D5" w:rsidP="009922D5">
      <w:pPr>
        <w:tabs>
          <w:tab w:val="left" w:pos="1174"/>
        </w:tabs>
        <w:spacing w:line="175" w:lineRule="exact"/>
        <w:ind w:right="-113"/>
      </w:pPr>
      <w:r>
        <w:tab/>
      </w:r>
      <w:hyperlink r:id="rId4" w:history="1">
        <w:r w:rsidRPr="00451918">
          <w:rPr>
            <w:rFonts w:ascii="Arial" w:eastAsia="Arial" w:hAnsi="Arial" w:cs="Arial"/>
            <w:color w:val="231F20"/>
            <w:w w:val="93"/>
            <w:sz w:val="16"/>
            <w:szCs w:val="16"/>
          </w:rPr>
          <w:t>allan.diaz17@yahoo.co</w:t>
        </w:r>
        <w:r w:rsidRPr="00451918">
          <w:rPr>
            <w:rFonts w:ascii="Arial" w:eastAsia="Arial" w:hAnsi="Arial" w:cs="Arial"/>
            <w:color w:val="231F20"/>
            <w:spacing w:val="7"/>
            <w:w w:val="93"/>
            <w:sz w:val="16"/>
            <w:szCs w:val="16"/>
          </w:rPr>
          <w:t>m</w:t>
        </w:r>
      </w:hyperlink>
      <w:r w:rsidRPr="00451918">
        <w:rPr>
          <w:rFonts w:ascii="Arial" w:eastAsia="Arial" w:hAnsi="Arial" w:cs="Arial"/>
          <w:color w:val="231F20"/>
          <w:spacing w:val="1634"/>
          <w:sz w:val="16"/>
          <w:szCs w:val="16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4060" w:bottom="0" w:left="4099" w:header="720" w:footer="720" w:gutter="0"/>
          <w:cols w:space="720"/>
        </w:sectPr>
      </w:pPr>
    </w:p>
    <w:p w:rsidR="009922D5" w:rsidRDefault="009922D5" w:rsidP="009922D5">
      <w:pPr>
        <w:spacing w:before="694" w:after="18" w:line="245" w:lineRule="exact"/>
        <w:ind w:right="-80"/>
      </w:pPr>
      <w:r w:rsidRPr="00451918">
        <w:rPr>
          <w:rFonts w:ascii="Arial" w:eastAsia="Arial" w:hAnsi="Arial" w:cs="Arial"/>
          <w:color w:val="231F20"/>
          <w:w w:val="92"/>
        </w:rPr>
        <w:lastRenderedPageBreak/>
        <w:t>Resumen</w:t>
      </w:r>
      <w:r w:rsidRPr="00451918">
        <w:rPr>
          <w:rFonts w:ascii="Arial" w:eastAsia="Arial" w:hAnsi="Arial" w:cs="Arial"/>
          <w:color w:val="231F20"/>
          <w:spacing w:val="6"/>
          <w:w w:val="92"/>
        </w:rPr>
        <w:t xml:space="preserve"> </w:t>
      </w:r>
    </w:p>
    <w:p w:rsidR="009922D5" w:rsidRDefault="009922D5" w:rsidP="009922D5">
      <w:pPr>
        <w:spacing w:line="245" w:lineRule="exact"/>
        <w:ind w:right="-80"/>
      </w:pP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Desde</w:t>
      </w:r>
      <w:r w:rsidRPr="00451918">
        <w:rPr>
          <w:rFonts w:ascii="Arial" w:eastAsia="Arial" w:hAnsi="Arial" w:cs="Arial"/>
          <w:color w:val="231F20"/>
          <w:w w:val="97"/>
        </w:rPr>
        <w:t xml:space="preserve"> </w:t>
      </w: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hace algún tiempo las cintas de dibujos animados</w:t>
      </w:r>
      <w:r w:rsidRPr="00451918">
        <w:rPr>
          <w:rFonts w:ascii="Arial" w:eastAsia="Arial" w:hAnsi="Arial" w:cs="Arial"/>
          <w:color w:val="231F20"/>
          <w:spacing w:val="9"/>
          <w:w w:val="97"/>
          <w:sz w:val="19"/>
          <w:szCs w:val="19"/>
        </w:rPr>
        <w:t xml:space="preserve"> </w:t>
      </w:r>
    </w:p>
    <w:p w:rsidR="009922D5" w:rsidRDefault="009922D5" w:rsidP="009922D5">
      <w:pPr>
        <w:spacing w:before="16" w:after="20" w:line="229" w:lineRule="exact"/>
        <w:ind w:right="-113"/>
      </w:pP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han alcanzado un lugar privilegiado en el séptimo arte</w:t>
      </w:r>
      <w:r w:rsidRPr="00451918"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gracias a magnícas producciones que condensan efec- </w:t>
      </w:r>
    </w:p>
    <w:p w:rsidR="009922D5" w:rsidRDefault="009922D5" w:rsidP="009922D5">
      <w:pPr>
        <w:spacing w:after="20" w:line="233" w:lineRule="exact"/>
        <w:ind w:right="-113"/>
      </w:pPr>
      <w:r w:rsidRPr="00451918">
        <w:rPr>
          <w:rFonts w:ascii="Arial" w:eastAsia="Arial" w:hAnsi="Arial" w:cs="Arial"/>
          <w:color w:val="231F20"/>
          <w:w w:val="99"/>
          <w:sz w:val="19"/>
          <w:szCs w:val="19"/>
        </w:rPr>
        <w:t>tivamente diversos ingredientes que hacen de cada lme</w:t>
      </w:r>
      <w:r w:rsidRPr="00451918">
        <w:rPr>
          <w:rFonts w:ascii="Arial" w:eastAsia="Arial" w:hAnsi="Arial" w:cs="Arial"/>
          <w:color w:val="231F20"/>
          <w:spacing w:val="1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1"/>
          <w:sz w:val="19"/>
          <w:szCs w:val="19"/>
        </w:rPr>
        <w:t>una experiencia agradable no sólo para los niños, sino</w:t>
      </w:r>
      <w:r w:rsidRPr="00451918">
        <w:rPr>
          <w:rFonts w:ascii="Arial" w:eastAsia="Arial" w:hAnsi="Arial" w:cs="Arial"/>
          <w:color w:val="231F2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7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19"/>
          <w:szCs w:val="19"/>
        </w:rPr>
        <w:t>para toda la familia. El mérito de las nuevas productoras</w:t>
      </w:r>
      <w:r w:rsidRPr="00451918">
        <w:rPr>
          <w:rFonts w:ascii="Arial" w:eastAsia="Arial" w:hAnsi="Arial" w:cs="Arial"/>
          <w:color w:val="231F20"/>
          <w:spacing w:val="30"/>
          <w:w w:val="98"/>
          <w:sz w:val="19"/>
          <w:szCs w:val="19"/>
        </w:rPr>
        <w:t xml:space="preserve"> </w:t>
      </w:r>
    </w:p>
    <w:p w:rsidR="009922D5" w:rsidRDefault="009922D5" w:rsidP="009922D5">
      <w:pPr>
        <w:spacing w:line="239" w:lineRule="exact"/>
        <w:ind w:right="-113"/>
      </w:pP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del cine animado radica en una planicación del conte-</w:t>
      </w:r>
      <w:r w:rsidRPr="00451918"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nido que permite a estas expresiones cinematográcas</w:t>
      </w:r>
      <w:r w:rsidRPr="00451918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z w:val="19"/>
          <w:szCs w:val="19"/>
        </w:rPr>
        <w:t>ser mucho más que un producto diseñado para divertir;</w:t>
      </w:r>
      <w:r w:rsidRPr="00451918"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6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esa es la razón por la que en nuestros días éstas se con-</w:t>
      </w:r>
      <w:r w:rsidRPr="00451918">
        <w:rPr>
          <w:rFonts w:ascii="Arial" w:eastAsia="Arial" w:hAnsi="Arial" w:cs="Arial"/>
          <w:color w:val="231F20"/>
          <w:spacing w:val="3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19"/>
          <w:szCs w:val="19"/>
        </w:rPr>
        <w:t>centran en presentar historias con una estructura super-</w:t>
      </w:r>
      <w:r w:rsidRPr="00451918">
        <w:rPr>
          <w:rFonts w:ascii="Arial" w:eastAsia="Arial" w:hAnsi="Arial" w:cs="Arial"/>
          <w:color w:val="231F20"/>
          <w:spacing w:val="3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4"/>
          <w:sz w:val="19"/>
          <w:szCs w:val="19"/>
        </w:rPr>
        <w:t>cial atractiva para los infantes que, simultáneamente,</w:t>
      </w:r>
      <w:r w:rsidRPr="00451918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4"/>
          <w:sz w:val="19"/>
          <w:szCs w:val="19"/>
        </w:rPr>
        <w:t>proponen a otros públicos una mayor complejidad de</w:t>
      </w:r>
      <w:r w:rsidRPr="00451918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19"/>
          <w:szCs w:val="19"/>
        </w:rPr>
        <w:t>sus tramas con el n de invitar al espectador a encontrar,</w:t>
      </w:r>
      <w:r w:rsidRPr="00451918">
        <w:rPr>
          <w:rFonts w:ascii="Arial" w:eastAsia="Arial" w:hAnsi="Arial" w:cs="Arial"/>
          <w:color w:val="231F20"/>
          <w:spacing w:val="3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luego de un análisis profundo del material audiovisual, </w:t>
      </w:r>
      <w:r>
        <w:rPr>
          <w:rFonts w:ascii="Arial" w:eastAsia="Arial" w:hAnsi="Arial" w:cs="Arial"/>
          <w:color w:val="231F20"/>
          <w:spacing w:val="12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sugestivas revelaciones sobre una amplia gama de si-</w:t>
      </w:r>
      <w:r w:rsidRPr="00451918"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tuaciones sociales, económicas, políticas, culturales e in-</w:t>
      </w:r>
      <w:r w:rsidRPr="00451918">
        <w:rPr>
          <w:rFonts w:ascii="Arial" w:eastAsia="Arial" w:hAnsi="Arial" w:cs="Arial"/>
          <w:color w:val="231F20"/>
          <w:spacing w:val="5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cluso académicas. El presente trabajo analiza cómo esta</w:t>
      </w:r>
      <w:r w:rsidRPr="00451918">
        <w:rPr>
          <w:rFonts w:ascii="Arial" w:eastAsia="Arial" w:hAnsi="Arial" w:cs="Arial"/>
          <w:color w:val="231F20"/>
          <w:spacing w:val="3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4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1"/>
          <w:sz w:val="19"/>
          <w:szCs w:val="19"/>
        </w:rPr>
        <w:t>nueva tendencia de la animación en la pantalla grande</w:t>
      </w:r>
      <w:r w:rsidRPr="00451918"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6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tiene cabida en el campo de la educación, pues a lo largo</w:t>
      </w:r>
      <w:r w:rsidRPr="00451918">
        <w:rPr>
          <w:rFonts w:ascii="Arial" w:eastAsia="Arial" w:hAnsi="Arial" w:cs="Arial"/>
          <w:color w:val="231F20"/>
          <w:spacing w:val="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de este documento se mostrará de qué manera la pelícu-</w:t>
      </w:r>
      <w:r w:rsidRPr="00451918">
        <w:rPr>
          <w:rFonts w:ascii="Arial" w:eastAsia="Arial" w:hAnsi="Arial" w:cs="Arial"/>
          <w:color w:val="231F20"/>
          <w:spacing w:val="4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la Kung Fu Panda de los directores Stevenson y Osborne</w:t>
      </w:r>
      <w:r w:rsidRPr="00451918">
        <w:rPr>
          <w:rFonts w:ascii="Arial" w:eastAsia="Arial" w:hAnsi="Arial" w:cs="Arial"/>
          <w:color w:val="231F20"/>
          <w:spacing w:val="2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19"/>
          <w:szCs w:val="19"/>
        </w:rPr>
        <w:t>(2001) plantea fuertes cuestionamientos de las prácticas</w:t>
      </w:r>
      <w:r w:rsidRPr="00451918">
        <w:rPr>
          <w:rFonts w:ascii="Arial" w:eastAsia="Arial" w:hAnsi="Arial" w:cs="Arial"/>
          <w:color w:val="231F20"/>
          <w:spacing w:val="8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tradicionales en la escuela, a la vez que ilumina, entre lí-</w:t>
      </w:r>
      <w:r w:rsidRPr="00451918">
        <w:rPr>
          <w:rFonts w:ascii="Arial" w:eastAsia="Arial" w:hAnsi="Arial" w:cs="Arial"/>
          <w:color w:val="231F20"/>
          <w:spacing w:val="4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neas, algunas sugerencias que el maestro debería consi-</w:t>
      </w:r>
      <w:r w:rsidRPr="00451918">
        <w:rPr>
          <w:rFonts w:ascii="Arial" w:eastAsia="Arial" w:hAnsi="Arial" w:cs="Arial"/>
          <w:color w:val="231F20"/>
          <w:spacing w:val="4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derar en la práctica diaria de su ocio. </w:t>
      </w:r>
    </w:p>
    <w:p w:rsidR="009922D5" w:rsidRDefault="009922D5" w:rsidP="009922D5">
      <w:pPr>
        <w:spacing w:before="701" w:line="233" w:lineRule="exact"/>
        <w:ind w:right="-55"/>
      </w:pPr>
      <w:r>
        <w:br w:type="column"/>
      </w:r>
      <w:r w:rsidRPr="00451918">
        <w:rPr>
          <w:rFonts w:ascii="Arial" w:eastAsia="Arial" w:hAnsi="Arial" w:cs="Arial"/>
          <w:color w:val="231F20"/>
          <w:w w:val="95"/>
          <w:sz w:val="19"/>
          <w:szCs w:val="19"/>
        </w:rPr>
        <w:lastRenderedPageBreak/>
        <w:t>analysis, suggestive insights about a wide range of social,</w:t>
      </w:r>
      <w:r w:rsidRPr="00451918">
        <w:rPr>
          <w:rFonts w:ascii="Arial" w:eastAsia="Arial" w:hAnsi="Arial" w:cs="Arial"/>
          <w:color w:val="231F20"/>
          <w:spacing w:val="3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economic , political, cultural and even academic matters.</w:t>
      </w:r>
      <w:r w:rsidRPr="00451918">
        <w:rPr>
          <w:rFonts w:ascii="Arial" w:eastAsia="Arial" w:hAnsi="Arial" w:cs="Arial"/>
          <w:color w:val="231F20"/>
          <w:spacing w:val="5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z w:val="19"/>
          <w:szCs w:val="19"/>
        </w:rPr>
        <w:t>This study analyses how this new trend of animation on</w:t>
      </w:r>
      <w:r w:rsidRPr="00451918"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</w:p>
    <w:p w:rsidR="009922D5" w:rsidRDefault="009922D5" w:rsidP="009922D5">
      <w:pPr>
        <w:spacing w:before="20" w:after="20" w:line="229" w:lineRule="exact"/>
        <w:ind w:right="-65"/>
      </w:pPr>
      <w:r w:rsidRPr="00451918">
        <w:rPr>
          <w:rFonts w:ascii="Arial" w:eastAsia="Arial" w:hAnsi="Arial" w:cs="Arial"/>
          <w:color w:val="231F20"/>
          <w:spacing w:val="3"/>
          <w:sz w:val="19"/>
          <w:szCs w:val="19"/>
        </w:rPr>
        <w:t>the big screen has a place in the eld of education due</w:t>
      </w:r>
      <w:r w:rsidRPr="00451918"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z w:val="19"/>
          <w:szCs w:val="19"/>
        </w:rPr>
        <w:t>to this document will point out how Kung Fu Panda mo-</w:t>
      </w:r>
      <w:r w:rsidRPr="00451918"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</w:p>
    <w:p w:rsidR="009922D5" w:rsidRDefault="009922D5" w:rsidP="009922D5">
      <w:pPr>
        <w:spacing w:after="20" w:line="233" w:lineRule="exact"/>
        <w:ind w:right="-65"/>
      </w:pPr>
      <w:r w:rsidRPr="00451918">
        <w:rPr>
          <w:rFonts w:ascii="Arial" w:eastAsia="Arial" w:hAnsi="Arial" w:cs="Arial"/>
          <w:color w:val="231F20"/>
          <w:w w:val="99"/>
          <w:sz w:val="19"/>
          <w:szCs w:val="19"/>
        </w:rPr>
        <w:t>vie by directors Stevenson and Osborne (2001) poses a</w:t>
      </w:r>
      <w:r w:rsidRPr="00451918">
        <w:rPr>
          <w:rFonts w:ascii="Arial" w:eastAsia="Arial" w:hAnsi="Arial" w:cs="Arial"/>
          <w:color w:val="231F20"/>
          <w:spacing w:val="3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9"/>
          <w:sz w:val="19"/>
          <w:szCs w:val="19"/>
        </w:rPr>
        <w:t>number of strong criticisms of traditional practices in the</w:t>
      </w:r>
      <w:r w:rsidRPr="00451918">
        <w:rPr>
          <w:rFonts w:ascii="Arial" w:eastAsia="Arial" w:hAnsi="Arial" w:cs="Arial"/>
          <w:color w:val="231F20"/>
          <w:spacing w:val="2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school, meanwhile, between the lines, some suggestions</w:t>
      </w:r>
      <w:r w:rsidRPr="00451918">
        <w:rPr>
          <w:rFonts w:ascii="Arial" w:eastAsia="Arial" w:hAnsi="Arial" w:cs="Arial"/>
          <w:color w:val="231F20"/>
          <w:spacing w:val="27"/>
          <w:w w:val="97"/>
          <w:sz w:val="19"/>
          <w:szCs w:val="19"/>
        </w:rPr>
        <w:t xml:space="preserve"> </w:t>
      </w:r>
    </w:p>
    <w:p w:rsidR="009922D5" w:rsidRDefault="009922D5" w:rsidP="009922D5">
      <w:pPr>
        <w:spacing w:line="229" w:lineRule="exact"/>
        <w:ind w:right="-65"/>
      </w:pPr>
      <w:r>
        <w:rPr>
          <w:rFonts w:ascii="Arial" w:eastAsia="Arial" w:hAnsi="Arial" w:cs="Arial"/>
          <w:color w:val="231F20"/>
          <w:sz w:val="19"/>
          <w:szCs w:val="19"/>
        </w:rPr>
        <w:t xml:space="preserve">are made about what teachers should take into account </w:t>
      </w:r>
      <w:r>
        <w:rPr>
          <w:rFonts w:ascii="Arial" w:eastAsia="Arial" w:hAnsi="Arial" w:cs="Arial"/>
          <w:color w:val="231F20"/>
          <w:spacing w:val="1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in their daily practice of this occupation. </w:t>
      </w:r>
    </w:p>
    <w:p w:rsidR="009922D5" w:rsidRDefault="009922D5" w:rsidP="009922D5">
      <w:pPr>
        <w:spacing w:before="286" w:line="245" w:lineRule="exact"/>
        <w:ind w:right="-47"/>
      </w:pPr>
      <w:r w:rsidRPr="00451918">
        <w:rPr>
          <w:rFonts w:ascii="Arial" w:eastAsia="Arial" w:hAnsi="Arial" w:cs="Arial"/>
          <w:color w:val="231F20"/>
        </w:rPr>
        <w:t>Key words:</w:t>
      </w:r>
      <w:r w:rsidRPr="00451918">
        <w:rPr>
          <w:rFonts w:ascii="Arial" w:eastAsia="Arial" w:hAnsi="Arial" w:cs="Arial"/>
          <w:color w:val="231F20"/>
          <w:sz w:val="19"/>
          <w:szCs w:val="19"/>
        </w:rPr>
        <w:t xml:space="preserve"> self-analysis, to educate, meaningful lear-</w:t>
      </w:r>
      <w:r w:rsidRPr="00451918"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</w:p>
    <w:p w:rsidR="009922D5" w:rsidRDefault="009922D5" w:rsidP="009922D5">
      <w:pPr>
        <w:spacing w:before="16" w:line="219" w:lineRule="exact"/>
        <w:ind w:right="115"/>
      </w:pPr>
      <w:r w:rsidRPr="00451918">
        <w:rPr>
          <w:rFonts w:ascii="Arial" w:eastAsia="Arial" w:hAnsi="Arial" w:cs="Arial"/>
          <w:color w:val="231F20"/>
          <w:sz w:val="19"/>
          <w:szCs w:val="19"/>
        </w:rPr>
        <w:t>ning, learning through projects, autonomous learning.</w:t>
      </w:r>
      <w:r w:rsidRPr="00451918"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442"/>
        </w:tabs>
        <w:spacing w:before="262" w:line="242" w:lineRule="exact"/>
        <w:ind w:left="31" w:right="-45"/>
      </w:pPr>
      <w:r w:rsidRPr="00451918">
        <w:rPr>
          <w:rFonts w:ascii="Arial" w:eastAsia="Arial" w:hAnsi="Arial" w:cs="Arial"/>
          <w:i/>
          <w:iCs/>
          <w:color w:val="231F20"/>
          <w:w w:val="91"/>
        </w:rPr>
        <w:t>“Para enseñar a los demás, primero has de hacer tú</w:t>
      </w:r>
      <w:r w:rsidRPr="00451918">
        <w:rPr>
          <w:rFonts w:ascii="Arial" w:eastAsia="Arial" w:hAnsi="Arial" w:cs="Arial"/>
          <w:i/>
          <w:iCs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85"/>
        </w:rPr>
        <w:t xml:space="preserve"> </w:t>
      </w:r>
      <w:r>
        <w:tab/>
      </w:r>
      <w:r w:rsidRPr="00451918">
        <w:rPr>
          <w:rFonts w:ascii="Arial" w:eastAsia="Arial" w:hAnsi="Arial" w:cs="Arial"/>
          <w:i/>
          <w:iCs/>
          <w:color w:val="231F20"/>
          <w:w w:val="92"/>
        </w:rPr>
        <w:t>algo muy duro: has de enderezarte a ti mismo”</w:t>
      </w:r>
      <w:r w:rsidRPr="00451918">
        <w:rPr>
          <w:rFonts w:ascii="Arial" w:eastAsia="Arial" w:hAnsi="Arial" w:cs="Arial"/>
          <w:i/>
          <w:iCs/>
          <w:color w:val="231F20"/>
          <w:spacing w:val="35"/>
          <w:w w:val="92"/>
        </w:rPr>
        <w:t xml:space="preserve"> </w:t>
      </w:r>
    </w:p>
    <w:p w:rsidR="009922D5" w:rsidRDefault="009922D5" w:rsidP="009922D5">
      <w:pPr>
        <w:tabs>
          <w:tab w:val="left" w:pos="4212"/>
        </w:tabs>
        <w:spacing w:line="240" w:lineRule="exact"/>
        <w:ind w:left="31" w:right="-45"/>
      </w:pPr>
      <w:r>
        <w:tab/>
      </w:r>
      <w:r w:rsidRPr="00451918">
        <w:rPr>
          <w:rFonts w:ascii="Arial" w:eastAsia="Arial" w:hAnsi="Arial" w:cs="Arial"/>
          <w:i/>
          <w:iCs/>
          <w:color w:val="231F20"/>
          <w:w w:val="86"/>
        </w:rPr>
        <w:t>Buda</w:t>
      </w:r>
      <w:r w:rsidRPr="00451918">
        <w:rPr>
          <w:rFonts w:ascii="Arial" w:eastAsia="Arial" w:hAnsi="Arial" w:cs="Arial"/>
          <w:i/>
          <w:iCs/>
          <w:color w:val="231F20"/>
          <w:spacing w:val="5"/>
          <w:w w:val="86"/>
        </w:rPr>
        <w:t xml:space="preserve"> </w:t>
      </w:r>
    </w:p>
    <w:p w:rsidR="009922D5" w:rsidRDefault="009922D5" w:rsidP="009922D5">
      <w:pPr>
        <w:tabs>
          <w:tab w:val="left" w:pos="4598"/>
        </w:tabs>
        <w:spacing w:line="241" w:lineRule="exact"/>
        <w:ind w:left="31" w:right="-45"/>
      </w:pPr>
      <w:r>
        <w:tab/>
      </w:r>
      <w:r w:rsidRPr="00451918">
        <w:rPr>
          <w:rFonts w:ascii="Arial" w:eastAsia="Arial" w:hAnsi="Arial" w:cs="Arial"/>
          <w:i/>
          <w:iCs/>
          <w:color w:val="231F20"/>
          <w:spacing w:val="-21"/>
        </w:rPr>
        <w:t xml:space="preserve"> </w:t>
      </w:r>
    </w:p>
    <w:p w:rsidR="009922D5" w:rsidRDefault="009922D5" w:rsidP="009922D5">
      <w:pPr>
        <w:spacing w:before="204" w:line="294" w:lineRule="exact"/>
        <w:ind w:right="3140"/>
      </w:pPr>
      <w:r w:rsidRPr="00451918">
        <w:rPr>
          <w:rFonts w:ascii="Arial" w:eastAsia="Arial" w:hAnsi="Arial" w:cs="Arial"/>
          <w:b/>
          <w:bCs/>
          <w:color w:val="231F20"/>
          <w:w w:val="93"/>
          <w:sz w:val="26"/>
          <w:szCs w:val="26"/>
        </w:rPr>
        <w:t>Introducción</w:t>
      </w:r>
      <w:r w:rsidRPr="00451918">
        <w:rPr>
          <w:rFonts w:ascii="Arial" w:eastAsia="Arial" w:hAnsi="Arial" w:cs="Arial"/>
          <w:b/>
          <w:bCs/>
          <w:color w:val="231F20"/>
          <w:spacing w:val="2"/>
          <w:w w:val="93"/>
          <w:sz w:val="26"/>
          <w:szCs w:val="26"/>
        </w:rPr>
        <w:t xml:space="preserve"> </w:t>
      </w:r>
    </w:p>
    <w:p w:rsidR="009922D5" w:rsidRDefault="009922D5" w:rsidP="009922D5">
      <w:pPr>
        <w:tabs>
          <w:tab w:val="left" w:pos="283"/>
          <w:tab w:val="left" w:pos="907"/>
          <w:tab w:val="left" w:pos="1327"/>
          <w:tab w:val="left" w:pos="1729"/>
          <w:tab w:val="left" w:pos="2772"/>
          <w:tab w:val="left" w:pos="3617"/>
          <w:tab w:val="left" w:pos="3900"/>
        </w:tabs>
        <w:spacing w:before="120" w:line="283" w:lineRule="exact"/>
        <w:ind w:right="-113"/>
      </w:pPr>
      <w:r>
        <w:tab/>
      </w:r>
      <w:r w:rsidRPr="00451918">
        <w:rPr>
          <w:rFonts w:ascii="Arial" w:eastAsia="Arial" w:hAnsi="Arial" w:cs="Arial"/>
          <w:color w:val="231F20"/>
          <w:w w:val="88"/>
          <w:sz w:val="24"/>
          <w:szCs w:val="24"/>
        </w:rPr>
        <w:t>Cada</w:t>
      </w:r>
      <w:r w:rsidRPr="00451918">
        <w:rPr>
          <w:rFonts w:ascii="Arial" w:eastAsia="Arial" w:hAnsi="Arial" w:cs="Arial"/>
          <w:color w:val="231F20"/>
          <w:spacing w:val="1"/>
          <w:w w:val="88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1"/>
          <w:sz w:val="24"/>
          <w:szCs w:val="24"/>
        </w:rPr>
        <w:t>día</w:t>
      </w:r>
      <w:r w:rsidRPr="00451918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1"/>
          <w:sz w:val="24"/>
          <w:szCs w:val="24"/>
        </w:rPr>
        <w:t>los</w:t>
      </w:r>
      <w:r w:rsidRPr="00451918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5"/>
          <w:sz w:val="24"/>
          <w:szCs w:val="24"/>
        </w:rPr>
        <w:t>docentes</w:t>
      </w:r>
      <w:r w:rsidRPr="00451918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buscan</w:t>
      </w:r>
      <w:r w:rsidRPr="00451918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89"/>
          <w:sz w:val="24"/>
          <w:szCs w:val="24"/>
        </w:rPr>
        <w:t>la</w:t>
      </w:r>
      <w:r w:rsidRPr="00451918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manera</w:t>
      </w:r>
      <w:r w:rsidRPr="00451918"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de hacer mejor el trabajo, de hecho siempre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7"/>
          <w:sz w:val="24"/>
          <w:szCs w:val="24"/>
        </w:rPr>
        <w:t>se está en busca de claves que nos permitan</w:t>
      </w:r>
      <w:r w:rsidRPr="00451918">
        <w:rPr>
          <w:rFonts w:ascii="Arial" w:eastAsia="Arial" w:hAnsi="Arial" w:cs="Arial"/>
          <w:color w:val="231F20"/>
          <w:spacing w:val="2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sz w:val="24"/>
          <w:szCs w:val="24"/>
        </w:rPr>
        <w:t>optimizar el proceso de construcción de co-</w:t>
      </w:r>
      <w:r w:rsidRPr="00451918"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1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9"/>
          <w:sz w:val="24"/>
          <w:szCs w:val="24"/>
        </w:rPr>
        <w:t>nocimiento se esta alerta a las diversas pro-</w:t>
      </w:r>
      <w:r w:rsidRPr="00451918">
        <w:rPr>
          <w:rFonts w:ascii="Arial" w:eastAsia="Arial" w:hAnsi="Arial" w:cs="Arial"/>
          <w:color w:val="231F20"/>
          <w:spacing w:val="18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1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24"/>
          <w:szCs w:val="24"/>
        </w:rPr>
        <w:t>puestas que complementen y enriquezcan la</w:t>
      </w:r>
      <w:r w:rsidRPr="00451918">
        <w:rPr>
          <w:rFonts w:ascii="Arial" w:eastAsia="Arial" w:hAnsi="Arial" w:cs="Arial"/>
          <w:color w:val="231F20"/>
          <w:spacing w:val="25"/>
          <w:w w:val="98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55" w:space="495"/>
            <w:col w:w="4792"/>
          </w:cols>
        </w:sectPr>
      </w:pPr>
    </w:p>
    <w:p w:rsidR="009922D5" w:rsidRDefault="009922D5" w:rsidP="009922D5">
      <w:pPr>
        <w:spacing w:before="87" w:line="245" w:lineRule="exact"/>
        <w:ind w:right="-113"/>
      </w:pPr>
      <w:r w:rsidRPr="00451918">
        <w:rPr>
          <w:rFonts w:ascii="Arial" w:eastAsia="Arial" w:hAnsi="Arial" w:cs="Arial"/>
          <w:color w:val="231F20"/>
          <w:w w:val="96"/>
        </w:rPr>
        <w:lastRenderedPageBreak/>
        <w:t xml:space="preserve">Palabras clave: </w:t>
      </w: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autoanálisis, educar, aprendizaje signi-</w:t>
      </w:r>
      <w:r w:rsidRPr="00451918">
        <w:rPr>
          <w:rFonts w:ascii="Arial" w:eastAsia="Arial" w:hAnsi="Arial" w:cs="Arial"/>
          <w:color w:val="231F20"/>
          <w:spacing w:val="17"/>
          <w:w w:val="96"/>
          <w:sz w:val="19"/>
          <w:szCs w:val="19"/>
        </w:rPr>
        <w:t xml:space="preserve"> </w:t>
      </w:r>
    </w:p>
    <w:p w:rsidR="009922D5" w:rsidRDefault="009922D5" w:rsidP="009922D5">
      <w:pPr>
        <w:spacing w:before="16" w:line="219" w:lineRule="exact"/>
        <w:ind w:right="-91"/>
      </w:pPr>
      <w:r w:rsidRPr="00451918">
        <w:rPr>
          <w:rFonts w:ascii="Arial" w:eastAsia="Arial" w:hAnsi="Arial" w:cs="Arial"/>
          <w:color w:val="231F20"/>
          <w:w w:val="96"/>
          <w:sz w:val="19"/>
          <w:szCs w:val="19"/>
        </w:rPr>
        <w:t>cativo, aprendizaje por proyectos, aprendizaje autónomo.</w:t>
      </w:r>
      <w:r w:rsidRPr="00451918">
        <w:rPr>
          <w:rFonts w:ascii="Arial" w:eastAsia="Arial" w:hAnsi="Arial" w:cs="Arial"/>
          <w:color w:val="231F20"/>
          <w:spacing w:val="18"/>
          <w:w w:val="96"/>
          <w:sz w:val="19"/>
          <w:szCs w:val="19"/>
        </w:rPr>
        <w:t xml:space="preserve"> </w:t>
      </w:r>
    </w:p>
    <w:p w:rsidR="009922D5" w:rsidRDefault="009922D5" w:rsidP="009922D5">
      <w:pPr>
        <w:spacing w:before="24" w:line="263" w:lineRule="exact"/>
        <w:ind w:left="1809" w:right="-93"/>
      </w:pPr>
      <w:r>
        <w:br w:type="column"/>
      </w:r>
      <w:r>
        <w:rPr>
          <w:rFonts w:ascii="Arial" w:eastAsia="Arial" w:hAnsi="Arial" w:cs="Arial"/>
          <w:color w:val="231F20"/>
          <w:sz w:val="24"/>
          <w:szCs w:val="24"/>
        </w:rPr>
        <w:lastRenderedPageBreak/>
        <w:t xml:space="preserve">sin importar de dónde ven- </w:t>
      </w:r>
    </w:p>
    <w:p w:rsidR="009922D5" w:rsidRDefault="009922D5" w:rsidP="009922D5">
      <w:pPr>
        <w:tabs>
          <w:tab w:val="left" w:pos="3957"/>
        </w:tabs>
        <w:spacing w:before="24" w:line="275" w:lineRule="exact"/>
        <w:ind w:right="-113"/>
      </w:pP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charlas</w:t>
      </w:r>
      <w:r w:rsidRPr="00451918">
        <w:rPr>
          <w:rFonts w:ascii="Arial" w:eastAsia="Arial" w:hAnsi="Arial" w:cs="Arial"/>
          <w:color w:val="231F20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5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24"/>
          <w:szCs w:val="24"/>
        </w:rPr>
        <w:t>y conferencias, se leen artículos y propuestas</w:t>
      </w:r>
      <w:r w:rsidRPr="00451918"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25" w:space="525"/>
            <w:col w:w="4754"/>
          </w:cols>
        </w:sectPr>
      </w:pPr>
    </w:p>
    <w:p w:rsidR="009922D5" w:rsidRDefault="009922D5" w:rsidP="009922D5">
      <w:pPr>
        <w:spacing w:before="15" w:after="18" w:line="245" w:lineRule="exact"/>
        <w:ind w:right="-93"/>
      </w:pPr>
      <w:r w:rsidRPr="00451918">
        <w:rPr>
          <w:rFonts w:ascii="Arial" w:eastAsia="Arial" w:hAnsi="Arial" w:cs="Arial"/>
          <w:color w:val="231F20"/>
          <w:w w:val="96"/>
        </w:rPr>
        <w:lastRenderedPageBreak/>
        <w:t>Summary</w:t>
      </w:r>
      <w:r w:rsidRPr="00451918">
        <w:rPr>
          <w:rFonts w:ascii="Arial" w:eastAsia="Arial" w:hAnsi="Arial" w:cs="Arial"/>
          <w:color w:val="231F20"/>
          <w:spacing w:val="1"/>
          <w:w w:val="96"/>
        </w:rPr>
        <w:t xml:space="preserve"> </w:t>
      </w:r>
    </w:p>
    <w:p w:rsidR="009922D5" w:rsidRDefault="009922D5" w:rsidP="009922D5">
      <w:pPr>
        <w:spacing w:line="245" w:lineRule="exact"/>
        <w:ind w:right="-93"/>
      </w:pPr>
      <w:r>
        <w:rPr>
          <w:rFonts w:ascii="Arial" w:eastAsia="Arial" w:hAnsi="Arial" w:cs="Arial"/>
          <w:color w:val="231F20"/>
          <w:sz w:val="19"/>
          <w:szCs w:val="19"/>
        </w:rPr>
        <w:t>Since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some time ago, animated movies have reached a </w:t>
      </w:r>
    </w:p>
    <w:p w:rsidR="009922D5" w:rsidRDefault="009922D5" w:rsidP="009922D5">
      <w:pPr>
        <w:spacing w:before="16" w:after="20" w:line="236" w:lineRule="exact"/>
        <w:ind w:right="-113"/>
      </w:pPr>
      <w:r w:rsidRPr="00451918">
        <w:rPr>
          <w:rFonts w:ascii="Arial" w:eastAsia="Arial" w:hAnsi="Arial" w:cs="Arial"/>
          <w:color w:val="231F20"/>
          <w:spacing w:val="4"/>
          <w:sz w:val="19"/>
          <w:szCs w:val="19"/>
        </w:rPr>
        <w:t>special place in cinema thanks to superb productions</w:t>
      </w:r>
      <w:r w:rsidRPr="00451918">
        <w:rPr>
          <w:rFonts w:ascii="Arial" w:eastAsia="Arial" w:hAnsi="Arial" w:cs="Arial"/>
          <w:color w:val="231F20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9"/>
          <w:sz w:val="19"/>
          <w:szCs w:val="19"/>
        </w:rPr>
        <w:t>which eectively condense several ingredients that make</w:t>
      </w:r>
      <w:r w:rsidRPr="00451918">
        <w:rPr>
          <w:rFonts w:ascii="Arial" w:eastAsia="Arial" w:hAnsi="Arial" w:cs="Arial"/>
          <w:color w:val="231F20"/>
          <w:spacing w:val="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each lm an enjoyable experience not only for children,</w:t>
      </w:r>
      <w:r w:rsidRPr="00451918"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z w:val="19"/>
          <w:szCs w:val="19"/>
        </w:rPr>
        <w:t>but also for the whole family. The merit of the animated</w:t>
      </w:r>
      <w:r w:rsidRPr="00451918">
        <w:rPr>
          <w:rFonts w:ascii="Arial" w:eastAsia="Arial" w:hAnsi="Arial" w:cs="Arial"/>
          <w:color w:val="231F20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9"/>
          <w:sz w:val="19"/>
          <w:szCs w:val="19"/>
        </w:rPr>
        <w:t>lms new producers lies in a planning content that allows</w:t>
      </w:r>
      <w:r w:rsidRPr="00451918">
        <w:rPr>
          <w:rFonts w:ascii="Arial" w:eastAsia="Arial" w:hAnsi="Arial" w:cs="Arial"/>
          <w:color w:val="231F20"/>
          <w:spacing w:val="1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3"/>
          <w:sz w:val="19"/>
          <w:szCs w:val="19"/>
        </w:rPr>
        <w:t>these lmic expressions to be more than a product de-</w:t>
      </w:r>
      <w:r w:rsidRPr="00451918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</w:p>
    <w:p w:rsidR="009922D5" w:rsidRDefault="009922D5" w:rsidP="009922D5">
      <w:pPr>
        <w:spacing w:line="235" w:lineRule="exact"/>
        <w:ind w:right="-113"/>
      </w:pPr>
      <w:r w:rsidRPr="00451918">
        <w:rPr>
          <w:rFonts w:ascii="Arial" w:eastAsia="Arial" w:hAnsi="Arial" w:cs="Arial"/>
          <w:color w:val="231F20"/>
          <w:w w:val="97"/>
          <w:sz w:val="19"/>
          <w:szCs w:val="19"/>
        </w:rPr>
        <w:t>signed to entertain; that’s the reason why nowadays they</w:t>
      </w:r>
      <w:r w:rsidRPr="00451918">
        <w:rPr>
          <w:rFonts w:ascii="Arial" w:eastAsia="Arial" w:hAnsi="Arial" w:cs="Arial"/>
          <w:color w:val="231F20"/>
          <w:spacing w:val="2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19"/>
          <w:szCs w:val="19"/>
        </w:rPr>
        <w:t>are focused on presenting stories with a surface structu-</w:t>
      </w:r>
      <w:r w:rsidRPr="00451918">
        <w:rPr>
          <w:rFonts w:ascii="Arial" w:eastAsia="Arial" w:hAnsi="Arial" w:cs="Arial"/>
          <w:color w:val="231F20"/>
          <w:spacing w:val="4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re attractive to infants that, simultaneously, propose to</w:t>
      </w:r>
      <w:r w:rsidRPr="00451918"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1"/>
          <w:sz w:val="19"/>
          <w:szCs w:val="19"/>
        </w:rPr>
        <w:t>other audiences greater plots complexity in order to in-</w:t>
      </w:r>
      <w:r w:rsidRPr="00451918"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19"/>
          <w:szCs w:val="19"/>
        </w:rPr>
        <w:t xml:space="preserve"> </w:t>
      </w:r>
      <w:r w:rsidRPr="00451918">
        <w:rPr>
          <w:rFonts w:ascii="Arial" w:eastAsia="Arial" w:hAnsi="Arial" w:cs="Arial"/>
          <w:color w:val="231F20"/>
          <w:spacing w:val="2"/>
          <w:sz w:val="19"/>
          <w:szCs w:val="19"/>
        </w:rPr>
        <w:t>vite the viewer to nd, after a deep audiovisual material</w:t>
      </w:r>
      <w:r w:rsidRPr="00451918"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828"/>
          <w:tab w:val="left" w:pos="1463"/>
          <w:tab w:val="left" w:pos="1791"/>
          <w:tab w:val="left" w:pos="2115"/>
          <w:tab w:val="left" w:pos="2670"/>
          <w:tab w:val="left" w:pos="2818"/>
          <w:tab w:val="left" w:pos="3339"/>
          <w:tab w:val="left" w:pos="3696"/>
          <w:tab w:val="left" w:pos="3747"/>
          <w:tab w:val="left" w:pos="4076"/>
          <w:tab w:val="left" w:pos="4116"/>
        </w:tabs>
        <w:spacing w:before="24" w:line="283" w:lineRule="exact"/>
        <w:ind w:right="-78"/>
      </w:pPr>
      <w:r>
        <w:br w:type="column"/>
      </w:r>
      <w:r w:rsidRPr="00451918">
        <w:rPr>
          <w:rFonts w:ascii="Arial" w:eastAsia="Arial" w:hAnsi="Arial" w:cs="Arial"/>
          <w:color w:val="231F20"/>
          <w:w w:val="94"/>
          <w:sz w:val="24"/>
          <w:szCs w:val="24"/>
        </w:rPr>
        <w:lastRenderedPageBreak/>
        <w:t>pedagógicas,</w:t>
      </w:r>
      <w:r w:rsidRPr="00451918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84"/>
          <w:sz w:val="24"/>
          <w:szCs w:val="24"/>
        </w:rPr>
        <w:t>se</w:t>
      </w:r>
      <w:r w:rsidRPr="00451918">
        <w:rPr>
          <w:rFonts w:ascii="Arial" w:eastAsia="Arial" w:hAnsi="Arial" w:cs="Arial"/>
          <w:color w:val="231F20"/>
          <w:spacing w:val="2"/>
          <w:w w:val="84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4"/>
          <w:sz w:val="24"/>
          <w:szCs w:val="24"/>
        </w:rPr>
        <w:t>prácticas</w:t>
      </w:r>
      <w:r w:rsidRPr="00451918"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2"/>
          <w:sz w:val="24"/>
          <w:szCs w:val="24"/>
        </w:rPr>
        <w:t>exitosas</w:t>
      </w:r>
      <w:r w:rsidRPr="00451918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de</w:t>
      </w:r>
      <w:r w:rsidRPr="00451918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tab/>
      </w:r>
      <w:r>
        <w:tab/>
      </w:r>
      <w:r w:rsidRPr="00451918">
        <w:rPr>
          <w:rFonts w:ascii="Arial" w:eastAsia="Arial" w:hAnsi="Arial" w:cs="Arial"/>
          <w:color w:val="231F20"/>
          <w:w w:val="92"/>
          <w:sz w:val="24"/>
          <w:szCs w:val="24"/>
        </w:rPr>
        <w:t>nues-</w:t>
      </w:r>
      <w:r w:rsidRPr="00451918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8"/>
          <w:sz w:val="24"/>
          <w:szCs w:val="24"/>
        </w:rPr>
        <w:t>tros colegas, se analiza la realidad del país e</w:t>
      </w:r>
      <w:r w:rsidRPr="00451918">
        <w:rPr>
          <w:rFonts w:ascii="Arial" w:eastAsia="Arial" w:hAnsi="Arial" w:cs="Arial"/>
          <w:color w:val="231F20"/>
          <w:spacing w:val="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24"/>
          <w:szCs w:val="24"/>
        </w:rPr>
        <w:t>intenta insertarla en las sesiones, se ensayan</w:t>
      </w:r>
      <w:r w:rsidRPr="00451918">
        <w:rPr>
          <w:rFonts w:ascii="Arial" w:eastAsia="Arial" w:hAnsi="Arial" w:cs="Arial"/>
          <w:color w:val="231F20"/>
          <w:spacing w:val="3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3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2"/>
          <w:sz w:val="24"/>
          <w:szCs w:val="24"/>
        </w:rPr>
        <w:t>nuevas</w:t>
      </w:r>
      <w:r w:rsidRPr="00451918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5"/>
          <w:sz w:val="24"/>
          <w:szCs w:val="24"/>
        </w:rPr>
        <w:t>alternativas</w:t>
      </w:r>
      <w:r w:rsidRPr="00451918"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2"/>
          <w:sz w:val="24"/>
          <w:szCs w:val="24"/>
        </w:rPr>
        <w:t>para</w:t>
      </w:r>
      <w:r w:rsidRPr="00451918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2"/>
          <w:sz w:val="24"/>
          <w:szCs w:val="24"/>
        </w:rPr>
        <w:t>hacer</w:t>
      </w:r>
      <w:r w:rsidRPr="00451918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de</w:t>
      </w:r>
      <w:r w:rsidRPr="00451918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las </w:t>
      </w:r>
      <w:r>
        <w:tab/>
      </w:r>
      <w:r w:rsidRPr="00451918">
        <w:rPr>
          <w:rFonts w:ascii="Arial" w:eastAsia="Arial" w:hAnsi="Arial" w:cs="Arial"/>
          <w:color w:val="231F20"/>
          <w:w w:val="87"/>
          <w:sz w:val="24"/>
          <w:szCs w:val="24"/>
        </w:rPr>
        <w:t>clases</w:t>
      </w:r>
      <w:r w:rsidRPr="00451918">
        <w:rPr>
          <w:rFonts w:ascii="Arial" w:eastAsia="Arial" w:hAnsi="Arial" w:cs="Arial"/>
          <w:color w:val="231F20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4"/>
          <w:sz w:val="24"/>
          <w:szCs w:val="24"/>
        </w:rPr>
        <w:t>experiencias amenas, creativas, didácticas, in-</w:t>
      </w:r>
      <w:r w:rsidRPr="00451918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867"/>
          <w:tab w:val="left" w:pos="2137"/>
          <w:tab w:val="left" w:pos="3294"/>
          <w:tab w:val="left" w:pos="3787"/>
          <w:tab w:val="left" w:pos="4003"/>
        </w:tabs>
        <w:spacing w:before="24" w:after="24" w:line="275" w:lineRule="exact"/>
        <w:ind w:right="-113"/>
      </w:pPr>
      <w:r w:rsidRPr="00451918">
        <w:rPr>
          <w:rFonts w:ascii="Arial" w:eastAsia="Arial" w:hAnsi="Arial" w:cs="Arial"/>
          <w:color w:val="231F20"/>
          <w:w w:val="98"/>
          <w:sz w:val="24"/>
          <w:szCs w:val="24"/>
        </w:rPr>
        <w:t>teresantes y signicativas. Por ello, de vez en</w:t>
      </w:r>
      <w:r w:rsidRPr="00451918">
        <w:rPr>
          <w:rFonts w:ascii="Arial" w:eastAsia="Arial" w:hAnsi="Arial" w:cs="Arial"/>
          <w:color w:val="231F20"/>
          <w:spacing w:val="5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5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24"/>
          <w:szCs w:val="24"/>
        </w:rPr>
        <w:t>cuando</w:t>
      </w:r>
      <w:r w:rsidRPr="00451918">
        <w:rPr>
          <w:rFonts w:ascii="Arial" w:eastAsia="Arial" w:hAnsi="Arial" w:cs="Arial"/>
          <w:color w:val="231F20"/>
          <w:spacing w:val="2"/>
          <w:w w:val="96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6"/>
          <w:sz w:val="24"/>
          <w:szCs w:val="24"/>
        </w:rPr>
        <w:t>encuentran</w:t>
      </w:r>
      <w:r w:rsidRPr="00451918">
        <w:rPr>
          <w:rFonts w:ascii="Arial" w:eastAsia="Arial" w:hAnsi="Arial" w:cs="Arial"/>
          <w:color w:val="231F20"/>
          <w:spacing w:val="10"/>
          <w:w w:val="96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4"/>
          <w:sz w:val="24"/>
          <w:szCs w:val="24"/>
        </w:rPr>
        <w:t>materiales</w:t>
      </w:r>
      <w:r w:rsidRPr="00451918">
        <w:rPr>
          <w:rFonts w:ascii="Arial" w:eastAsia="Arial" w:hAnsi="Arial" w:cs="Arial"/>
          <w:color w:val="231F20"/>
          <w:spacing w:val="8"/>
          <w:w w:val="94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5"/>
          <w:sz w:val="24"/>
          <w:szCs w:val="24"/>
        </w:rPr>
        <w:t>que</w:t>
      </w:r>
      <w:r w:rsidRPr="00451918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a </w:t>
      </w:r>
      <w:r>
        <w:tab/>
      </w:r>
      <w:r w:rsidRPr="00451918">
        <w:rPr>
          <w:rFonts w:ascii="Arial" w:eastAsia="Arial" w:hAnsi="Arial" w:cs="Arial"/>
          <w:color w:val="231F20"/>
          <w:w w:val="95"/>
          <w:sz w:val="24"/>
          <w:szCs w:val="24"/>
        </w:rPr>
        <w:t>simple</w:t>
      </w:r>
      <w:r w:rsidRPr="00451918"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451918">
        <w:rPr>
          <w:rFonts w:ascii="Arial" w:eastAsia="Arial" w:hAnsi="Arial" w:cs="Arial"/>
          <w:color w:val="231F20"/>
          <w:w w:val="98"/>
          <w:sz w:val="24"/>
          <w:szCs w:val="24"/>
        </w:rPr>
        <w:t>vista no ofrecen mayor valor que el de pasar</w:t>
      </w:r>
      <w:r w:rsidRPr="00451918">
        <w:rPr>
          <w:rFonts w:ascii="Arial" w:eastAsia="Arial" w:hAnsi="Arial" w:cs="Arial"/>
          <w:color w:val="231F20"/>
          <w:spacing w:val="5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2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9"/>
          <w:sz w:val="24"/>
          <w:szCs w:val="24"/>
        </w:rPr>
        <w:t>un buen rato en familia pero que, en detalle,</w:t>
      </w:r>
      <w:r w:rsidRPr="00451918">
        <w:rPr>
          <w:rFonts w:ascii="Arial" w:eastAsia="Arial" w:hAnsi="Arial" w:cs="Arial"/>
          <w:color w:val="231F20"/>
          <w:spacing w:val="41"/>
          <w:w w:val="99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1531"/>
          <w:tab w:val="left" w:pos="2058"/>
          <w:tab w:val="left" w:pos="2676"/>
          <w:tab w:val="left" w:pos="3073"/>
          <w:tab w:val="left" w:pos="4286"/>
        </w:tabs>
        <w:spacing w:line="275" w:lineRule="exact"/>
        <w:ind w:right="-113"/>
      </w:pPr>
      <w:r w:rsidRPr="00451918">
        <w:rPr>
          <w:rFonts w:ascii="Arial" w:eastAsia="Arial" w:hAnsi="Arial" w:cs="Arial"/>
          <w:color w:val="231F20"/>
          <w:w w:val="98"/>
          <w:sz w:val="24"/>
          <w:szCs w:val="24"/>
        </w:rPr>
        <w:t>proporcionan</w:t>
      </w:r>
      <w:r w:rsidRPr="00451918">
        <w:rPr>
          <w:rFonts w:ascii="Arial" w:eastAsia="Arial" w:hAnsi="Arial" w:cs="Arial"/>
          <w:color w:val="231F20"/>
          <w:spacing w:val="9"/>
          <w:w w:val="98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una</w:t>
      </w:r>
      <w:r w:rsidRPr="00451918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0"/>
          <w:sz w:val="24"/>
          <w:szCs w:val="24"/>
        </w:rPr>
        <w:t>serie</w:t>
      </w:r>
      <w:r w:rsidRPr="00451918"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3"/>
          <w:sz w:val="24"/>
          <w:szCs w:val="24"/>
        </w:rPr>
        <w:t>de</w:t>
      </w:r>
      <w:r w:rsidRPr="00451918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5"/>
          <w:sz w:val="24"/>
          <w:szCs w:val="24"/>
        </w:rPr>
        <w:t>elementos</w:t>
      </w:r>
      <w:r w:rsidRPr="00451918">
        <w:rPr>
          <w:rFonts w:ascii="Arial" w:eastAsia="Arial" w:hAnsi="Arial" w:cs="Arial"/>
          <w:color w:val="231F20"/>
          <w:spacing w:val="12"/>
          <w:w w:val="95"/>
          <w:sz w:val="24"/>
          <w:szCs w:val="24"/>
        </w:rPr>
        <w:t xml:space="preserve"> </w:t>
      </w:r>
      <w:r>
        <w:tab/>
      </w:r>
      <w:r w:rsidRPr="00451918">
        <w:rPr>
          <w:rFonts w:ascii="Arial" w:eastAsia="Arial" w:hAnsi="Arial" w:cs="Arial"/>
          <w:color w:val="231F20"/>
          <w:w w:val="94"/>
          <w:sz w:val="24"/>
          <w:szCs w:val="24"/>
        </w:rPr>
        <w:t>que</w:t>
      </w:r>
      <w:r w:rsidRPr="00451918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451918">
        <w:rPr>
          <w:rFonts w:ascii="Arial" w:eastAsia="Arial" w:hAnsi="Arial" w:cs="Arial"/>
          <w:color w:val="231F20"/>
          <w:w w:val="96"/>
          <w:sz w:val="24"/>
          <w:szCs w:val="24"/>
        </w:rPr>
        <w:t>llevan a cualquier maestro a cuestionarse so-</w:t>
      </w:r>
      <w:r w:rsidRPr="00451918">
        <w:rPr>
          <w:rFonts w:ascii="Arial" w:eastAsia="Arial" w:hAnsi="Arial" w:cs="Arial"/>
          <w:color w:val="231F20"/>
          <w:spacing w:val="33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3" w:space="487"/>
            <w:col w:w="4819"/>
          </w:cols>
        </w:sectPr>
      </w:pPr>
    </w:p>
    <w:p w:rsidR="009922D5" w:rsidRDefault="009922D5" w:rsidP="009922D5">
      <w:pPr>
        <w:spacing w:before="455" w:line="175" w:lineRule="exact"/>
        <w:ind w:right="-113"/>
        <w:rPr>
          <w:rFonts w:ascii="Arial" w:eastAsia="Arial" w:hAnsi="Arial" w:cs="Arial"/>
          <w:i/>
          <w:iCs/>
          <w:color w:val="231F20"/>
          <w:spacing w:val="6"/>
          <w:w w:val="86"/>
          <w:sz w:val="16"/>
          <w:szCs w:val="16"/>
        </w:rPr>
      </w:pPr>
      <w:r w:rsidRPr="00451918">
        <w:rPr>
          <w:rFonts w:ascii="Arial" w:eastAsia="Arial" w:hAnsi="Arial" w:cs="Arial"/>
          <w:i/>
          <w:iCs/>
          <w:color w:val="231F20"/>
          <w:w w:val="86"/>
          <w:sz w:val="16"/>
          <w:szCs w:val="16"/>
        </w:rPr>
        <w:lastRenderedPageBreak/>
        <w:t>Recibido, abril  27 de 2012, Aceptado, Julio 3 de 2012</w:t>
      </w:r>
      <w:r w:rsidRPr="00451918">
        <w:rPr>
          <w:rFonts w:ascii="Arial" w:eastAsia="Arial" w:hAnsi="Arial" w:cs="Arial"/>
          <w:i/>
          <w:iCs/>
          <w:color w:val="231F20"/>
          <w:spacing w:val="6"/>
          <w:w w:val="86"/>
          <w:sz w:val="16"/>
          <w:szCs w:val="16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884B0E">
          <w:type w:val="continuous"/>
          <w:pgSz w:w="12189" w:h="15874"/>
          <w:pgMar w:top="1417" w:right="7702" w:bottom="0" w:left="1134" w:header="720" w:footer="720" w:gutter="0"/>
          <w:cols w:space="720"/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3" o:spid="_x0000_s1026" type="#_x0000_t202" style="position:absolute;margin-left:318.9pt;margin-top:606.75pt;width:143.1pt;height:14.6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/kqQIAAKAFAAAOAAAAZHJzL2Uyb0RvYy54bWysVNuOmzAQfa/Uf7D8znIJIYCWVLshVJW2&#10;F2m3H+CACVbBprYT2Fb9945NSPbyUrXlwRo89pk5M8dz/W7sWnSkUjHBM+xfeRhRXoqK8X2Gvz4U&#10;ToyR0oRXpBWcZviRKvxu/fbN9dCnNBCNaCsqEYBwlQ59hhut+9R1VdnQjqgr0VMOzlrIjmj4lXu3&#10;kmQA9K51A8+L3EHIqpeipErBbj458dri1zUt9ee6VlSjNsOQm7artOvOrO76mqR7SfqGlac0yF9k&#10;0RHGIegZKieaoINkr6A6VkqhRK2vStG5oq5ZSS0HYON7L9jcN6SnlgsUR/XnMqn/B1t+On6RiFUZ&#10;XkQRRpx00KQHOmp0K0YUJAtToaFXKRy87+GoHsEBnbZsVX8nym8KcbFpCN/TGynF0FBSQYa+uek+&#10;uTrhKAOyGz6KCgKRgxYWaKxlZ8oHBUGADp16PHfHJFOakLG/WqzAVYLPj5dhYNvnknS+3Uul31PR&#10;IWNkWEL3LTo53iltsiHpfMQE46JgbWsV0PJnG3Bw2oHYcNX4TBa2oT8TL9nG2zh0wiDaOqGX585N&#10;sQmdqPBXy3yRbza5/8vE9cO0YVVFuQkzi8sP/6x5J5lPsjjLS4mWVQbOpKTkfrdpJToSEHdhP1tz&#10;8FyOuc/TsEUALi8o+UHo3QaJU0TxygmLcOkkKy92PD+5TSIvTMK8eE7pjnH675TQkOFkGSwnMV2S&#10;fsHNs99rbiSV4sAr20Gjuu3J1oS1k/2Evcn4wh46PPfWatTIchKoHncjIBrh7kT1CGqVAsQEuoMx&#10;B0Yj5A+MBhgZGVbfD0RSjNoPHBRv5stsyNnYzQbhJVzNsMZoMjd6mkOHXrJ9A8jTm+LiBl5Fzaxg&#10;L1mc3hKMAUviNLLMnHn6b09dBuv6NwAAAP//AwBQSwMEFAAGAAgAAAAhAGEMc+/iAAAADQEAAA8A&#10;AABkcnMvZG93bnJldi54bWxMj8FOwzAQRO9I/IO1SNyo07SkNMSpKgQnJEQaDhydZJtYjdchdtvw&#10;92xP5bgzo9k32WayvTjh6I0jBfNZBAKpdo2hVsFX+fbwBMIHTY3uHaGCX/SwyW9vMp027kwFnnah&#10;FVxCPtUKuhCGVEpfd2i1n7kBib29G60OfI6tbEZ95nLbyziKEmm1If7Q6QFfOqwPu6NVsP2m4tX8&#10;fFSfxb4wZbmO6D05KHV/N22fQQScwjUMF3xGh5yZKnekxoteQbJYMXpgI54vHkFwZB0veV51kZbx&#10;CmSeyf8r8j8AAAD//wMAUEsBAi0AFAAGAAgAAAAhALaDOJL+AAAA4QEAABMAAAAAAAAAAAAAAAAA&#10;AAAAAFtDb250ZW50X1R5cGVzXS54bWxQSwECLQAUAAYACAAAACEAOP0h/9YAAACUAQAACwAAAAAA&#10;AAAAAAAAAAAvAQAAX3JlbHMvLnJlbHNQSwECLQAUAAYACAAAACEAuoiP5KkCAACgBQAADgAAAAAA&#10;AAAAAAAAAAAuAgAAZHJzL2Uyb0RvYy54bWxQSwECLQAUAAYACAAAACEAYQxz7+IAAAANAQAADwAA&#10;AAAAAAAAAAAAAAADBQAAZHJzL2Rvd25yZXYueG1sUEsFBgAAAAAEAAQA8wAAABI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tabs>
                      <w:tab w:val="left" w:pos="374"/>
                      <w:tab w:val="left" w:pos="1423"/>
                    </w:tabs>
                    <w:spacing w:line="263" w:lineRule="exact"/>
                  </w:pPr>
                  <w:r w:rsidRPr="00001BF0">
                    <w:rPr>
                      <w:rFonts w:ascii="Arial" w:eastAsia="Arial" w:hAnsi="Arial" w:cs="Arial"/>
                      <w:color w:val="231F20"/>
                      <w:w w:val="93"/>
                      <w:sz w:val="24"/>
                      <w:szCs w:val="24"/>
                    </w:rPr>
                    <w:t>de</w:t>
                  </w:r>
                  <w:r w:rsidRPr="00001BF0">
                    <w:rPr>
                      <w:rFonts w:ascii="Arial" w:eastAsia="Arial" w:hAnsi="Arial" w:cs="Arial"/>
                      <w:color w:val="231F20"/>
                      <w:spacing w:val="2"/>
                      <w:w w:val="93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 w:rsidRPr="00001BF0">
                    <w:rPr>
                      <w:rFonts w:ascii="Arial" w:eastAsia="Arial" w:hAnsi="Arial" w:cs="Arial"/>
                      <w:color w:val="231F20"/>
                      <w:w w:val="95"/>
                      <w:sz w:val="24"/>
                      <w:szCs w:val="24"/>
                    </w:rPr>
                    <w:t>aprender</w:t>
                  </w:r>
                  <w:r w:rsidRPr="00001BF0">
                    <w:rPr>
                      <w:rFonts w:ascii="Arial" w:eastAsia="Arial" w:hAnsi="Arial" w:cs="Arial"/>
                      <w:color w:val="231F20"/>
                      <w:spacing w:val="10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 w:rsidRPr="00001BF0"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ecazmente.</w:t>
                  </w:r>
                  <w:r w:rsidRPr="00001BF0">
                    <w:rPr>
                      <w:rFonts w:ascii="Arial" w:eastAsia="Arial" w:hAnsi="Arial" w:cs="Arial"/>
                      <w:color w:val="231F20"/>
                      <w:spacing w:val="8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Text Box 294" o:spid="_x0000_s1027" type="#_x0000_t202" style="position:absolute;margin-left:460.6pt;margin-top:606.75pt;width:34.5pt;height:14.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gwqwIAAKYFAAAOAAAAZHJzL2Uyb0RvYy54bWysVNuOmzAQfa/Uf7D8znJZkwW0pNoNoaq0&#10;vUi7/QAHTLAKNrWdkG3Vf+/YhGQvL1VbHqzBY5+ZM3M81+8OfYf2TGkuRY7DiwAjJipZc7HN8deH&#10;0ksw0oaKmnZSsBw/Mo3fLd++uR6HjEWylV3NFAIQobNxyHFrzJD5vq5a1lN9IQcmwNlI1VMDv2rr&#10;14qOgN53fhQEC3+Uqh6UrJjWsFtMTrx0+E3DKvO5aTQzqMsx5Gbcqty6sau/vKbZVtGh5dUxDfoX&#10;WfSUCwh6giqooWin+CuonldKatmYi0r2vmwaXjHHAdiEwQs29y0dmOMCxdHDqUz6/8FWn/ZfFOJ1&#10;ji8XMUaC9tCkB3Yw6FYeUJQSW6Fx0BkcvB/gqDmAAzrt2OrhTlbfNBJy1VKxZTdKybFltIYMQ3vT&#10;f3J1wtEWZDN+lDUEojsjHdChUb0tHxQEATp06vHUHZtMBZvkMglj8FTgCpOYRK57Ps3my4PS5j2T&#10;PbJGjhU034HT/Z02NhmazUdsLCFL3nVOAJ14tgEHpx0IDVetzybh+vkzDdJ1sk6IR6LF2iNBUXg3&#10;5Yp4izK8iovLYrUqwl82bkiyltc1EzbMrK2Q/FnvjiqfVHFSl5Ydry2cTUmr7WbVKbSnoO3Sfa7k&#10;4Dkf85+n4YoAXF5QCiMS3EapVy6SK4+UJPbSqyDxgjC9TRcBSUlRPqd0xwX7d0pozHEaR/GkpXPS&#10;L7gF7nvNjWZK7kTtOmhFtz7ahvJusp+wtxmf2UOH5946iVpVTvo0h83BvQenXyvfjawfQbNKgqZA&#10;fjDswGil+oHRCIMjx/r7jiqGUfdBgO7tlJkNNRub2aCigqs5NhhN5spM02g3KL5tAXl6WULewNto&#10;uNPtOYvji4Jh4LgcB5edNk//3anzeF3+BgAA//8DAFBLAwQUAAYACAAAACEAFVAfHOEAAAANAQAA&#10;DwAAAGRycy9kb3ducmV2LnhtbEyPwU7DMBBE70j8g7VI3KidAKUJcaoKwQkJkYZDj07sJlbjdYjd&#10;Nvw92xMcd+ZpdqZYz25gJzMF61FCshDADLZeW+wkfNVvdytgISrUavBoJPyYAOvy+qpQufZnrMxp&#10;GztGIRhyJaGPccw5D21vnAoLPxokb+8npyKdU8f1pM4U7gaeCrHkTlmkD70azUtv2sP26CRsdli9&#10;2u+P5rPaV7auM4Hvy4OUtzfz5hlYNHP8g+FSn6pDSZ0af0Qd2CAhS5OUUDLS5P4RGCFZJkhqLtJD&#10;+gS8LPj/FeUvAAAA//8DAFBLAQItABQABgAIAAAAIQC2gziS/gAAAOEBAAATAAAAAAAAAAAAAAAA&#10;AAAAAABbQ29udGVudF9UeXBlc10ueG1sUEsBAi0AFAAGAAgAAAAhADj9If/WAAAAlAEAAAsAAAAA&#10;AAAAAAAAAAAALwEAAF9yZWxzLy5yZWxzUEsBAi0AFAAGAAgAAAAhAMyMKDCrAgAApgUAAA4AAAAA&#10;AAAAAAAAAAAALgIAAGRycy9lMm9Eb2MueG1sUEsBAi0AFAAGAAgAAAAhABVQHxzhAAAADQEAAA8A&#10;AAAAAAAAAAAAAAAABQUAAGRycy9kb3ducmV2LnhtbFBLBQYAAAAABAAEAPMAAAAT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tabs>
                      <w:tab w:val="left" w:pos="113"/>
                    </w:tabs>
                    <w:spacing w:line="263" w:lineRule="exact"/>
                  </w:pPr>
                  <w:r w:rsidRPr="00001BF0">
                    <w:rPr>
                      <w:rFonts w:ascii="Arial" w:eastAsia="Arial" w:hAnsi="Arial" w:cs="Arial"/>
                      <w:color w:val="231F20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 w:rsidRPr="00001BF0">
                    <w:rPr>
                      <w:rFonts w:ascii="Arial" w:eastAsia="Arial" w:hAnsi="Arial" w:cs="Arial"/>
                      <w:color w:val="231F20"/>
                      <w:w w:val="88"/>
                      <w:sz w:val="24"/>
                      <w:szCs w:val="24"/>
                    </w:rPr>
                    <w:t>Esto</w:t>
                  </w:r>
                  <w:r w:rsidRPr="00001BF0">
                    <w:rPr>
                      <w:rFonts w:ascii="Arial" w:eastAsia="Arial" w:hAnsi="Arial" w:cs="Arial"/>
                      <w:color w:val="231F20"/>
                      <w:spacing w:val="2"/>
                      <w:w w:val="88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Text Box 288" o:spid="_x0000_s1028" type="#_x0000_t202" style="position:absolute;margin-left:53.7pt;margin-top:33.65pt;width:16.2pt;height:14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iqgIAAKYFAAAOAAAAZHJzL2Uyb0RvYy54bWysVG1vmzAQ/j5p/8Hyd8pLnQRQSdWGME3q&#10;XqR2P8ABE6yBzWwnpJv233c2IU1bTZq28cE6fPZz99w9vqvrQ9eiPVOaS5Hh8CLAiIlSVlxsM/zl&#10;ofBijLShoqKtFCzDj0zj6+XbN1dDn7JINrKtmEIAInQ69BlujOlT39dlwzqqL2TPBDhrqTpq4Fdt&#10;/UrRAdC71o+CYO4PUlW9kiXTGnbz0YmXDr+uWWk+1bVmBrUZhtyMW5VbN3b1l1c03SraN7w8pkH/&#10;IouOcgFBT1A5NRTtFH8F1fFSSS1rc1HKzpd1zUvmOACbMHjB5r6hPXNcoDi6P5VJ/z/Y8uP+s0K8&#10;yvDlnGAkaAdNemAHg27lAUVxbCs09DqFg/c9HDUHcECnHVvd38nyq0ZCrhoqtuxGKTk0jFaQYWhv&#10;+mdXRxxtQTbDB1lBILoz0gEdatXZ8kFBEKBDpx5P3bHJlLAZBbMFAU8JrnARk8uZi0DT6XKvtHnH&#10;ZIeskWEFzXfgdH+njU2GptMRG0vIgretE0Arnm3AwXEHQsNV67NJuH7+SIJkHa9j4pFovvZIkOfe&#10;TbEi3rwIF7P8Ml+t8vCnjRuStOFVxYQNM2krJH/Wu6PKR1Wc1KVlyysLZ1PSartZtQrtKWi7cN+x&#10;IGfH/OdpuCIAlxeUwogEt1HiFfN44ZGCzLxkEcReECa3yTwgCcmL55TuuGD/TgkNGU5m0WzU0m+5&#10;Be57zY2mSu5E5TpoRbc+2obydrTP2NuMn9hDh6feOolaVY76NIfNwb2HyAa08t3I6hE0qyRoCuQH&#10;ww6MRqrvGA0wODKsv+2oYhi17wXo3k6ZyVCTsZkMKkq4mmGD0WiuzDiNdr3i2waQx5cl5A28jZo7&#10;3T5lcXxRMAwcl+PgstPm/N+dehqvy18AAAD//wMAUEsDBBQABgAIAAAAIQC+KDjB3gAAAAkBAAAP&#10;AAAAZHJzL2Rvd25yZXYueG1sTI/BTsMwEETvSPyDtUjcqA0taZPGqSoEJyREGg4cndhNrMbrELtt&#10;+Hu2p3Ic7dPsm3wzuZ6dzBisRwmPMwHMYOO1xVbCV/X2sAIWokKteo9Gwq8JsClub3KVaX/G0px2&#10;sWVUgiFTEroYh4zz0HTGqTDzg0G67f3oVKQ4tlyP6kzlrudPQiTcKYv0oVODeelMc9gdnYTtN5av&#10;9uej/iz3pa2qVOB7cpDy/m7aroFFM8UrDBd9UoeCnGp/RB1YT1ksF4RKSJZzYBdgntKWWkL6vABe&#10;5Pz/guIPAAD//wMAUEsBAi0AFAAGAAgAAAAhALaDOJL+AAAA4QEAABMAAAAAAAAAAAAAAAAAAAAA&#10;AFtDb250ZW50X1R5cGVzXS54bWxQSwECLQAUAAYACAAAACEAOP0h/9YAAACUAQAACwAAAAAAAAAA&#10;AAAAAAAvAQAAX3JlbHMvLnJlbHNQSwECLQAUAAYACAAAACEA9oL5YqoCAACmBQAADgAAAAAAAAAA&#10;AAAAAAAuAgAAZHJzL2Uyb0RvYy54bWxQSwECLQAUAAYACAAAACEAvig4wd4AAAAJAQAADwAAAAAA&#10;AAAAAAAAAAAEBQAAZHJzL2Rvd25yZXYueG1sUEsFBgAAAAAEAAQA8wAAAA8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42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289" o:spid="_x0000_s1084" style="position:absolute;margin-left:56.7pt;margin-top:49.4pt;width:49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tDEQMAALYGAAAOAAAAZHJzL2Uyb0RvYy54bWysVW1v0zAQ/o7Ef7D8EdTlZVnXVkunLW0R&#10;0oBJKz/AjZ3GwrGD7TYdiP/O2Um6tAhpQnxx7dz5ueee811vbg+VQHumDVcyxdFFiBGTuaJcblP8&#10;db0aTTAylkhKhJIsxc/M4Nv52zc3TT1jsSqVoEwjAJFm1tQpLq2tZ0Fg8pJVxFyomkkwFkpXxMJR&#10;bwOqSQPolQjiMBwHjdK01ipnxsDXRWvEc49fFCy3X4rCMItEioGb9av268atwfyGzLaa1CXPOxrk&#10;H1hUhEsIeoRaEEvQTvM/oCqea2VUYS9yVQWqKHjOfA6QTRSeZfNUkpr5XEAcUx9lMv8PNv+8f9SI&#10;0xRfji8xkqSCIq00Y05yFE+mTqGmNjNwfKoftcvR1A8q/2aQVFlJ5Jbdaa2akhEKvCLnH5xccAcD&#10;V9Gm+aQowJOdVV6sQ6ErBwgyoIOvyfOxJuxgUQ4fx/F0Orm8wijvbQGZ9RfznbEfmPIgZP9gbFtO&#10;CjtfDNoltIbSF5WAyr4foRDBw2mXrvxHt6h3exegdYgaFF1fhf0jOXrFvZcHi6bg4iHP0UDPNqhD&#10;i4dokMK2J0nKnnd+kB1x2CFQ1onh8qiVcfqsgd5ABHByxr/4QvBzX4j6EkJDa5w3hcYImmLT5lET&#10;65j5+LBFDRTXq+G+VGrP1srb7FnpIMqLVcihV3t/yKu1wxUXDR5Ou/FhHdtBeaVacSF8fYX0ZOJr&#10;KI2jYJTg1Fn9QW83mdBoT6Dj77P7ZebrB2gnbhW3MHcEr1KcwGvoi+xe8VJSH8YSLto9XBZea3iU&#10;nSTuefr+/jkNp8vJcpKMkni8HCXhYjG6W2XJaLyCdBeXiyxbRL8czyiZlZxSJh3VftZEyet6uZt6&#10;7ZQ4TpuTlMxrMg9OaXjJIZf+t1W+79i28zeKPkP3atUOTxj2sCmV/oFRA4Mzxeb7jmiGkfgoYQJM&#10;oyRxk9YfkqvrGA56aNkMLUTmAJVii+HBu21m2+m8qzXflhAp8jWW6g6mRsFdh/vx0rLqDjAcfQbd&#10;IHfTd3j2Xi9/N/PfAAAA//8DAFBLAwQUAAYACAAAACEAXPDmmuAAAAAKAQAADwAAAGRycy9kb3du&#10;cmV2LnhtbEyPT2vCQBDF74V+h2UKvdVN2lo0ZiO2UJAiQk1BvK3ZyR/MzobsqrGfviM9tMf35seb&#10;99L5YFtxwt43jhTEowgEUuFMQ5WCr/z9YQLCB01Gt45QwQU9zLPbm1Qnxp3pE0+bUAkOIZ9oBXUI&#10;XSKlL2q02o9ch8S30vVWB5Z9JU2vzxxuW/kYRS/S6ob4Q607fKuxOGyOVgH6pcPL60fZfJe7vKjW&#10;q3y5XSl1fzcsZiACDuEPhmt9rg4Zd9q7IxkvWtbx0zOjCqYTnnAF4mg8BrH/dWSWyv8Tsh8AAAD/&#10;/wMAUEsBAi0AFAAGAAgAAAAhALaDOJL+AAAA4QEAABMAAAAAAAAAAAAAAAAAAAAAAFtDb250ZW50&#10;X1R5cGVzXS54bWxQSwECLQAUAAYACAAAACEAOP0h/9YAAACUAQAACwAAAAAAAAAAAAAAAAAvAQAA&#10;X3JlbHMvLnJlbHNQSwECLQAUAAYACAAAACEAZMmLQxEDAAC2BgAADgAAAAAAAAAAAAAAAAAuAgAA&#10;ZHJzL2Uyb0RvYy54bWxQSwECLQAUAAYACAAAACEAXPDmmuAAAAAKAQAADwAAAAAAAAAAAAAAAABr&#10;BQAAZHJzL2Rvd25yZXYueG1sUEsFBgAAAAAEAAQA8wAAAHgGAAAAAA=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290" o:spid="_x0000_s1083" style="position:absolute;margin-left:0;margin-top:35.75pt;width:42.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LYogMAAHEJAAAOAAAAZHJzL2Uyb0RvYy54bWysVm1vozgQ/r7S/QeLj7tKwZQkBTWttulm&#10;tVJvd6Xt/QAHTEAHNms7Id3T/febMZiQtomq0/IBbObxvDwz9vj6dl9XZMeVLqVYePQi8AgXqcxK&#10;sVl4fz2uJlce0YaJjFVS8IX3xLV3e/PHu+u2SXgoC1llXBFQInTSNguvMKZJfF+nBa+ZvpANFyDM&#10;paqZgana+JliLWivKz8MgpnfSpU1SqZca/h73wm9G6s/z3lqvuW55oZUCw98M/at7HuNb//mmiUb&#10;xZqiTHs32P/womalAKODqntmGNmq8oWqukyV1DI3F6msfZnnZcptDBANDZ5F86NgDbexADm6GWjS&#10;v09t+nX3XZEyW3iXs9AjgtWQpJXiHCknYWwZahudAPBH811hjLp5kOnfmgi5LJjY8I9KybbgLAO/&#10;KDLqHy3AiYalZN3+KTNQz7ZGWrL2uapRIdBA9jYnT0NO+N6QFH5OL+P5FDKXgojO43kwtRZY4han&#10;W20+c2kVsd2DNl1KMxjZhGR9UI+gJK8ryO57nwSkJXQauPwPGOowHyaAofMZJTSc2aAgtwMMmBpU&#10;WVBBXlF2OUaB/ITNyMHO25w6GLh/2uZsjDptc+5gnU0I8dU4YfMe4kTQq3HGI9SpIOnA/nmLdMgA&#10;hnnSJB1n4KTNIQHnmaVDBl5Q62PW+0pihSuudC/6fzAisAWwarHYGqmxkLHUoFwfw75UAYXSE2Dw&#10;EsGurs+DIb8IvnqTZkgMgoFT3JTWgTN+IKcWHo3h3bI+XAXn6fOTVHkETtI1rgECmEGW3JC0sGlx&#10;Z5ACdjJ8UVDLHX+UFmIO2x6lnZcHeSXGuE4ReHiAOoD7NlbhAHQandh9O1iXpLdgXhpMK6l55y6G&#10;bNkdYkfKRoeSllWZrcqqwpC12qyXlSI7Bg3pbnn3aekcOIJVtmCExGWdme4PnIo9vXg+2gbzT0zD&#10;KLgL48lqdjWfRKtoOoFj8moS0PgungVRHN2v/kXmaZQUZZZx8VAK7podjd7WTPq227Up2+5scsN5&#10;n9Uj94+iDOzTJ/cIVpcGmn9V1lAlBxRLsJd8EhkEzhLDyqob+8cBWM6BBfe1vNjOg80GLwA6Wcvs&#10;CRqPkl3fh3sKDAqpfnmkhZ6/8PTPLVPcI9UXAc0rplEEVWHsJJrOQ5iosWQ9ljCRgqqFZzw4AnC4&#10;NN3FYtuoclOAJWrrXciP0PDyEhuT9a/zqp9AX7cR9HcQvDiM5xZ1uCnd/Ac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IOiC&#10;2KIDAABxCQAADgAAAAAAAAAAAAAAAAAuAgAAZHJzL2Uyb0RvYy54bWxQSwECLQAUAAYACAAAACEA&#10;e0zPDNwAAAAFAQAADwAAAAAAAAAAAAAAAAD8BQAAZHJzL2Rvd25yZXYueG1sUEsFBgAAAAAEAAQA&#10;8wAAAAU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291" o:spid="_x0000_s1082" style="position:absolute;margin-left:28.35pt;margin-top:35.7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2mxgMAADQKAAAOAAAAZHJzL2Uyb0RvYy54bWysVl2P2ygUfV9p/wPicVcZG4/z4Wg8VTvT&#10;rCpNP6SmP4DYOLbWBhdInGm1/30vYBJPGo+i1ebBAXN8Ofcc4HL35tDUaM+kqgRPMbkJMWI8E3nF&#10;tyn+tl5NFhgpTXlOa8FZip+Zwm/uf//trmuXLBKlqHMmEQThatm1KS61bpdBoLKSNVTdiJZxGCyE&#10;bKiGrtwGuaQdRG/qIArDWdAJmbdSZEwpePvoBvG9jV8ULNOfi0IxjeoUAzdtn9I+N+YZ3N/R5VbS&#10;tqyyngb9DywaWnGY9BjqkWqKdrL6JVRTZVIoUeibTDSBKIoqYzYHyIaEZ9l8LWnLbC4gjmqPMqn/&#10;L2z2af9FoipP8e2MYMRpAyatJGNGchQlxCjUtWoJwK/tF2lyVO2TyP5WiIuHkvIteyul6EpGc+Bl&#10;8cGLD0xHwado030UOYSnOy2sWIdCNiYgyIAO1pPnoyfsoFEGL8k8mYdTjDIY6tvAKKBL/3G2U/ov&#10;Jmwgun9S2lmaQ8sakvdJrcH+oqnB3T8nKEQkDN2jXwJHGKjgYH8EaB2iDk1Dv0yOmMhjXKj5jCAS&#10;gX791H7GWw+DUMSAykvBYo9ywWA6S+48GGhw4hVf5jXzmNd5zT3sVV6wc4d6jfFKPMzotbjMi5xp&#10;D1pdFIwMxTeKXlaMnOk/auXQgDWJRsidGTBKbujAK+TOTBglN3RhTWYj5M5cGFtqZGjDy7UGe2Xr&#10;dwMt/QbJDrzfIdBCsI3NzjMbphXKbMY1WAFbbn1r1iGEAJQZHQGDNAY8vwoMVA0YzL4mNAETLXx6&#10;HRxktfBkCHcJ9AlLqArn9UBiBPVgY74BCag2Ovkm6lJsDgFUun/zvhF7thYWoU9nV39UwGyn8ZoP&#10;cTYO8Dsh/bj/b208j7NHD8Tzo/7foYATxLoG8+t8WS0UcwaYfK3Jx8SNXoNzVYm6yldVXZuEldxu&#10;HmqJ9hRqahIns2TRS/0CVtv1woX5zE3j3sDB3mtrjnhbI38mJIrDd1EyWc0W80m8iqcTOPUXk5Ak&#10;75JZGCfx4+ofszpJvCyrPGf8qeLM12sSX1cP+5uDq7S2YhtnSTQHb21io1nCHobfpSybSsP9pa4a&#10;CHRC0aUph+95bpeTplXt2sHLBKzmoIL/t7rY4mnqpau7G5E/Q+2Uwl1d4KoFjVLIHxh1cG1Jsfq+&#10;o5JhVH/gUH8TEsewKrTtxNN5BB05HNkMRyjPIFSKNYYTwDQftLsb7VpZbUuYiVhluHgLNbuoTG21&#10;/ByrvgNXE5tBf40yd59h36JOl737fwEAAP//AwBQSwMEFAAGAAgAAAAhABuAfUbgAAAABwEAAA8A&#10;AABkcnMvZG93bnJldi54bWxMj0FPg0AUhO8m/ofNM/FC7IKGliJLY5qYXrSmtAe9bdkViOxbYLeA&#10;/97nSY+Tmcx8k21m07JRD66xKCBahMA0llY1WAk4HZ/vEmDOS1SytagFfGsHm/z6KpOpshMe9Fj4&#10;ilEJulQKqL3vUs5dWWsj3cJ2Gsn7tIORnuRQcTXIicpNy+/DcMmNbJAWatnpba3Lr+JiBOyjw5YX&#10;wXuwG3cvbw9B30+vH70Qtzfz0yMwr2f/F4ZffEKHnJjO9oLKsVZAvFxRUsAqioGRn8R07SxgvU6A&#10;5xn/z5//AAAA//8DAFBLAQItABQABgAIAAAAIQC2gziS/gAAAOEBAAATAAAAAAAAAAAAAAAAAAAA&#10;AABbQ29udGVudF9UeXBlc10ueG1sUEsBAi0AFAAGAAgAAAAhADj9If/WAAAAlAEAAAsAAAAAAAAA&#10;AAAAAAAALwEAAF9yZWxzLy5yZWxzUEsBAi0AFAAGAAgAAAAhAFJKbabGAwAANAoAAA4AAAAAAAAA&#10;AAAAAAAALgIAAGRycy9lMm9Eb2MueG1sUEsBAi0AFAAGAAgAAAAhABuAfUbgAAAABwEAAA8AAAAA&#10;AAAAAAAAAAAAIAYAAGRycy9kb3ducmV2LnhtbFBLBQYAAAAABAAEAPMAAAAtBwAAAAA=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Text Box 292" o:spid="_x0000_s1029" type="#_x0000_t202" style="position:absolute;margin-left:318.9pt;margin-top:69pt;width:19.95pt;height:14.8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dtqQIAAKY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oT6cdNCkBzpqdCtGFCSBqdDQqxQc73tw1SMcQKctW9XfifKrQlysG8J39EZKMTSUVJChb266&#10;Z1cnHGVAtsMHUUEgstfCAo217Ez5oCAI0CGTx1N3TDIlbAbRYhFHGJVw5C+XURLZCCSdL/dS6XdU&#10;dMgYGZbQfAtODndKm2RIOruYWFwUrG2tAFr+bAMcpx0IDVfNmUnC9vNH4iWb5WYZOmEQb5zQy3Pn&#10;pliHTlz4l1G+yNfr3P9p4vph2rCqotyEmbXlh3/Wu6PKJ1Wc1KVEyyoDZ1JScrddtxIdCGi7sN+x&#10;IGdu7vM0bBGAywtKfhB6t0HiFPHy0gmLMHKSS2/peH5ym8RemIR58ZzSHeP03ymhIcNJFESTln7L&#10;zbPfa24klWLPK9tBI7rN0daEtZN9xt5k/MQeOjz31krUqHLSpx634/QeTEAj362oHkGzUoCmQJgw&#10;7MBohPyO0QCDI8Pq255IilH7noPuzZSZDTkb29kgvISrGdYYTeZaT9No30u2awB5ellc3MDbqJnV&#10;7VMWxxcFw8ByOQ4uM23O/63X03hd/QIAAP//AwBQSwMEFAAGAAgAAAAhAETUXGXfAAAACwEAAA8A&#10;AABkcnMvZG93bnJldi54bWxMj0FPwzAMhe9I/IfISNxYCpPaUZpOE4ITElpXDhzTxmujNU5psq38&#10;+5kTu9l+T8/fK9azG8QJp2A9KXhcJCCQWm8sdQq+6veHFYgQNRk9eEIFvxhgXd7eFDo3/kwVnnax&#10;ExxCIdcK+hjHXMrQ9uh0WPgRibW9n5yOvE6dNJM+c7gb5FOSpNJpS/yh1yO+9tgedkenYPNN1Zv9&#10;+Wy21b6ydf2c0Ed6UOr+bt68gIg4x38z/OEzOpTM1PgjmSAGBekyY/TIwnLFpdiRZlkGouELTyDL&#10;Ql53KC8AAAD//wMAUEsBAi0AFAAGAAgAAAAhALaDOJL+AAAA4QEAABMAAAAAAAAAAAAAAAAAAAAA&#10;AFtDb250ZW50X1R5cGVzXS54bWxQSwECLQAUAAYACAAAACEAOP0h/9YAAACUAQAACwAAAAAAAAAA&#10;AAAAAAAvAQAAX3JlbHMvLnJlbHNQSwECLQAUAAYACAAAACEA0kpHbakCAACmBQAADgAAAAAAAAAA&#10;AAAAAAAuAgAAZHJzL2Uyb0RvYy54bWxQSwECLQAUAAYACAAAACEARNRcZd8AAAALAQAADwAAAAAA&#10;AAAAAAAAAAADBQAAZHJzL2Rvd25yZXYueG1sUEsFBgAAAAAEAAQA8wAAAA8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68" w:lineRule="exact"/>
                  </w:pPr>
                  <w:r w:rsidRPr="00001BF0">
                    <w:rPr>
                      <w:rFonts w:ascii="Arial" w:eastAsia="Arial" w:hAnsi="Arial" w:cs="Arial"/>
                      <w:color w:val="231F20"/>
                      <w:w w:val="86"/>
                      <w:sz w:val="24"/>
                      <w:szCs w:val="24"/>
                    </w:rPr>
                    <w:t>Po:</w:t>
                  </w:r>
                  <w:r w:rsidRPr="00001BF0">
                    <w:rPr>
                      <w:rFonts w:ascii="Arial" w:eastAsia="Arial" w:hAnsi="Arial" w:cs="Arial"/>
                      <w:color w:val="231F20"/>
                      <w:spacing w:val="4"/>
                      <w:w w:val="8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9922D5" w:rsidRDefault="009922D5" w:rsidP="009922D5">
      <w:pPr>
        <w:spacing w:line="163" w:lineRule="exact"/>
        <w:ind w:right="-113"/>
      </w:pPr>
      <w:r w:rsidRPr="00001BF0">
        <w:rPr>
          <w:rFonts w:ascii="Arial" w:eastAsia="Arial" w:hAnsi="Arial" w:cs="Arial"/>
          <w:color w:val="231F20"/>
          <w:w w:val="88"/>
          <w:sz w:val="16"/>
          <w:szCs w:val="16"/>
        </w:rPr>
        <w:t>ESPIRAL</w:t>
      </w:r>
      <w:r w:rsidRPr="00001BF0">
        <w:rPr>
          <w:rFonts w:ascii="Arial" w:eastAsia="Arial" w:hAnsi="Arial" w:cs="Arial"/>
          <w:color w:val="231F20"/>
          <w:w w:val="88"/>
          <w:sz w:val="14"/>
          <w:szCs w:val="14"/>
        </w:rPr>
        <w:t>, Revista de Docencia e Investigación  Vol. 2   Número 1  •  ISSN  •  enero - julio  2012  •  41 - 52</w:t>
      </w:r>
      <w:r w:rsidRPr="00001BF0">
        <w:rPr>
          <w:rFonts w:ascii="Arial" w:eastAsia="Arial" w:hAnsi="Arial" w:cs="Arial"/>
          <w:color w:val="231F20"/>
          <w:spacing w:val="26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713" w:right="1098" w:bottom="0" w:left="5154" w:header="720" w:footer="720" w:gutter="0"/>
          <w:cols w:space="720"/>
        </w:sectPr>
      </w:pPr>
    </w:p>
    <w:p w:rsidR="009922D5" w:rsidRDefault="009922D5" w:rsidP="009922D5">
      <w:pPr>
        <w:spacing w:before="508" w:line="281" w:lineRule="exact"/>
        <w:ind w:right="-113"/>
      </w:pPr>
      <w:r w:rsidRPr="00001BF0">
        <w:rPr>
          <w:rFonts w:ascii="Arial" w:eastAsia="Arial" w:hAnsi="Arial" w:cs="Arial"/>
          <w:color w:val="231F20"/>
          <w:w w:val="95"/>
          <w:sz w:val="24"/>
          <w:szCs w:val="24"/>
        </w:rPr>
        <w:lastRenderedPageBreak/>
        <w:t>bre lo que realiza con sus estudiantes. Ese es</w:t>
      </w:r>
      <w:r w:rsidRPr="00001BF0">
        <w:rPr>
          <w:rFonts w:ascii="Arial" w:eastAsia="Arial" w:hAnsi="Arial" w:cs="Arial"/>
          <w:color w:val="231F20"/>
          <w:spacing w:val="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sz w:val="24"/>
          <w:szCs w:val="24"/>
        </w:rPr>
        <w:t>el caso de la película Kung Fu Panda de los</w:t>
      </w:r>
      <w:r w:rsidRPr="00001BF0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sz w:val="24"/>
          <w:szCs w:val="24"/>
        </w:rPr>
        <w:t>directores John Stevenson y Mark Osborne,</w:t>
      </w:r>
      <w:r w:rsidRPr="00001BF0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6"/>
          <w:sz w:val="24"/>
          <w:szCs w:val="24"/>
        </w:rPr>
        <w:t>publicada en 2008.</w:t>
      </w:r>
      <w:r w:rsidRPr="00001BF0">
        <w:rPr>
          <w:rFonts w:ascii="Arial" w:eastAsia="Arial" w:hAnsi="Arial" w:cs="Arial"/>
          <w:color w:val="231F20"/>
          <w:spacing w:val="23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before="508" w:line="263" w:lineRule="exact"/>
        <w:ind w:left="371" w:right="3296"/>
      </w:pPr>
      <w:r>
        <w:br w:type="column"/>
      </w:r>
      <w:r w:rsidRPr="00001BF0">
        <w:rPr>
          <w:rFonts w:ascii="Arial" w:eastAsia="Arial" w:hAnsi="Arial" w:cs="Arial"/>
          <w:i/>
          <w:iCs/>
          <w:color w:val="231F20"/>
          <w:w w:val="81"/>
          <w:sz w:val="24"/>
          <w:szCs w:val="24"/>
        </w:rPr>
        <w:lastRenderedPageBreak/>
        <w:t>-Eso creo.</w:t>
      </w:r>
      <w:r w:rsidRPr="00001BF0">
        <w:rPr>
          <w:rFonts w:ascii="Arial" w:eastAsia="Arial" w:hAnsi="Arial" w:cs="Arial"/>
          <w:i/>
          <w:iCs/>
          <w:color w:val="231F20"/>
          <w:spacing w:val="5"/>
          <w:w w:val="81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113"/>
      </w:pP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Shifu: </w:t>
      </w:r>
      <w:r w:rsidRPr="00001B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-No. Tú no eres el guerrero dragón y jamás</w:t>
      </w:r>
      <w:r w:rsidRPr="00001BF0">
        <w:rPr>
          <w:rFonts w:ascii="Arial" w:eastAsia="Arial" w:hAnsi="Arial" w:cs="Arial"/>
          <w:i/>
          <w:iCs/>
          <w:color w:val="231F20"/>
          <w:spacing w:val="2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lo serás hasta que aprendas el secreto del rollo del</w:t>
      </w:r>
      <w:r w:rsidRPr="00001BF0">
        <w:rPr>
          <w:rFonts w:ascii="Arial" w:eastAsia="Arial" w:hAnsi="Arial" w:cs="Arial"/>
          <w:i/>
          <w:iCs/>
          <w:color w:val="231F20"/>
          <w:spacing w:val="44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13"/>
      </w:pPr>
      <w:r w:rsidRPr="00001BF0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Dragón.</w:t>
      </w:r>
      <w:r w:rsidRPr="00001BF0">
        <w:rPr>
          <w:rFonts w:ascii="Arial" w:eastAsia="Arial" w:hAnsi="Arial" w:cs="Arial"/>
          <w:i/>
          <w:iCs/>
          <w:color w:val="231F20"/>
          <w:spacing w:val="9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5" w:space="475"/>
            <w:col w:w="4731"/>
          </w:cols>
        </w:sectPr>
      </w:pPr>
    </w:p>
    <w:p w:rsidR="009922D5" w:rsidRDefault="009922D5" w:rsidP="009922D5">
      <w:pPr>
        <w:tabs>
          <w:tab w:val="left" w:pos="283"/>
          <w:tab w:val="left" w:pos="1621"/>
          <w:tab w:val="left" w:pos="1826"/>
          <w:tab w:val="left" w:pos="2988"/>
          <w:tab w:val="left" w:pos="3838"/>
        </w:tabs>
        <w:spacing w:before="25" w:after="24" w:line="285" w:lineRule="exact"/>
        <w:ind w:right="-113"/>
      </w:pPr>
      <w:r>
        <w:lastRenderedPageBreak/>
        <w:tab/>
      </w:r>
      <w:r w:rsidRPr="00001BF0">
        <w:rPr>
          <w:rFonts w:ascii="Arial" w:eastAsia="Arial" w:hAnsi="Arial" w:cs="Arial"/>
          <w:color w:val="231F20"/>
          <w:w w:val="87"/>
          <w:sz w:val="24"/>
          <w:szCs w:val="24"/>
        </w:rPr>
        <w:t>DreamWorks</w:t>
      </w:r>
      <w:r w:rsidRPr="00001BF0">
        <w:rPr>
          <w:rFonts w:ascii="Arial" w:eastAsia="Arial" w:hAnsi="Arial" w:cs="Arial"/>
          <w:color w:val="231F20"/>
          <w:spacing w:val="13"/>
          <w:w w:val="87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y </w:t>
      </w:r>
      <w:r>
        <w:tab/>
      </w: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Paramount</w:t>
      </w:r>
      <w:r w:rsidRPr="00001BF0">
        <w:rPr>
          <w:rFonts w:ascii="Arial" w:eastAsia="Arial" w:hAnsi="Arial" w:cs="Arial"/>
          <w:color w:val="231F20"/>
          <w:spacing w:val="10"/>
          <w:w w:val="89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>Pictures</w:t>
      </w:r>
      <w:r w:rsidRPr="00001BF0">
        <w:rPr>
          <w:rFonts w:ascii="Arial" w:eastAsia="Arial" w:hAnsi="Arial" w:cs="Arial"/>
          <w:color w:val="231F20"/>
          <w:spacing w:val="3"/>
          <w:w w:val="86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3"/>
          <w:sz w:val="24"/>
          <w:szCs w:val="24"/>
        </w:rPr>
        <w:t>produje-</w:t>
      </w:r>
      <w:r w:rsidRPr="00001BF0"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7"/>
          <w:sz w:val="24"/>
          <w:szCs w:val="24"/>
        </w:rPr>
        <w:t>ron esta cinta que cuenta la historia de Po, un oso</w:t>
      </w:r>
      <w:r w:rsidRPr="00001BF0">
        <w:rPr>
          <w:rFonts w:ascii="Arial" w:eastAsia="Arial" w:hAnsi="Arial" w:cs="Arial"/>
          <w:color w:val="231F20"/>
          <w:spacing w:val="2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6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3"/>
          <w:sz w:val="24"/>
          <w:szCs w:val="24"/>
        </w:rPr>
        <w:t>panda, hijo de un ganso que se enorgullece de</w:t>
      </w:r>
      <w:r w:rsidRPr="00001BF0">
        <w:rPr>
          <w:rFonts w:ascii="Arial" w:eastAsia="Arial" w:hAnsi="Arial" w:cs="Arial"/>
          <w:color w:val="231F20"/>
          <w:spacing w:val="5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preparar las mejores sopas de deos del Valle de</w:t>
      </w:r>
      <w:r w:rsidRPr="00001BF0">
        <w:rPr>
          <w:rFonts w:ascii="Arial" w:eastAsia="Arial" w:hAnsi="Arial" w:cs="Arial"/>
          <w:color w:val="231F20"/>
          <w:spacing w:val="4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3"/>
          <w:sz w:val="24"/>
          <w:szCs w:val="24"/>
        </w:rPr>
        <w:t>la Paz. Po sueña con ser una leyenda del Kung Fu a</w:t>
      </w:r>
      <w:r w:rsidRPr="00001BF0">
        <w:rPr>
          <w:rFonts w:ascii="Arial" w:eastAsia="Arial" w:hAnsi="Arial" w:cs="Arial"/>
          <w:color w:val="231F20"/>
          <w:spacing w:val="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5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la que la multitud adore y honre. No obstante, en</w:t>
      </w:r>
      <w:r w:rsidRPr="00001BF0">
        <w:rPr>
          <w:rFonts w:ascii="Arial" w:eastAsia="Arial" w:hAnsi="Arial" w:cs="Arial"/>
          <w:color w:val="231F20"/>
          <w:spacing w:val="5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cuanto despierta vuelve a la opaca, sin sentido y</w:t>
      </w:r>
      <w:r w:rsidRPr="00001BF0">
        <w:rPr>
          <w:rFonts w:ascii="Arial" w:eastAsia="Arial" w:hAnsi="Arial" w:cs="Arial"/>
          <w:color w:val="231F20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5"/>
          <w:sz w:val="24"/>
          <w:szCs w:val="24"/>
        </w:rPr>
        <w:t>poco atractiva realidad que vive día a día en el res-</w:t>
      </w:r>
      <w:r w:rsidRPr="00001BF0">
        <w:rPr>
          <w:rFonts w:ascii="Arial" w:eastAsia="Arial" w:hAnsi="Arial" w:cs="Arial"/>
          <w:color w:val="231F20"/>
          <w:spacing w:val="4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>taurante familiar, la cual soporta sin reparos con el</w:t>
      </w:r>
      <w:r w:rsidRPr="00001BF0">
        <w:rPr>
          <w:rFonts w:ascii="Arial" w:eastAsia="Arial" w:hAnsi="Arial" w:cs="Arial"/>
          <w:color w:val="231F20"/>
          <w:spacing w:val="3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único n de no defraudar a su padre. Esto cambia</w:t>
      </w:r>
      <w:r w:rsidRPr="00001BF0">
        <w:rPr>
          <w:rFonts w:ascii="Arial" w:eastAsia="Arial" w:hAnsi="Arial" w:cs="Arial"/>
          <w:color w:val="231F20"/>
          <w:spacing w:val="4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>cuando se entera que los maestros Oogway y Shi-</w:t>
      </w:r>
      <w:r w:rsidRPr="00001BF0">
        <w:rPr>
          <w:rFonts w:ascii="Arial" w:eastAsia="Arial" w:hAnsi="Arial" w:cs="Arial"/>
          <w:color w:val="231F20"/>
          <w:spacing w:val="50"/>
          <w:w w:val="86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17"/>
          <w:tab w:val="left" w:pos="1100"/>
          <w:tab w:val="left" w:pos="1497"/>
          <w:tab w:val="left" w:pos="2262"/>
          <w:tab w:val="left" w:pos="2954"/>
          <w:tab w:val="left" w:pos="3583"/>
          <w:tab w:val="left" w:pos="3849"/>
        </w:tabs>
        <w:spacing w:after="24" w:line="286" w:lineRule="exact"/>
        <w:ind w:right="-113"/>
      </w:pP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fu, los exponentes más grandes de las artes mar-</w:t>
      </w:r>
      <w:r w:rsidRPr="00001BF0">
        <w:rPr>
          <w:rFonts w:ascii="Arial" w:eastAsia="Arial" w:hAnsi="Arial" w:cs="Arial"/>
          <w:color w:val="231F20"/>
          <w:spacing w:val="3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ciales, elegirán al Guerrero Dragón para defender</w:t>
      </w:r>
      <w:r w:rsidRPr="00001BF0">
        <w:rPr>
          <w:rFonts w:ascii="Arial" w:eastAsia="Arial" w:hAnsi="Arial" w:cs="Arial"/>
          <w:color w:val="231F20"/>
          <w:spacing w:val="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su </w:t>
      </w:r>
      <w:r>
        <w:tab/>
      </w:r>
      <w:r w:rsidRPr="00001BF0">
        <w:rPr>
          <w:rFonts w:ascii="Arial" w:eastAsia="Arial" w:hAnsi="Arial" w:cs="Arial"/>
          <w:color w:val="231F20"/>
          <w:w w:val="93"/>
          <w:sz w:val="24"/>
          <w:szCs w:val="24"/>
        </w:rPr>
        <w:t>pueblo</w:t>
      </w:r>
      <w:r w:rsidRPr="00001BF0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del</w:t>
      </w:r>
      <w:r w:rsidRPr="00001BF0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ataque</w:t>
      </w:r>
      <w:r w:rsidRPr="00001BF0">
        <w:rPr>
          <w:rFonts w:ascii="Arial" w:eastAsia="Arial" w:hAnsi="Arial" w:cs="Arial"/>
          <w:color w:val="231F20"/>
          <w:spacing w:val="7"/>
          <w:w w:val="89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de Tai</w:t>
      </w:r>
      <w:r w:rsidRPr="00001BF0">
        <w:rPr>
          <w:rFonts w:ascii="Arial" w:eastAsia="Arial" w:hAnsi="Arial" w:cs="Arial"/>
          <w:color w:val="231F20"/>
          <w:spacing w:val="1"/>
          <w:w w:val="88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7"/>
          <w:sz w:val="24"/>
          <w:szCs w:val="24"/>
        </w:rPr>
        <w:t>Lung,</w:t>
      </w:r>
      <w:r w:rsidRPr="00001BF0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el </w:t>
      </w:r>
      <w:r>
        <w:tab/>
      </w:r>
      <w:r w:rsidRPr="00001BF0">
        <w:rPr>
          <w:rFonts w:ascii="Arial" w:eastAsia="Arial" w:hAnsi="Arial" w:cs="Arial"/>
          <w:color w:val="231F20"/>
          <w:w w:val="92"/>
          <w:sz w:val="24"/>
          <w:szCs w:val="24"/>
        </w:rPr>
        <w:t>convicto</w:t>
      </w:r>
      <w:r w:rsidRPr="00001BF0"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más temido de la cárcel quien está obsesionado</w:t>
      </w:r>
      <w:r w:rsidRPr="00001BF0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5"/>
          <w:sz w:val="24"/>
          <w:szCs w:val="24"/>
        </w:rPr>
        <w:t>por conocer el secreto que encierra el rollo del</w:t>
      </w:r>
      <w:r w:rsidRPr="00001BF0">
        <w:rPr>
          <w:rFonts w:ascii="Arial" w:eastAsia="Arial" w:hAnsi="Arial" w:cs="Arial"/>
          <w:color w:val="231F20"/>
          <w:spacing w:val="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Dragón, revelación que dará a quien lo merezca</w:t>
      </w:r>
      <w:r w:rsidRPr="00001BF0">
        <w:rPr>
          <w:rFonts w:ascii="Arial" w:eastAsia="Arial" w:hAnsi="Arial" w:cs="Arial"/>
          <w:color w:val="231F20"/>
          <w:spacing w:val="2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la clave para ser invencible. Es en ese momento</w:t>
      </w:r>
      <w:r w:rsidRPr="00001BF0">
        <w:rPr>
          <w:rFonts w:ascii="Arial" w:eastAsia="Arial" w:hAnsi="Arial" w:cs="Arial"/>
          <w:color w:val="231F20"/>
          <w:spacing w:val="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7"/>
          <w:sz w:val="24"/>
          <w:szCs w:val="24"/>
        </w:rPr>
        <w:t>cuando el panda decide ir al Palacio de Jade para</w:t>
      </w:r>
      <w:r w:rsidRPr="00001BF0">
        <w:rPr>
          <w:rFonts w:ascii="Arial" w:eastAsia="Arial" w:hAnsi="Arial" w:cs="Arial"/>
          <w:color w:val="231F20"/>
          <w:spacing w:val="3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disfrutar de la competencia entre los cinco furio-</w:t>
      </w:r>
      <w:r w:rsidRPr="00001BF0">
        <w:rPr>
          <w:rFonts w:ascii="Arial" w:eastAsia="Arial" w:hAnsi="Arial" w:cs="Arial"/>
          <w:color w:val="231F20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sos (Tigresa, Mantis, Mono, Grulla y Víbora) que</w:t>
      </w:r>
      <w:r w:rsidRPr="00001BF0">
        <w:rPr>
          <w:rFonts w:ascii="Arial" w:eastAsia="Arial" w:hAnsi="Arial" w:cs="Arial"/>
          <w:color w:val="231F20"/>
          <w:spacing w:val="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2"/>
          <w:sz w:val="24"/>
          <w:szCs w:val="24"/>
        </w:rPr>
        <w:t>convertirá al ganador en el legendario Guerrero</w:t>
      </w:r>
      <w:r w:rsidRPr="00001BF0">
        <w:rPr>
          <w:rFonts w:ascii="Arial" w:eastAsia="Arial" w:hAnsi="Arial" w:cs="Arial"/>
          <w:color w:val="231F20"/>
          <w:spacing w:val="4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8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>Dragón, el único que podrá vencer a Tai Lung. Por</w:t>
      </w:r>
      <w:r w:rsidRPr="00001BF0">
        <w:rPr>
          <w:rFonts w:ascii="Arial" w:eastAsia="Arial" w:hAnsi="Arial" w:cs="Arial"/>
          <w:color w:val="231F20"/>
          <w:spacing w:val="3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7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un enrevesado accidente, Po, que había llegado</w:t>
      </w:r>
      <w:r w:rsidRPr="00001BF0"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tarde y no podía entrar al evento, se planta justo</w:t>
      </w:r>
      <w:r w:rsidRPr="00001BF0">
        <w:rPr>
          <w:rFonts w:ascii="Arial" w:eastAsia="Arial" w:hAnsi="Arial" w:cs="Arial"/>
          <w:color w:val="231F20"/>
          <w:spacing w:val="4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>delante de los maestros. Pero como dice Oogway,</w:t>
      </w:r>
      <w:r w:rsidRPr="00001BF0">
        <w:rPr>
          <w:rFonts w:ascii="Arial" w:eastAsia="Arial" w:hAnsi="Arial" w:cs="Arial"/>
          <w:color w:val="231F20"/>
          <w:spacing w:val="5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6"/>
          <w:sz w:val="24"/>
          <w:szCs w:val="24"/>
        </w:rPr>
        <w:t>los accidentes no existen y Po es elegido el nuevo</w:t>
      </w:r>
      <w:r w:rsidRPr="00001BF0">
        <w:rPr>
          <w:rFonts w:ascii="Arial" w:eastAsia="Arial" w:hAnsi="Arial" w:cs="Arial"/>
          <w:color w:val="231F20"/>
          <w:spacing w:val="5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6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guerrero dragón. A partir de ese instante, el lme</w:t>
      </w:r>
      <w:r w:rsidRPr="00001BF0">
        <w:rPr>
          <w:rFonts w:ascii="Arial" w:eastAsia="Arial" w:hAnsi="Arial" w:cs="Arial"/>
          <w:color w:val="231F20"/>
          <w:spacing w:val="32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81" w:lineRule="exact"/>
        <w:ind w:right="-113"/>
      </w:pP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nos muestra el camino que recorre el panda para</w:t>
      </w:r>
      <w:r w:rsidRPr="00001BF0"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cumplir con su destino mientras resalta interesan-</w:t>
      </w:r>
      <w:r w:rsidRPr="00001BF0">
        <w:rPr>
          <w:rFonts w:ascii="Arial" w:eastAsia="Arial" w:hAnsi="Arial" w:cs="Arial"/>
          <w:color w:val="231F20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tísimas cuestiones sobre el proceso de formación</w:t>
      </w:r>
      <w:r w:rsidRPr="00001BF0">
        <w:rPr>
          <w:rFonts w:ascii="Arial" w:eastAsia="Arial" w:hAnsi="Arial" w:cs="Arial"/>
          <w:color w:val="231F20"/>
          <w:spacing w:val="3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del individuo.</w:t>
      </w:r>
      <w:r w:rsidRPr="00001BF0"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69"/>
      </w:pPr>
      <w:r>
        <w:br w:type="column"/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 xml:space="preserve">Po: </w:t>
      </w:r>
      <w:r w:rsidRPr="00001BF0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-¿Cómo funciona? ¿Tiene una escalera o un</w:t>
      </w:r>
      <w:r w:rsidRPr="00001BF0">
        <w:rPr>
          <w:rFonts w:ascii="Arial" w:eastAsia="Arial" w:hAnsi="Arial" w:cs="Arial"/>
          <w:i/>
          <w:iCs/>
          <w:color w:val="231F20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i/>
          <w:iCs/>
          <w:color w:val="231F20"/>
          <w:w w:val="91"/>
          <w:sz w:val="24"/>
          <w:szCs w:val="24"/>
        </w:rPr>
        <w:t>trampolín?</w:t>
      </w:r>
      <w:r w:rsidRPr="00001BF0">
        <w:rPr>
          <w:rFonts w:ascii="Arial" w:eastAsia="Arial" w:hAnsi="Arial" w:cs="Arial"/>
          <w:i/>
          <w:iCs/>
          <w:color w:val="231F20"/>
          <w:spacing w:val="1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35"/>
      </w:pPr>
      <w:r w:rsidRPr="00001BF0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Shifu: </w:t>
      </w:r>
      <w:r w:rsidRPr="00001BF0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- ¿Crees que es tan fácil? ¿Qué te regalaré el</w:t>
      </w:r>
      <w:r w:rsidRPr="00001BF0">
        <w:rPr>
          <w:rFonts w:ascii="Arial" w:eastAsia="Arial" w:hAnsi="Arial" w:cs="Arial"/>
          <w:i/>
          <w:iCs/>
          <w:color w:val="231F20"/>
          <w:spacing w:val="4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secreto para el poder ilimitado?</w:t>
      </w:r>
      <w:r w:rsidRPr="00001BF0">
        <w:rPr>
          <w:rFonts w:ascii="Arial" w:eastAsia="Arial" w:hAnsi="Arial" w:cs="Arial"/>
          <w:i/>
          <w:iCs/>
          <w:color w:val="231F20"/>
          <w:spacing w:val="32"/>
          <w:w w:val="88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918"/>
          <w:tab w:val="left" w:pos="1576"/>
          <w:tab w:val="left" w:pos="2494"/>
          <w:tab w:val="left" w:pos="2755"/>
          <w:tab w:val="left" w:pos="3413"/>
          <w:tab w:val="left" w:pos="3912"/>
          <w:tab w:val="left" w:pos="4388"/>
        </w:tabs>
        <w:spacing w:before="224" w:line="276" w:lineRule="exact"/>
        <w:ind w:right="-91"/>
      </w:pPr>
      <w:r w:rsidRPr="00001B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-Primero</w:t>
      </w:r>
      <w:r w:rsidRPr="00001BF0">
        <w:rPr>
          <w:rFonts w:ascii="Arial" w:eastAsia="Arial" w:hAnsi="Arial" w:cs="Arial"/>
          <w:i/>
          <w:iCs/>
          <w:color w:val="231F20"/>
          <w:spacing w:val="2"/>
          <w:w w:val="88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debes</w:t>
      </w:r>
      <w:r w:rsidRPr="00001BF0">
        <w:rPr>
          <w:rFonts w:ascii="Arial" w:eastAsia="Arial" w:hAnsi="Arial" w:cs="Arial"/>
          <w:i/>
          <w:iCs/>
          <w:color w:val="231F20"/>
          <w:spacing w:val="5"/>
          <w:w w:val="83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dominar</w:t>
      </w:r>
      <w:r w:rsidRPr="00001BF0">
        <w:rPr>
          <w:rFonts w:ascii="Arial" w:eastAsia="Arial" w:hAnsi="Arial" w:cs="Arial"/>
          <w:i/>
          <w:iCs/>
          <w:color w:val="231F20"/>
          <w:spacing w:val="6"/>
          <w:w w:val="93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81"/>
          <w:sz w:val="24"/>
          <w:szCs w:val="24"/>
        </w:rPr>
        <w:t>el</w:t>
      </w:r>
      <w:r w:rsidRPr="00001BF0">
        <w:rPr>
          <w:rFonts w:ascii="Arial" w:eastAsia="Arial" w:hAnsi="Arial" w:cs="Arial"/>
          <w:i/>
          <w:iCs/>
          <w:color w:val="231F20"/>
          <w:spacing w:val="1"/>
          <w:w w:val="81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poder</w:t>
      </w:r>
      <w:r w:rsidRPr="00001BF0">
        <w:rPr>
          <w:rFonts w:ascii="Arial" w:eastAsia="Arial" w:hAnsi="Arial" w:cs="Arial"/>
          <w:i/>
          <w:iCs/>
          <w:color w:val="231F20"/>
          <w:spacing w:val="1"/>
          <w:w w:val="89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más</w:t>
      </w:r>
      <w:r w:rsidRPr="00001BF0">
        <w:rPr>
          <w:rFonts w:ascii="Arial" w:eastAsia="Arial" w:hAnsi="Arial" w:cs="Arial"/>
          <w:i/>
          <w:iCs/>
          <w:color w:val="231F20"/>
          <w:spacing w:val="5"/>
          <w:w w:val="86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alto</w:t>
      </w:r>
      <w:r w:rsidRPr="00001BF0">
        <w:rPr>
          <w:rFonts w:ascii="Arial" w:eastAsia="Arial" w:hAnsi="Arial" w:cs="Arial"/>
          <w:i/>
          <w:iCs/>
          <w:color w:val="231F20"/>
          <w:spacing w:val="1"/>
          <w:w w:val="93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 xml:space="preserve">del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Kung Fu.</w:t>
      </w:r>
      <w:r w:rsidRPr="00001BF0">
        <w:rPr>
          <w:rFonts w:ascii="Arial" w:eastAsia="Arial" w:hAnsi="Arial" w:cs="Arial"/>
          <w:i/>
          <w:iCs/>
          <w:color w:val="231F20"/>
          <w:spacing w:val="4"/>
          <w:w w:val="83"/>
          <w:sz w:val="24"/>
          <w:szCs w:val="24"/>
        </w:rPr>
        <w:t xml:space="preserve"> </w:t>
      </w:r>
    </w:p>
    <w:p w:rsidR="009922D5" w:rsidRDefault="009922D5" w:rsidP="009922D5">
      <w:pPr>
        <w:spacing w:before="224" w:line="263" w:lineRule="exact"/>
        <w:ind w:right="790"/>
      </w:pPr>
      <w:r w:rsidRPr="00001BF0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-y eso es imposible si es alguien como tú.</w:t>
      </w:r>
      <w:r w:rsidRPr="00001BF0">
        <w:rPr>
          <w:rFonts w:ascii="Arial" w:eastAsia="Arial" w:hAnsi="Arial" w:cs="Arial"/>
          <w:i/>
          <w:iCs/>
          <w:color w:val="231F20"/>
          <w:spacing w:val="14"/>
          <w:w w:val="86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3159"/>
      </w:pPr>
      <w:r w:rsidRPr="00001BF0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Po: </w:t>
      </w:r>
      <w:r w:rsidRPr="00001BF0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-¿Como yo?</w:t>
      </w:r>
      <w:r w:rsidRPr="00001BF0">
        <w:rPr>
          <w:rFonts w:ascii="Arial" w:eastAsia="Arial" w:hAnsi="Arial" w:cs="Arial"/>
          <w:i/>
          <w:iCs/>
          <w:color w:val="231F20"/>
          <w:spacing w:val="17"/>
          <w:w w:val="83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41"/>
      </w:pP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Shifu: -</w:t>
      </w:r>
      <w:r w:rsidRPr="00001B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Sí, mírate. Trasero gordo, brazos gelatino-</w:t>
      </w:r>
      <w:r w:rsidRPr="00001BF0">
        <w:rPr>
          <w:rFonts w:ascii="Arial" w:eastAsia="Arial" w:hAnsi="Arial" w:cs="Arial"/>
          <w:i/>
          <w:iCs/>
          <w:color w:val="231F20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i/>
          <w:iCs/>
          <w:color w:val="231F20"/>
          <w:w w:val="78"/>
          <w:sz w:val="24"/>
          <w:szCs w:val="24"/>
        </w:rPr>
        <w:t xml:space="preserve">sos. </w:t>
      </w:r>
    </w:p>
    <w:p w:rsidR="009922D5" w:rsidRDefault="009922D5" w:rsidP="009922D5">
      <w:pPr>
        <w:spacing w:before="220" w:line="268" w:lineRule="exact"/>
        <w:ind w:right="2771"/>
      </w:pPr>
      <w:r w:rsidRPr="00001BF0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Po: </w:t>
      </w:r>
      <w:r w:rsidRPr="00001BF0">
        <w:rPr>
          <w:rFonts w:ascii="Arial" w:eastAsia="Arial" w:hAnsi="Arial" w:cs="Arial"/>
          <w:i/>
          <w:iCs/>
          <w:color w:val="231F20"/>
          <w:w w:val="82"/>
          <w:sz w:val="24"/>
          <w:szCs w:val="24"/>
        </w:rPr>
        <w:t>-Eso es sensible.</w:t>
      </w:r>
      <w:r w:rsidRPr="00001BF0">
        <w:rPr>
          <w:rFonts w:ascii="Arial" w:eastAsia="Arial" w:hAnsi="Arial" w:cs="Arial"/>
          <w:i/>
          <w:iCs/>
          <w:color w:val="231F20"/>
          <w:spacing w:val="6"/>
          <w:w w:val="82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56"/>
      </w:pP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Shifu: </w:t>
      </w:r>
      <w:r w:rsidRPr="00001BF0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-Y esa ridícula barriga. Además, completo</w:t>
      </w:r>
      <w:r w:rsidRPr="00001BF0">
        <w:rPr>
          <w:rFonts w:ascii="Arial" w:eastAsia="Arial" w:hAnsi="Arial" w:cs="Arial"/>
          <w:i/>
          <w:iCs/>
          <w:color w:val="231F20"/>
          <w:spacing w:val="4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descuido de la higiene personal.</w:t>
      </w:r>
      <w:r w:rsidRPr="00001BF0">
        <w:rPr>
          <w:rFonts w:ascii="Arial" w:eastAsia="Arial" w:hAnsi="Arial" w:cs="Arial"/>
          <w:i/>
          <w:iCs/>
          <w:color w:val="231F20"/>
          <w:spacing w:val="32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998"/>
      </w:pP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Po: </w:t>
      </w:r>
      <w:r w:rsidRPr="00001BF0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-Un momento, eso es injusticado.</w:t>
      </w:r>
      <w:r w:rsidRPr="00001BF0">
        <w:rPr>
          <w:rFonts w:ascii="Arial" w:eastAsia="Arial" w:hAnsi="Arial" w:cs="Arial"/>
          <w:i/>
          <w:iCs/>
          <w:color w:val="231F20"/>
          <w:spacing w:val="35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2119"/>
      </w:pPr>
      <w:r w:rsidRPr="00001BF0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Shifu: </w:t>
      </w:r>
      <w:r w:rsidRPr="00001BF0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-No te me acerques.</w:t>
      </w:r>
      <w:r w:rsidRPr="00001BF0">
        <w:rPr>
          <w:rFonts w:ascii="Arial" w:eastAsia="Arial" w:hAnsi="Arial" w:cs="Arial"/>
          <w:i/>
          <w:iCs/>
          <w:color w:val="231F20"/>
          <w:spacing w:val="21"/>
          <w:w w:val="87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986"/>
          <w:tab w:val="left" w:pos="1519"/>
          <w:tab w:val="left" w:pos="2319"/>
          <w:tab w:val="left" w:pos="3158"/>
          <w:tab w:val="left" w:pos="3657"/>
        </w:tabs>
        <w:spacing w:before="224" w:after="24" w:line="283" w:lineRule="exact"/>
        <w:ind w:right="-113"/>
      </w:pPr>
      <w:r>
        <w:tab/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Quizá</w:t>
      </w:r>
      <w:r w:rsidRPr="00001BF0"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esta</w:t>
      </w:r>
      <w:r w:rsidRPr="00001BF0"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misma</w:t>
      </w:r>
      <w:r w:rsidRPr="00001BF0"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actitud </w:t>
      </w:r>
      <w:r>
        <w:tab/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con</w:t>
      </w:r>
      <w:r w:rsidRPr="00001BF0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5"/>
          <w:sz w:val="24"/>
          <w:szCs w:val="24"/>
        </w:rPr>
        <w:t>diferentes</w:t>
      </w:r>
      <w:r w:rsidRPr="00001BF0"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7"/>
          <w:sz w:val="24"/>
          <w:szCs w:val="24"/>
        </w:rPr>
        <w:t>palabras ha estado presente en algunos mo-</w:t>
      </w:r>
      <w:r w:rsidRPr="00001BF0">
        <w:rPr>
          <w:rFonts w:ascii="Arial" w:eastAsia="Arial" w:hAnsi="Arial" w:cs="Arial"/>
          <w:color w:val="231F20"/>
          <w:spacing w:val="4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8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9"/>
          <w:sz w:val="24"/>
          <w:szCs w:val="24"/>
        </w:rPr>
        <w:t>mentos de nuestra práctica docente, en mu-</w:t>
      </w:r>
      <w:r w:rsidRPr="00001BF0">
        <w:rPr>
          <w:rFonts w:ascii="Arial" w:eastAsia="Arial" w:hAnsi="Arial" w:cs="Arial"/>
          <w:color w:val="231F20"/>
          <w:spacing w:val="18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8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2"/>
          <w:sz w:val="24"/>
          <w:szCs w:val="24"/>
        </w:rPr>
        <w:t>chos casos de manera inconsciente. No damos</w:t>
      </w:r>
      <w:r w:rsidRPr="00001BF0">
        <w:rPr>
          <w:rFonts w:ascii="Arial" w:eastAsia="Arial" w:hAnsi="Arial" w:cs="Arial"/>
          <w:color w:val="231F20"/>
          <w:spacing w:val="2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7"/>
          <w:sz w:val="24"/>
          <w:szCs w:val="24"/>
        </w:rPr>
        <w:t>crédito a lo que pueden hacer los educandos</w:t>
      </w:r>
      <w:r w:rsidRPr="00001BF0">
        <w:rPr>
          <w:rFonts w:ascii="Arial" w:eastAsia="Arial" w:hAnsi="Arial" w:cs="Arial"/>
          <w:color w:val="231F20"/>
          <w:spacing w:val="3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sz w:val="24"/>
          <w:szCs w:val="24"/>
        </w:rPr>
        <w:t>cuando asumimos que por su condición so-</w:t>
      </w:r>
      <w:r w:rsidRPr="00001BF0"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</w:p>
    <w:p w:rsidR="009922D5" w:rsidRDefault="009922D5" w:rsidP="009922D5">
      <w:pPr>
        <w:spacing w:line="281" w:lineRule="exact"/>
        <w:ind w:right="-113"/>
      </w:pPr>
      <w:r w:rsidRPr="00001BF0">
        <w:rPr>
          <w:rFonts w:ascii="Arial" w:eastAsia="Arial" w:hAnsi="Arial" w:cs="Arial"/>
          <w:color w:val="231F20"/>
          <w:w w:val="96"/>
          <w:sz w:val="24"/>
          <w:szCs w:val="24"/>
        </w:rPr>
        <w:t>cioeconómica, los prejuicios que otros docen-</w:t>
      </w:r>
      <w:r w:rsidRPr="00001BF0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8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spacing w:val="1"/>
          <w:sz w:val="24"/>
          <w:szCs w:val="24"/>
        </w:rPr>
        <w:t>tes han creado de ellos, su comportamiento</w:t>
      </w:r>
      <w:r w:rsidRPr="00001BF0"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7"/>
          <w:sz w:val="24"/>
          <w:szCs w:val="24"/>
        </w:rPr>
        <w:t>conictivo, su desinterés, sus preferencias se-</w:t>
      </w:r>
      <w:r w:rsidRPr="00001BF0">
        <w:rPr>
          <w:rFonts w:ascii="Arial" w:eastAsia="Arial" w:hAnsi="Arial" w:cs="Arial"/>
          <w:color w:val="231F20"/>
          <w:spacing w:val="2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8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sz w:val="24"/>
          <w:szCs w:val="24"/>
        </w:rPr>
        <w:t>xuales o culturales no estarán en capacidad</w:t>
      </w:r>
      <w:r w:rsidRPr="00001BF0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1" w:space="469"/>
            <w:col w:w="4799"/>
          </w:cols>
        </w:sectPr>
      </w:pPr>
    </w:p>
    <w:p w:rsidR="009922D5" w:rsidRDefault="009922D5" w:rsidP="009922D5">
      <w:pPr>
        <w:tabs>
          <w:tab w:val="left" w:pos="283"/>
          <w:tab w:val="left" w:pos="556"/>
          <w:tab w:val="left" w:pos="1315"/>
          <w:tab w:val="left" w:pos="2358"/>
          <w:tab w:val="left" w:pos="2574"/>
          <w:tab w:val="left" w:pos="3708"/>
          <w:tab w:val="left" w:pos="4020"/>
          <w:tab w:val="left" w:pos="4501"/>
        </w:tabs>
        <w:spacing w:before="41" w:after="24" w:line="283" w:lineRule="exact"/>
        <w:ind w:right="-113"/>
      </w:pPr>
      <w:r>
        <w:lastRenderedPageBreak/>
        <w:tab/>
      </w:r>
      <w:r w:rsidRPr="00001BF0">
        <w:rPr>
          <w:rFonts w:ascii="Arial" w:eastAsia="Arial" w:hAnsi="Arial" w:cs="Arial"/>
          <w:color w:val="231F20"/>
          <w:w w:val="78"/>
          <w:sz w:val="24"/>
          <w:szCs w:val="24"/>
        </w:rPr>
        <w:t>El</w:t>
      </w:r>
      <w:r w:rsidRPr="00001BF0">
        <w:rPr>
          <w:rFonts w:ascii="Arial" w:eastAsia="Arial" w:hAnsi="Arial" w:cs="Arial"/>
          <w:color w:val="231F20"/>
          <w:spacing w:val="2"/>
          <w:w w:val="78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primer</w:t>
      </w:r>
      <w:r w:rsidRPr="00001BF0">
        <w:rPr>
          <w:rFonts w:ascii="Arial" w:eastAsia="Arial" w:hAnsi="Arial" w:cs="Arial"/>
          <w:color w:val="231F20"/>
          <w:spacing w:val="6"/>
          <w:w w:val="94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elemento</w:t>
      </w:r>
      <w:r w:rsidRPr="00001BF0"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1"/>
          <w:sz w:val="24"/>
          <w:szCs w:val="24"/>
        </w:rPr>
        <w:t>a</w:t>
      </w:r>
      <w:r w:rsidRPr="00001BF0">
        <w:rPr>
          <w:rFonts w:ascii="Arial" w:eastAsia="Arial" w:hAnsi="Arial" w:cs="Arial"/>
          <w:color w:val="231F20"/>
          <w:spacing w:val="1"/>
          <w:w w:val="81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0"/>
          <w:sz w:val="24"/>
          <w:szCs w:val="24"/>
        </w:rPr>
        <w:t>considerar</w:t>
      </w:r>
      <w:r w:rsidRPr="00001BF0"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1"/>
          <w:sz w:val="24"/>
          <w:szCs w:val="24"/>
        </w:rPr>
        <w:t>es</w:t>
      </w:r>
      <w:r w:rsidRPr="00001BF0">
        <w:rPr>
          <w:rFonts w:ascii="Arial" w:eastAsia="Arial" w:hAnsi="Arial" w:cs="Arial"/>
          <w:color w:val="231F20"/>
          <w:spacing w:val="1"/>
          <w:w w:val="81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92"/>
          <w:sz w:val="24"/>
          <w:szCs w:val="24"/>
        </w:rPr>
        <w:t>que</w:t>
      </w:r>
      <w:r w:rsidRPr="00001BF0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tab/>
      </w:r>
      <w:r w:rsidRPr="00001BF0">
        <w:rPr>
          <w:rFonts w:ascii="Arial" w:eastAsia="Arial" w:hAnsi="Arial" w:cs="Arial"/>
          <w:color w:val="231F20"/>
          <w:w w:val="88"/>
          <w:sz w:val="24"/>
          <w:szCs w:val="24"/>
        </w:rPr>
        <w:t>el</w:t>
      </w:r>
      <w:r w:rsidRPr="00001BF0">
        <w:rPr>
          <w:rFonts w:ascii="Arial" w:eastAsia="Arial" w:hAnsi="Arial" w:cs="Arial"/>
          <w:color w:val="231F20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maestro Shifu no reconoce en Po un digno as-</w:t>
      </w:r>
      <w:r w:rsidRPr="00001BF0">
        <w:rPr>
          <w:rFonts w:ascii="Arial" w:eastAsia="Arial" w:hAnsi="Arial" w:cs="Arial"/>
          <w:color w:val="231F20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1"/>
          <w:sz w:val="24"/>
          <w:szCs w:val="24"/>
        </w:rPr>
        <w:t>pirante a guerrero dragón. Aquí se muestran los</w:t>
      </w:r>
      <w:r w:rsidRPr="00001BF0">
        <w:rPr>
          <w:rFonts w:ascii="Arial" w:eastAsia="Arial" w:hAnsi="Arial" w:cs="Arial"/>
          <w:color w:val="231F20"/>
          <w:spacing w:val="2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prejuicios e imaginarios que llevan al discípulo</w:t>
      </w:r>
      <w:r w:rsidRPr="00001BF0">
        <w:rPr>
          <w:rFonts w:ascii="Arial" w:eastAsia="Arial" w:hAnsi="Arial" w:cs="Arial"/>
          <w:color w:val="231F20"/>
          <w:spacing w:val="5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a dudar de sus capacidades. ¿Cómo un panda</w:t>
      </w:r>
      <w:r w:rsidRPr="00001BF0"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puede llegar a ser el más poderoso de los pelea-</w:t>
      </w:r>
      <w:r w:rsidRPr="00001BF0">
        <w:rPr>
          <w:rFonts w:ascii="Arial" w:eastAsia="Arial" w:hAnsi="Arial" w:cs="Arial"/>
          <w:color w:val="231F20"/>
          <w:spacing w:val="4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89"/>
          <w:sz w:val="24"/>
          <w:szCs w:val="24"/>
        </w:rPr>
        <w:t>dores? Así se muestra en el siguiente diálogo:</w:t>
      </w:r>
      <w:r w:rsidRPr="00001BF0">
        <w:rPr>
          <w:rFonts w:ascii="Arial" w:eastAsia="Arial" w:hAnsi="Arial" w:cs="Arial"/>
          <w:color w:val="231F20"/>
          <w:spacing w:val="9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-43"/>
      </w:pPr>
      <w:r w:rsidRPr="00001BF0">
        <w:rPr>
          <w:rFonts w:ascii="Arial" w:eastAsia="Arial" w:hAnsi="Arial" w:cs="Arial"/>
          <w:color w:val="231F20"/>
          <w:w w:val="83"/>
          <w:sz w:val="24"/>
          <w:szCs w:val="24"/>
        </w:rPr>
        <w:t>Shifu: -</w:t>
      </w:r>
      <w:r w:rsidRPr="00001BF0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Con que eres el legendario Guerrero Dragón.</w:t>
      </w:r>
      <w:r w:rsidRPr="00001BF0">
        <w:rPr>
          <w:rFonts w:ascii="Arial" w:eastAsia="Arial" w:hAnsi="Arial" w:cs="Arial"/>
          <w:i/>
          <w:iCs/>
          <w:color w:val="231F20"/>
          <w:spacing w:val="16"/>
          <w:w w:val="8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492"/>
        </w:tabs>
        <w:spacing w:before="24" w:line="279" w:lineRule="exact"/>
        <w:ind w:right="-113"/>
      </w:pPr>
      <w:r>
        <w:br w:type="column"/>
      </w:r>
      <w:r>
        <w:lastRenderedPageBreak/>
        <w:tab/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desemboca</w:t>
      </w:r>
      <w:r w:rsidRPr="00001BF0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5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5"/>
          <w:sz w:val="24"/>
          <w:szCs w:val="24"/>
        </w:rPr>
        <w:t>en la generación de una imagen negativa que</w:t>
      </w:r>
      <w:r w:rsidRPr="00001BF0">
        <w:rPr>
          <w:rFonts w:ascii="Arial" w:eastAsia="Arial" w:hAnsi="Arial" w:cs="Arial"/>
          <w:color w:val="231F20"/>
          <w:spacing w:val="4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1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7"/>
          <w:sz w:val="24"/>
          <w:szCs w:val="24"/>
        </w:rPr>
        <w:t>los estudiantes terminan por reconocer como</w:t>
      </w:r>
      <w:r w:rsidRPr="00001BF0">
        <w:rPr>
          <w:rFonts w:ascii="Arial" w:eastAsia="Arial" w:hAnsi="Arial" w:cs="Arial"/>
          <w:color w:val="231F20"/>
          <w:spacing w:val="20"/>
          <w:w w:val="97"/>
          <w:sz w:val="24"/>
          <w:szCs w:val="24"/>
        </w:rPr>
        <w:t xml:space="preserve"> </w:t>
      </w:r>
    </w:p>
    <w:p w:rsidR="009922D5" w:rsidRDefault="009922D5" w:rsidP="009922D5">
      <w:pPr>
        <w:spacing w:before="24" w:after="24" w:line="275" w:lineRule="exact"/>
        <w:ind w:right="-83"/>
      </w:pPr>
      <w:r w:rsidRPr="00001BF0">
        <w:rPr>
          <w:rFonts w:ascii="Arial" w:eastAsia="Arial" w:hAnsi="Arial" w:cs="Arial"/>
          <w:color w:val="231F20"/>
          <w:spacing w:val="3"/>
          <w:sz w:val="24"/>
          <w:szCs w:val="24"/>
        </w:rPr>
        <w:t>cierta, cuestión que en últimas inuye en su</w:t>
      </w:r>
      <w:r w:rsidRPr="00001BF0"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9"/>
          <w:sz w:val="24"/>
          <w:szCs w:val="24"/>
        </w:rPr>
        <w:t>rendimiento académico. En un estudio reali-</w:t>
      </w:r>
      <w:r w:rsidRPr="00001BF0">
        <w:rPr>
          <w:rFonts w:ascii="Arial" w:eastAsia="Arial" w:hAnsi="Arial" w:cs="Arial"/>
          <w:color w:val="231F20"/>
          <w:spacing w:val="31"/>
          <w:w w:val="99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83"/>
      </w:pPr>
      <w:r w:rsidRPr="00001BF0">
        <w:rPr>
          <w:rFonts w:ascii="Arial" w:eastAsia="Arial" w:hAnsi="Arial" w:cs="Arial"/>
          <w:color w:val="231F20"/>
          <w:w w:val="93"/>
          <w:sz w:val="24"/>
          <w:szCs w:val="24"/>
        </w:rPr>
        <w:t>zado por (Haslam, Salvatore, Kessler, Stephen</w:t>
      </w:r>
      <w:r w:rsidRPr="00001BF0">
        <w:rPr>
          <w:rFonts w:ascii="Arial" w:eastAsia="Arial" w:hAnsi="Arial" w:cs="Arial"/>
          <w:color w:val="231F20"/>
          <w:spacing w:val="3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6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4"/>
          <w:sz w:val="24"/>
          <w:szCs w:val="24"/>
        </w:rPr>
        <w:t>&amp; Reicher 2009), los autores evidenciaron que</w:t>
      </w:r>
      <w:r w:rsidRPr="00001BF0">
        <w:rPr>
          <w:rFonts w:ascii="Arial" w:eastAsia="Arial" w:hAnsi="Arial" w:cs="Arial"/>
          <w:color w:val="231F20"/>
          <w:spacing w:val="37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83"/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</w:pPr>
      <w:r w:rsidRPr="00001BF0">
        <w:rPr>
          <w:rFonts w:ascii="Arial" w:eastAsia="Arial" w:hAnsi="Arial" w:cs="Arial"/>
          <w:color w:val="231F20"/>
          <w:w w:val="99"/>
          <w:sz w:val="24"/>
          <w:szCs w:val="24"/>
        </w:rPr>
        <w:t>los imaginarios existentes sobre ciertos gru-</w:t>
      </w:r>
      <w:r w:rsidRPr="00001BF0">
        <w:rPr>
          <w:rFonts w:ascii="Arial" w:eastAsia="Arial" w:hAnsi="Arial" w:cs="Arial"/>
          <w:color w:val="231F20"/>
          <w:spacing w:val="3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001BF0">
        <w:rPr>
          <w:rFonts w:ascii="Arial" w:eastAsia="Arial" w:hAnsi="Arial" w:cs="Arial"/>
          <w:color w:val="231F20"/>
          <w:w w:val="96"/>
          <w:sz w:val="24"/>
          <w:szCs w:val="24"/>
        </w:rPr>
        <w:t>pos sociales pueden interferir en el desempe-</w:t>
      </w:r>
      <w:r w:rsidRPr="00001BF0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83"/>
        <w:sectPr w:rsidR="009922D5" w:rsidSect="0089595A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5" w:space="464"/>
            <w:col w:w="4797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01" o:spid="_x0000_s1030" type="#_x0000_t202" style="position:absolute;margin-left:333.1pt;margin-top:659.55pt;width:41.9pt;height:14.6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+hqwIAAKYFAAAOAAAAZHJzL2Uyb0RvYy54bWysVG1vmzAQ/j5p/8Hyd8pLIA2opEpCmCZ1&#10;L1K7H+CACdbAZrYT6Kb9951NSNNWk6ZtfEBn3/m5e3yP7+Z2aBt0pFIxwVPsX3kYUV6IkvF9ir88&#10;5M4CI6UJL0kjOE3xI1X4dvn2zU3fJTQQtWhKKhGAcJX0XYprrbvEdVVR05aoK9FRDs5KyJZoWMq9&#10;W0rSA3rbuIHnzd1eyLKToqBKwW42OvHS4lcVLfSnqlJUoybFUJu2f2n/O/N3lzck2UvS1aw4lUH+&#10;ooqWMA5Jz1AZ0QQdJHsF1bJCCiUqfVWI1hVVxQpqOQAb33vB5r4mHbVc4HJUd74m9f9gi4/HzxKx&#10;MsWzKMaIkxaa9EAHjdZiQDPPNzfUdyqBwPsOQvUADui0Zau6O1F8VYiLTU34nq6kFH1NSQkV2pPu&#10;xdERRxmQXf9BlJCIHLSwQEMlW3N9cCEI0KFTj+fumGIK2IxmgT8DTwEufxGFge2eS5LpcCeVfkdF&#10;i4yRYgnNt+DkeKc00IDQKcTk4iJnTWMF0PBnGxA47kBqOGp8pgjbzx+xF28X20XohMF864Reljmr&#10;fBM689y/jrJZttlk/k+T1w+TmpUl5SbNpC0//LPenVQ+quKsLiUaVho4U5KS+92mkehIQNu5/Uyz&#10;oPiLMPd5GdYNXF5Q8oPQWwexk88X106Yh5ETX3sLx/PjdTz3wjjM8ueU7hin/04J9SmOoyAatfRb&#10;bp79XnMjiRQHXtoOGtFtT7YmrBntC/am4if2cElTb61EjSpHfephN9j3EE7K34nyETQrBWgK5AfD&#10;DoxayO8Y9TA4Uqy+HYikGDXvOejeTJnJkJOxmwzCCziaYo3RaG70OI0OnWT7GpDHl8XFCt5Gxaxu&#10;zSMaqwAGZgHDwHI5DS4zbS7XNuppvC5/AQAA//8DAFBLAwQUAAYACAAAACEAzj+EOeEAAAANAQAA&#10;DwAAAGRycy9kb3ducmV2LnhtbEyPwU7DMBBE70j8g7VI3KidFkIb4lQVglMlRBoOHJ3YTazG6xC7&#10;bfr3bE9w3Jmn2Zl8PbmencwYrEcJyUwAM9h4bbGV8FW9PyyBhahQq96jkXAxAdbF7U2uMu3PWJrT&#10;LraMQjBkSkIX45BxHprOOBVmfjBI3t6PTkU6x5brUZ0p3PV8LkTKnbJIHzo1mNfONIfd0UnYfGP5&#10;Zn8+6s9yX9qqWgncpgcp7++mzQuwaKb4B8O1PlWHgjrV/og6sF5CmqZzQslYJKsEGCHPT4Lm1Vfp&#10;cbkAXuT8/4riFwAA//8DAFBLAQItABQABgAIAAAAIQC2gziS/gAAAOEBAAATAAAAAAAAAAAAAAAA&#10;AAAAAABbQ29udGVudF9UeXBlc10ueG1sUEsBAi0AFAAGAAgAAAAhADj9If/WAAAAlAEAAAsAAAAA&#10;AAAAAAAAAAAALwEAAF9yZWxzLy5yZWxzUEsBAi0AFAAGAAgAAAAhACt0X6GrAgAApgUAAA4AAAAA&#10;AAAAAAAAAAAALgIAAGRycy9lMm9Eb2MueG1sUEsBAi0AFAAGAAgAAAAhAM4/hDnhAAAADQEAAA8A&#10;AAAAAAAAAAAAAAAABQUAAGRycy9kb3ducmV2LnhtbFBLBQYAAAAABAAEAPMAAAAT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63" w:lineRule="exact"/>
                  </w:pPr>
                  <w:r w:rsidRPr="005D69E2">
                    <w:rPr>
                      <w:rFonts w:ascii="Arial" w:eastAsia="Arial" w:hAnsi="Arial" w:cs="Arial"/>
                      <w:color w:val="231F20"/>
                      <w:w w:val="89"/>
                      <w:sz w:val="24"/>
                      <w:szCs w:val="24"/>
                    </w:rPr>
                    <w:t>sueños,</w:t>
                  </w:r>
                  <w:r w:rsidRPr="005D69E2"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Text Box 295" o:spid="_x0000_s1031" type="#_x0000_t202" style="position:absolute;margin-left:540.15pt;margin-top:33.65pt;width:16.2pt;height:14.0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1OrAIAAKY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+DqCVnHSQpMe6aDRnRhQEEemQn2nEjj40MFRPYADOm3Zqu5eFN8V4mJdE76jt1KKvqakhAx9c9N9&#10;cXXEUQZk238SJQQiey0s0FDJ1pQPCoIAHTr1dOqOSaaAzcCL5iF4CnD580V4bXNzSTJd7qTSH6ho&#10;kTFSLKH5Fpwc7pU2yZBkOmJicZGzprECaPirDTg47kBouGp8Jgnbz+fYizeLzSJ0wmC2cUIvy5zb&#10;fB06s9yfR9l1tl5n/i8T1w+TmpUl5SbMpC0//LPeHVU+quKkLiUaVho4k5KSu+26kehAQNu5/WzJ&#10;wXM+5r5OwxYBuFxQ8oPQuwtiJ58t5k6Yh5ETz72F4/nxXTzzwjjM8teU7hmn/04J9SmOoyAatXRO&#10;+oKbZ7+33EgixZ6XtoNGdJujrQlrRvsFe5PxmT10eOqtlahR5ahPPWwH+x5Oyt+K8gk0KwVoCuQH&#10;ww6MWsifGPUwOFKsfuyJpBg1Hzno3kyZyZCTsZ0Mwgu4mmKN0Wiu9TiN9p1kuxqQx5fFxS28jYpZ&#10;3ZpHNGZxfFEwDCyX4+Ay0+blvz11Hq+r3wAAAP//AwBQSwMEFAAGAAgAAAAhAASg4ePgAAAACwEA&#10;AA8AAABkcnMvZG93bnJldi54bWxMj8FOwzAMhu9IvENkJG4s6YBu65pOE4ITEqIrhx3TxmujNU5p&#10;sq28PdkJTtYvf/r9Od9MtmdnHL1xJCGZCWBIjdOGWglf1dvDEpgPirTqHaGEH/SwKW5vcpVpd6ES&#10;z7vQslhCPlMSuhCGjHPfdGiVn7kBKe4ObrQqxDi2XI/qEsttz+dCpNwqQ/FCpwZ86bA57k5WwnZP&#10;5av5/qg/y0Npqmol6D09Snl/N23XwAJO4Q+Gq35UhyI61e5E2rM+ZrEUj5GVkC7ivBJJMl8AqyWs&#10;np+AFzn//0PxCwAA//8DAFBLAQItABQABgAIAAAAIQC2gziS/gAAAOEBAAATAAAAAAAAAAAAAAAA&#10;AAAAAABbQ29udGVudF9UeXBlc10ueG1sUEsBAi0AFAAGAAgAAAAhADj9If/WAAAAlAEAAAsAAAAA&#10;AAAAAAAAAAAALwEAAF9yZWxzLy5yZWxzUEsBAi0AFAAGAAgAAAAhALJ4HU6sAgAApgUAAA4AAAAA&#10;AAAAAAAAAAAALgIAAGRycy9lMm9Eb2MueG1sUEsBAi0AFAAGAAgAAAAhAASg4ePgAAAACwEAAA8A&#10;AAAAAAAAAAAAAAAABgUAAGRycy9kb3ducmV2LnhtbFBLBQYAAAAABAAEAPMAAAAT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43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296" o:spid="_x0000_s1081" style="position:absolute;margin-left:56.7pt;margin-top:49.4pt;width:496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PGFQMAALYGAAAOAAAAZHJzL2Uyb0RvYy54bWysVduO0zAQfUfiHyw/grq5NL1q09Vu2iKk&#10;BVba8gFu4jQWjh1st2lB/DtjJ+mmBSSEeHHtzPjMmRnP6e3dseToQJVmUsQ4uPExoiKVGRO7GH/e&#10;rAdTjLQhIiNcChrjE9X4bvH61W1dzWkoC8kzqhCACD2vqxgXxlRzz9NpQUuib2RFBRhzqUpi4Kh2&#10;XqZIDegl90LfH3u1VFmlZEq1hq/LxogXDj/PaWo+5bmmBvEYAzfjVuXWrV29xS2Z7xSpCpa2NMg/&#10;sCgJExD0DLUkhqC9Yr9AlSxVUsvc3KSy9GSes5S6HCCbwL/K5rkgFXW5QHF0dS6T/n+w6cfDk0Is&#10;i/FwNMFIkBKatFaU2pKjcDa2FaorPQfH5+pJ2Rx19SjTLxoJmRRE7Oi9UrIuKMmAV2D9vYsL9qDh&#10;KtrWH2QG8GRvpCvWMVelBYQyoKPryencE3o0KIWP43A2mw5HGKWdzSPz7mK61+YdlQ6EHB61adqZ&#10;wc41I2sT2kDr85JDZ98OkI/g4TRL2/6zW9C5vfHQxkc1CiYjv3skZ6+w83JgwQxcHOQ12rDzs2hh&#10;Hw1S2HUkSdHxTo+iJQ47BJW1xbB5VFLb+myAXq8I4GSNf/CF4Ne+EPUlhILRuB4KhREMxbbJoyLG&#10;MnPxYYtqaK6rhv1SygPdSGczV62DKC9WLvpezf0+r8YOV2w0eDjNxoW1bHvtFXLNOHf95cKRCSfQ&#10;GktBS84ya3UHtdsmXKEDgYl/SB5WiesfoF24lcyA7nBWxjiC19A12b7ilchcGEMYb/Zwmbtaw6Ns&#10;S2Kfp5vv7zN/tpquptEgCserQeQvl4P7dRINxmtIdzlcJsky+GF5BtG8YFlGhaXaaU0Q/d0st6rX&#10;qMRZbS5S0v3Mw2GwDn+TuXdJw5Uccul+m8p3E9tM/lZmJ5heJRvxBLGHTSHVN4xqEM4Y6697oihG&#10;/L0ABZgFUWSV1h2i0QRYINW3bPsWIlKAirHB8ODtNjGNOu8rxXYFRApcj4W8B9XImZ1wJy8Nq/YA&#10;4ugyaIXcqm//7Lxe/m4WPwEAAP//AwBQSwMEFAAGAAgAAAAhAMdHaFjcAAAACgEAAA8AAABkcnMv&#10;ZG93bnJldi54bWxMj8FOwzAQRO9I/IO1SNyoE0pRCXEqqFQu9FLT3rfxkgRiO7LdNvD1bMUBjjP7&#10;NDtTLkbbiyOF2HmnIJ9kIMjV3nSuUbB9W93MQcSEzmDvHSn4ogiL6vKixML4k9vQUadGcIiLBSpo&#10;UxoKKWPdksU48QM5vr37YDGxDI00AU8cbnt5m2X30mLn+EOLAy1bqj/1wSrYLHG1/jZ6/WIHPTWk&#10;w/Pu41Wp66vx6RFEojH9wXCuz9Wh4k57f3Amip51Pr1jVMHDnCecgTybzUDsfx1ZlfL/hOoHAAD/&#10;/wMAUEsBAi0AFAAGAAgAAAAhALaDOJL+AAAA4QEAABMAAAAAAAAAAAAAAAAAAAAAAFtDb250ZW50&#10;X1R5cGVzXS54bWxQSwECLQAUAAYACAAAACEAOP0h/9YAAACUAQAACwAAAAAAAAAAAAAAAAAvAQAA&#10;X3JlbHMvLnJlbHNQSwECLQAUAAYACAAAACEA1i/DxhUDAAC2BgAADgAAAAAAAAAAAAAAAAAuAgAA&#10;ZHJzL2Uyb0RvYy54bWxQSwECLQAUAAYACAAAACEAx0doWNwAAAAKAQAADwAAAAAAAAAAAAAAAABv&#10;BQAAZHJzL2Rvd25yZXYueG1sUEsFBgAAAAAEAAQA8wAAAHgGAAAAAA==&#10;" path="m,l17500,e" filled="f" fillcolor="#231f2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297" o:spid="_x0000_s1080" style="position:absolute;margin-left:566.95pt;margin-top:35.75pt;width:42.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KF2QMAAEYKAAAOAAAAZHJzL2Uyb0RvYy54bWysVm2PmzgQ/l7p/oPFx6uyYJaEBW226mab&#10;6qTti9T0BzhgAjqwqe2EbE/3329s4wS2S1pV9wVs/DB+Zh7PjG/fHJsaHaiQFWdLD18FHqIs43nF&#10;dkvv62Y9u/GQVITlpOaMLr0nKr03d3+8uu3alIa85HVOBQIjTKZdu/RKpdrU92VW0obIK95SBosF&#10;Fw1RMBU7PxekA+tN7YdBsPA7LvJW8IxKCV8f7KJ3Z+wXBc3Up6KQVKF66QE3ZZ7CPLf66d/dknQn&#10;SFtWWU+D/AaLhlQMNj2ZeiCKoL2ofjDVVJngkhfqKuONz4uiyqjxAbzBwTNvvpSkpcYXCI5sT2GS&#10;/5/Z7OPhs0BVvvSu5wsPMdKASGtBqQ45CpNYR6hrZQrAL+1noX2U7SPP/paI8VVJ2I6+FYJ3JSU5&#10;8MIa749+0BMJv6Jt94HnYJ7sFTfBOhai0QYhDOhoNHk6aUKPCmXwcX6dxHNQLoMlHCdxMDc7kNT9&#10;nO2lek+5MUQOj1JZSXMYGUHy3qkNGCmaGtR9PUMBgsMT9M/+EJyA2AH/9NEmQB3C88CdlBModCBj&#10;DccLjHC4MO7DKTjBrh0MbBlQiV4wFjmUpab3swSfU5s7oKYWTVADHQeOTlKLHewiNcjfgbFwmlri&#10;gJrazQQ1PBZBR+zFsOGhBgb1YtzwWIVLmg6F2OBwit9YiWl+QyEu8BtLcYnfUI0NXkzxG8sxqS0e&#10;qjE+d74+nn1ykNLlS3Zk/TcYIchqnYg6f1oudW5uQBDIwM11n32A0qsTYIiOBpviAftdBgNVDQbJ&#10;den4GRqDkAbu6sBl4xjiauDJ0LrdpXdYQJN43h6Eh6A9bG36tUTpOJlowBB1UIl0EqMSyhO89ULD&#10;D3TDDUSda1mf6rDdeb1mQ5w1BAzPUAdw79YYPAFNJQKLbtm9LQxYgbFfwfy4YVZzSa0G2mUjxsl3&#10;HbJBpZW8rvJ1VdfaZSl221Ut0IFAl71f3b9bOQIjWG2ODOP6N7uN/QKlvg+vLvqma/6T4DAK7sNk&#10;tl7cxLNoHc1nUPtvZgFO7pNFECXRw/pfHXkcpWWV55Q9Voy6Do6jX+uQ/V3C9l7Tw424YdyrOqI/&#10;8lJ3D9sUIDAjWFMpuNHUVQOn5IwiqW6Q71gOjpNUkaq2Y3/sgIk5RMG9TVxMO9Ud1HbiLc+foJsK&#10;bi8zcPmCQcnFdw91cJFZevLbngjqofovBh05wVEEp0KZSTSPQ5iI4cp2uEJYBqaWnvKgCOjhStnb&#10;0r4V1a6EnbA574y/hS5eVLrbGn6WVT+By4rxoL9Y6dvQcG5Q5+vf3X8AAAD//wMAUEsDBBQABgAI&#10;AAAAIQDB5Fwo4QAAAAsBAAAPAAAAZHJzL2Rvd25yZXYueG1sTI/LTsMwEEX3SPyDNUjsqONWhSTE&#10;qSoqHosuSnmsnXhIIvyIYqdN+XqmK1jemaM7Z4rVZA074BA67ySIWQIMXe115xoJ72+PNymwEJXT&#10;yniHEk4YYFVeXhQq1/7oXvGwjw2jEhdyJaGNsc85D3WLVoWZ79HR7ssPVkWKQ8P1oI5Ubg2fJ8kt&#10;t6pzdKFVPT60WH/vRythc+Lbj7UWL5vdiD87Y56W1fOnlNdX0/oeWMQp/sFw1id1KMmp8qPTgRnK&#10;YrHIiJVwJ5bAzsRcpDSpJGRZCrws+P8fyl8AAAD//wMAUEsBAi0AFAAGAAgAAAAhALaDOJL+AAAA&#10;4QEAABMAAAAAAAAAAAAAAAAAAAAAAFtDb250ZW50X1R5cGVzXS54bWxQSwECLQAUAAYACAAAACEA&#10;OP0h/9YAAACUAQAACwAAAAAAAAAAAAAAAAAvAQAAX3JlbHMvLnJlbHNQSwECLQAUAAYACAAAACEA&#10;CTeShdkDAABGCgAADgAAAAAAAAAAAAAAAAAuAgAAZHJzL2Uyb0RvYy54bWxQSwECLQAUAAYACAAA&#10;ACEAweRcKOEAAAALAQAADwAAAAAAAAAAAAAAAAAzBgAAZHJzL2Rvd25yZXYueG1sUEsFBgAAAAAE&#10;AAQA8wAAAEE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298" o:spid="_x0000_s1079" style="position:absolute;margin-left:566.95pt;margin-top:35.7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E+zQMAAD4KAAAOAAAAZHJzL2Uyb0RvYy54bWysVttu4zYQfS/QfyD42MKRqMgXCVEWu0ld&#10;FEjbBdb9AFqiLKESqZK05WzRf++QFG0paxtB0ReJl8PhmTkcDh8+HNsGHZhUteAZJnchRoznoqj5&#10;LsN/bNazFUZKU17QRnCW4Vem8IfH77976LuURaISTcEkAiNcpX2X4UrrLg0ClVespepOdIzDZClk&#10;SzV05S4oJO3BetsEURgugl7IopMiZ0rB6LObxI/WflmyXP9elopp1GQYuGn7lfa7Nd/g8YGmO0m7&#10;qs4HGvQ/sGhpzWHTk6lnqinay/obU22dS6FEqe9y0QaiLOucWR/AGxK+8eZLRTtmfYHgqO4UJvX/&#10;mc1/O3yWqC4yfD+fY8RpCyKtJWMm5ChKViZCfadSAH7pPkvjo+peRP6nQlw8VZTv2EcpRV8xWgAv&#10;YvDBZIHpKFiKtv2vogDzdK+FDdaxlK0xCGFAR6vJ60kTdtQoh0GyTJYhMMthamibHWjqF+d7pX9m&#10;whqihxelnaQFtKwgxeDUBuQv2wbU/XGGQgSHJxy+wyE4AYkH/hCgTYh6NA/9QTlhIo+xxshyQRCJ&#10;FtZ7OAQn2L2HgSkLqi4Ziz1qYAb7OX5vmUEcnAuGWXyZ2cJjbjNbethNZpC9k5hdZZZ4oGG2usyM&#10;TBUw8boYNDIWwKIuRo1MNbgl6FiGDYmu0JvKcJ3eWIUb9KZC3KI31mJDFlfoTbW4euTIWIrpmYOs&#10;2fm8oJVPlfzIh1yBFoKENjloUqcTyqTlBuSA5Nvc29SmKaDM7BUwBMeAl+8CA1UDBsFdTt82TUBG&#10;C5+/Dw5htfBkDIcYwC6DwxLqw9vKIDGCyrA1ayAEVJs4+SbqM2wuA1S5vxlvxYFthEXo8y02XBmw&#10;23m+4WOctQP8zkg/7/+dtedx9goCe37W/x0KOIGt92C+3S9vhGJOAOOvvV1Pjpt4jW5YJZq6WNdN&#10;YxxWcrd9aiQ6UKiuSZwsXLmAJRNYY88LF2aZ28aNwBU/xNZc9rZa/p2QKA4/RclsvVgtZ/E6ns/g&#10;/l/NQpJ8ShZhnMTP63/M6SRxWtVFwfhLzZmv3CR+X2Uc3hCu5trabZQl0RK0tY5d9dJUDVcN3nrZ&#10;1hpeMk3dgqEziqamMP7EC3ucNK0b1w6mDtiYQxT838bFllFTOV0F3oriFaqoFO4RA48uaFRCfsWo&#10;hwdMhtVfeyoZRs0vHCpxQuIYToW2nXi+jKAjxzPb8QzlOZjKsMZwA5jmk3avpH0n610FOxEbGS4+&#10;QvUua1NlLT/HaujAI8V6MDyozCto3Leo87Pv8V8AAAD//wMAUEsDBBQABgAIAAAAIQAXs3fm4wAA&#10;AAsBAAAPAAAAZHJzL2Rvd25yZXYueG1sTI9NT4QwFEX3Jv6H5pm4IU4pxHFAysRMYmbjRwZd6K4D&#10;TyDSV6AdwH9vZ6XLm3dy73nZdtEdm3C0rSEJYhUCQypN1VIt4f3t8WYDzDpFleoMoYQftLDNLy8y&#10;lVZmpgNOhauZLyGbKgmNc33KuS0b1MquTI/kb19m1Mr5ONa8GtXsy3XHozBcc61a8guN6nHXYPld&#10;nLSEF3HY8SL4CPbT/uk1DoZhfv4cpLy+Wh7ugTlc3B8MZ32vDrl3OpoTVZZ1Pos4Tjwr4U7cAjsT&#10;Yh1FwI4SkmQDPM/4/x/yXwAAAP//AwBQSwECLQAUAAYACAAAACEAtoM4kv4AAADhAQAAEwAAAAAA&#10;AAAAAAAAAAAAAAAAW0NvbnRlbnRfVHlwZXNdLnhtbFBLAQItABQABgAIAAAAIQA4/SH/1gAAAJQB&#10;AAALAAAAAAAAAAAAAAAAAC8BAABfcmVscy8ucmVsc1BLAQItABQABgAIAAAAIQDkAeE+zQMAAD4K&#10;AAAOAAAAAAAAAAAAAAAAAC4CAABkcnMvZTJvRG9jLnhtbFBLAQItABQABgAIAAAAIQAXs3fm4wAA&#10;AAsBAAAPAAAAAAAAAAAAAAAAACcGAABkcnMvZG93bnJldi54bWxQSwUGAAAAAAQABADzAAAANwcA&#10;AAAA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Text Box 299" o:spid="_x0000_s1032" type="#_x0000_t202" style="position:absolute;margin-left:56.7pt;margin-top:637.4pt;width:36.65pt;height:14.8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q7qgIAAK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hRhx0kOTHuleozuxR0GamgqNg8rA8WEAV72HA+i0ZauGe1F9VYiLZUv4ht5KKcaWkhoy9M1N&#10;9+TqhKMMyHr8IGoIRLZaWKB9I3tTPigIAnTo1NOxOyaZCjbDOAqjCKMKjvwkidLIRiDZfHmQSr+j&#10;okfGyLGE5ltwsrtX2iRDstnFxOKiZF1nBdDxsw1wnHYgNFw1ZyYJ288fqZeuklUSOmEQr5zQKwrn&#10;tlyGTlz6V1FxWSyXhf/TxPXDrGV1TbkJM2vLD/+sdweVT6o4qkuJjtUGzqSk5Ga97CTaEdB2ab9D&#10;QU7c3PM0bBGAywtKfhB6d0HqlHFy5YRlGDnplZc4np/epbEXpmFRnlO6Z5z+OyU05jiNgmjS0m+5&#10;efZ7zY1kUmx5bTtoRLc62JqwbrJP2JuMn9lDh+feWokaVU761Pv13r6H2AQ08l2L+gk0KwVoCoQJ&#10;ww6MVsjvGI0wOHKsvm2JpBh17zno3kyZ2ZCzsZ4Nwiu4mmON0WQu9TSNtoNkmxaQp5fFxS28jYZZ&#10;3T5ncXhRMAwsl8PgMtPm9N96PY/XxS8AAAD//wMAUEsDBBQABgAIAAAAIQAbtGpH4QAAAA0BAAAP&#10;AAAAZHJzL2Rvd25yZXYueG1sTI/BTsMwEETvSPyDtUjcqN02pCXEqSoEJyREGg4cndhNrMbrELtt&#10;+Hu2p3Kb0T7NzuSbyfXsZMZgPUqYzwQwg43XFlsJX9XbwxpYiAq16j0aCb8mwKa4vclVpv0ZS3Pa&#10;xZZRCIZMSehiHDLOQ9MZp8LMDwbptvejU5Hs2HI9qjOFu54vhEi5UxbpQ6cG89KZ5rA7Ognbbyxf&#10;7c9H/VnuS1tVTwLf04OU93fT9hlYNFO8wnCpT9WhoE61P6IOrCc/XyaEklisEhpxQdbpClhNYimS&#10;R+BFzv+vKP4AAAD//wMAUEsBAi0AFAAGAAgAAAAhALaDOJL+AAAA4QEAABMAAAAAAAAAAAAAAAAA&#10;AAAAAFtDb250ZW50X1R5cGVzXS54bWxQSwECLQAUAAYACAAAACEAOP0h/9YAAACUAQAACwAAAAAA&#10;AAAAAAAAAAAvAQAAX3JlbHMvLnJlbHNQSwECLQAUAAYACAAAACEAkDXau6oCAACmBQAADgAAAAAA&#10;AAAAAAAAAAAuAgAAZHJzL2Uyb0RvYy54bWxQSwECLQAUAAYACAAAACEAG7RqR+EAAAANAQAADwAA&#10;AAAAAAAAAAAAAAAEBQAAZHJzL2Rvd25yZXYueG1sUEsFBgAAAAAEAAQA8wAAABI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68" w:lineRule="exact"/>
                  </w:pPr>
                  <w:r w:rsidRPr="005D69E2">
                    <w:rPr>
                      <w:rFonts w:ascii="Arial" w:eastAsia="Arial" w:hAnsi="Arial" w:cs="Arial"/>
                      <w:color w:val="231F20"/>
                      <w:w w:val="81"/>
                      <w:sz w:val="24"/>
                      <w:szCs w:val="24"/>
                    </w:rPr>
                    <w:t xml:space="preserve">Po: </w:t>
                  </w:r>
                  <w:r w:rsidRPr="005D69E2">
                    <w:rPr>
                      <w:rFonts w:ascii="Arial" w:eastAsia="Arial" w:hAnsi="Arial" w:cs="Arial"/>
                      <w:i/>
                      <w:iCs/>
                      <w:color w:val="231F20"/>
                      <w:w w:val="81"/>
                      <w:sz w:val="24"/>
                      <w:szCs w:val="24"/>
                    </w:rPr>
                    <w:t>-Sí.</w:t>
                  </w:r>
                  <w:r w:rsidRPr="005D69E2">
                    <w:rPr>
                      <w:rFonts w:ascii="Arial" w:eastAsia="Arial" w:hAnsi="Arial" w:cs="Arial"/>
                      <w:i/>
                      <w:iCs/>
                      <w:color w:val="231F20"/>
                      <w:spacing w:val="2"/>
                      <w:w w:val="8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922D5">
        <w:rPr>
          <w:noProof/>
          <w:lang w:val="es-CO" w:eastAsia="es-C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4050030</wp:posOffset>
            </wp:positionH>
            <wp:positionV relativeFrom="page">
              <wp:posOffset>899795</wp:posOffset>
            </wp:positionV>
            <wp:extent cx="2983865" cy="3295015"/>
            <wp:effectExtent l="0" t="0" r="6985" b="635"/>
            <wp:wrapNone/>
            <wp:docPr id="300" name="Imagen 300" descr="DB3AA6BFE23E4A07AD0165809FBF3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B3AA6BFE23E4A07AD0165809FBF30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2D5" w:rsidRDefault="009922D5" w:rsidP="009922D5">
      <w:pPr>
        <w:spacing w:line="158" w:lineRule="exact"/>
        <w:ind w:right="-113"/>
      </w:pPr>
      <w:r w:rsidRPr="005D69E2">
        <w:rPr>
          <w:rFonts w:ascii="Arial" w:eastAsia="Arial" w:hAnsi="Arial" w:cs="Arial"/>
          <w:b/>
          <w:bCs/>
          <w:color w:val="231F20"/>
          <w:w w:val="88"/>
          <w:sz w:val="14"/>
          <w:szCs w:val="14"/>
        </w:rPr>
        <w:t>ÍTACA: ARTÍCULOS DE INVESTIGACIÓN E INNOVACIÓN</w:t>
      </w:r>
      <w:r w:rsidRPr="005D69E2">
        <w:rPr>
          <w:rFonts w:ascii="Arial" w:eastAsia="Arial" w:hAnsi="Arial" w:cs="Arial"/>
          <w:b/>
          <w:bCs/>
          <w:color w:val="231F20"/>
          <w:spacing w:val="3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691" w:right="7694" w:bottom="0" w:left="1134" w:header="720" w:footer="720" w:gutter="0"/>
          <w:cols w:space="720"/>
        </w:sectPr>
      </w:pPr>
    </w:p>
    <w:p w:rsidR="009922D5" w:rsidRDefault="009922D5" w:rsidP="009922D5">
      <w:pPr>
        <w:spacing w:before="536" w:line="285" w:lineRule="exact"/>
        <w:ind w:right="-113"/>
      </w:pPr>
      <w:r w:rsidRPr="005D69E2">
        <w:rPr>
          <w:rFonts w:ascii="Arial" w:eastAsia="Arial" w:hAnsi="Arial" w:cs="Arial"/>
          <w:color w:val="231F20"/>
          <w:sz w:val="24"/>
          <w:szCs w:val="24"/>
        </w:rPr>
        <w:lastRenderedPageBreak/>
        <w:t>ño de los individuos que pertenecen a ellos,</w:t>
      </w:r>
      <w:r w:rsidRPr="005D69E2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independientemente de las aptitudes o capa-</w:t>
      </w:r>
      <w:r w:rsidRPr="005D69E2">
        <w:rPr>
          <w:rFonts w:ascii="Arial" w:eastAsia="Arial" w:hAnsi="Arial" w:cs="Arial"/>
          <w:color w:val="231F20"/>
          <w:spacing w:val="2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cidades que posean. En otras palabras, si una</w:t>
      </w:r>
      <w:r w:rsidRPr="005D69E2">
        <w:rPr>
          <w:rFonts w:ascii="Arial" w:eastAsia="Arial" w:hAnsi="Arial" w:cs="Arial"/>
          <w:color w:val="231F20"/>
          <w:spacing w:val="4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8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mujer ha escuchado que sus amigos hombres</w:t>
      </w:r>
      <w:r w:rsidRPr="005D69E2"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8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creen que las damas son pésimas conducto-</w:t>
      </w:r>
      <w:r w:rsidRPr="005D69E2">
        <w:rPr>
          <w:rFonts w:ascii="Arial" w:eastAsia="Arial" w:hAnsi="Arial" w:cs="Arial"/>
          <w:color w:val="231F20"/>
          <w:spacing w:val="4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ras, esa creencia puede afectar su rendimien-</w:t>
      </w:r>
      <w:r w:rsidRPr="005D69E2">
        <w:rPr>
          <w:rFonts w:ascii="Arial" w:eastAsia="Arial" w:hAnsi="Arial" w:cs="Arial"/>
          <w:color w:val="231F20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sz w:val="24"/>
          <w:szCs w:val="24"/>
        </w:rPr>
        <w:t>to durante el examen de manejo y, por con-</w:t>
      </w:r>
      <w:r w:rsidRPr="005D69E2"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siguiente, impedirá que tenga un desempeño</w:t>
      </w:r>
      <w:r w:rsidRPr="005D69E2">
        <w:rPr>
          <w:rFonts w:ascii="Arial" w:eastAsia="Arial" w:hAnsi="Arial" w:cs="Arial"/>
          <w:color w:val="231F20"/>
          <w:spacing w:val="1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8"/>
          <w:sz w:val="24"/>
          <w:szCs w:val="24"/>
        </w:rPr>
        <w:t>óptimo, aunque disponga de la habilidad y la</w:t>
      </w:r>
      <w:r w:rsidRPr="005D69E2">
        <w:rPr>
          <w:rFonts w:ascii="Arial" w:eastAsia="Arial" w:hAnsi="Arial" w:cs="Arial"/>
          <w:color w:val="231F20"/>
          <w:spacing w:val="2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capacidad para hacerlo.</w:t>
      </w:r>
      <w:r w:rsidRPr="005D69E2">
        <w:rPr>
          <w:rFonts w:ascii="Arial" w:eastAsia="Arial" w:hAnsi="Arial" w:cs="Arial"/>
          <w:color w:val="231F20"/>
          <w:spacing w:val="23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6290" w:bottom="0" w:left="1134" w:header="720" w:footer="720" w:gutter="0"/>
          <w:cols w:space="720"/>
        </w:sectPr>
      </w:pPr>
    </w:p>
    <w:p w:rsidR="009922D5" w:rsidRDefault="009922D5" w:rsidP="009922D5">
      <w:pPr>
        <w:tabs>
          <w:tab w:val="left" w:pos="283"/>
          <w:tab w:val="left" w:pos="403"/>
          <w:tab w:val="left" w:pos="2375"/>
          <w:tab w:val="left" w:pos="3509"/>
          <w:tab w:val="left" w:pos="3912"/>
        </w:tabs>
        <w:spacing w:before="224" w:after="24" w:line="283" w:lineRule="exact"/>
        <w:ind w:right="-113"/>
      </w:pPr>
      <w:r>
        <w:lastRenderedPageBreak/>
        <w:tab/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Lo verdaderamente alarmante de este tipo</w:t>
      </w:r>
      <w:r w:rsidRPr="005D69E2">
        <w:rPr>
          <w:rFonts w:ascii="Arial" w:eastAsia="Arial" w:hAnsi="Arial" w:cs="Arial"/>
          <w:color w:val="231F20"/>
          <w:spacing w:val="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8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de</w:t>
      </w:r>
      <w:r w:rsidRPr="005D69E2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8"/>
          <w:sz w:val="24"/>
          <w:szCs w:val="24"/>
        </w:rPr>
        <w:t>comportamientos</w:t>
      </w:r>
      <w:r w:rsidRPr="005D69E2">
        <w:rPr>
          <w:rFonts w:ascii="Arial" w:eastAsia="Arial" w:hAnsi="Arial" w:cs="Arial"/>
          <w:color w:val="231F20"/>
          <w:spacing w:val="18"/>
          <w:w w:val="98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presentes</w:t>
      </w:r>
      <w:r w:rsidRPr="005D69E2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en</w:t>
      </w:r>
      <w:r w:rsidRPr="005D69E2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nuestra</w:t>
      </w:r>
      <w:r w:rsidRPr="005D69E2"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realidad educativa es que se llega al punto de</w:t>
      </w:r>
      <w:r w:rsidRPr="005D69E2">
        <w:rPr>
          <w:rFonts w:ascii="Arial" w:eastAsia="Arial" w:hAnsi="Arial" w:cs="Arial"/>
          <w:color w:val="231F20"/>
          <w:spacing w:val="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96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6"/>
          <w:sz w:val="24"/>
          <w:szCs w:val="24"/>
        </w:rPr>
        <w:t>humillar a los estudiantes a través del conoci-</w:t>
      </w:r>
      <w:r w:rsidRPr="005D69E2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miento. Así pues, en ocasiones los profesores</w:t>
      </w:r>
      <w:r w:rsidRPr="005D69E2">
        <w:rPr>
          <w:rFonts w:ascii="Arial" w:eastAsia="Arial" w:hAnsi="Arial" w:cs="Arial"/>
          <w:color w:val="231F20"/>
          <w:spacing w:val="25"/>
          <w:w w:val="95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556"/>
          <w:tab w:val="left" w:pos="607"/>
          <w:tab w:val="left" w:pos="737"/>
          <w:tab w:val="left" w:pos="986"/>
          <w:tab w:val="left" w:pos="1162"/>
          <w:tab w:val="left" w:pos="1219"/>
          <w:tab w:val="left" w:pos="1298"/>
          <w:tab w:val="left" w:pos="1791"/>
          <w:tab w:val="left" w:pos="2194"/>
          <w:tab w:val="left" w:pos="2279"/>
          <w:tab w:val="left" w:pos="2296"/>
          <w:tab w:val="left" w:pos="2347"/>
          <w:tab w:val="left" w:pos="2409"/>
          <w:tab w:val="left" w:pos="2857"/>
          <w:tab w:val="left" w:pos="3481"/>
          <w:tab w:val="left" w:pos="3521"/>
          <w:tab w:val="left" w:pos="3600"/>
          <w:tab w:val="left" w:pos="3934"/>
          <w:tab w:val="left" w:pos="4014"/>
          <w:tab w:val="left" w:pos="4184"/>
        </w:tabs>
        <w:spacing w:line="286" w:lineRule="exact"/>
        <w:ind w:right="-113"/>
      </w:pP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buscamos</w:t>
      </w:r>
      <w:r w:rsidRPr="005D69E2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spacing w:val="13"/>
          <w:sz w:val="24"/>
          <w:szCs w:val="24"/>
        </w:rPr>
        <w:t>conrmar</w:t>
      </w:r>
      <w:r w:rsidRPr="005D69E2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87"/>
          <w:sz w:val="24"/>
          <w:szCs w:val="24"/>
        </w:rPr>
        <w:t>esos</w:t>
      </w:r>
      <w:r w:rsidRPr="005D69E2">
        <w:rPr>
          <w:rFonts w:ascii="Arial" w:eastAsia="Arial" w:hAnsi="Arial" w:cs="Arial"/>
          <w:color w:val="231F20"/>
          <w:spacing w:val="4"/>
          <w:w w:val="87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6"/>
          <w:sz w:val="24"/>
          <w:szCs w:val="24"/>
        </w:rPr>
        <w:t>imaginarios</w:t>
      </w:r>
      <w:r w:rsidRPr="005D69E2"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 xml:space="preserve">erró-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neos</w:t>
      </w:r>
      <w:r w:rsidRPr="005D69E2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tab/>
      </w:r>
      <w:r>
        <w:tab/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sobre</w:t>
      </w:r>
      <w:r w:rsidRPr="005D69E2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nuestros</w:t>
      </w:r>
      <w:r w:rsidRPr="005D69E2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tab/>
      </w:r>
      <w:r>
        <w:tab/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estudiantes</w:t>
      </w:r>
      <w:r w:rsidRPr="005D69E2"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enfrentán-</w:t>
      </w:r>
      <w:r w:rsidRPr="005D69E2"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donos</w:t>
      </w:r>
      <w:r w:rsidRPr="005D69E2">
        <w:rPr>
          <w:rFonts w:ascii="Arial" w:eastAsia="Arial" w:hAnsi="Arial" w:cs="Arial"/>
          <w:color w:val="231F20"/>
          <w:spacing w:val="6"/>
          <w:w w:val="95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con</w:t>
      </w:r>
      <w:r w:rsidRPr="005D69E2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ellos</w:t>
      </w:r>
      <w:r w:rsidRPr="005D69E2"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para</w:t>
      </w:r>
      <w:r w:rsidRPr="005D69E2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mostrarles</w:t>
      </w:r>
      <w:r w:rsidRPr="005D69E2"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que</w:t>
      </w:r>
      <w:r w:rsidRPr="005D69E2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somos</w:t>
      </w:r>
      <w:r w:rsidRPr="005D69E2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8"/>
          <w:sz w:val="24"/>
          <w:szCs w:val="24"/>
        </w:rPr>
        <w:t>quienes tenemos el conocimiento de nuestra</w:t>
      </w:r>
      <w:r w:rsidRPr="005D69E2">
        <w:rPr>
          <w:rFonts w:ascii="Arial" w:eastAsia="Arial" w:hAnsi="Arial" w:cs="Arial"/>
          <w:color w:val="231F20"/>
          <w:spacing w:val="1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9"/>
          <w:sz w:val="24"/>
          <w:szCs w:val="24"/>
        </w:rPr>
        <w:t>disciplina y que ellos aún no tienen las com-</w:t>
      </w:r>
      <w:r w:rsidRPr="005D69E2">
        <w:rPr>
          <w:rFonts w:ascii="Arial" w:eastAsia="Arial" w:hAnsi="Arial" w:cs="Arial"/>
          <w:color w:val="231F20"/>
          <w:spacing w:val="1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petencias necesarias. Una muestra de lo ante-</w:t>
      </w:r>
      <w:r w:rsidRPr="005D69E2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8"/>
          <w:sz w:val="24"/>
          <w:szCs w:val="24"/>
        </w:rPr>
        <w:t>rior se hace evidente en la escena en la cual</w:t>
      </w:r>
      <w:r w:rsidRPr="005D69E2">
        <w:rPr>
          <w:rFonts w:ascii="Arial" w:eastAsia="Arial" w:hAnsi="Arial" w:cs="Arial"/>
          <w:color w:val="231F20"/>
          <w:spacing w:val="4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6"/>
          <w:sz w:val="24"/>
          <w:szCs w:val="24"/>
        </w:rPr>
        <w:t>Shifu, cansado de la perseverancia del panda</w:t>
      </w:r>
      <w:r w:rsidRPr="005D69E2">
        <w:rPr>
          <w:rFonts w:ascii="Arial" w:eastAsia="Arial" w:hAnsi="Arial" w:cs="Arial"/>
          <w:color w:val="231F20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ante</w:t>
      </w:r>
      <w:r w:rsidRPr="005D69E2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86"/>
          <w:sz w:val="24"/>
          <w:szCs w:val="24"/>
        </w:rPr>
        <w:t>sus</w:t>
      </w:r>
      <w:r w:rsidRPr="005D69E2"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desplantes</w:t>
      </w:r>
      <w:r w:rsidRPr="005D69E2">
        <w:rPr>
          <w:rFonts w:ascii="Arial" w:eastAsia="Arial" w:hAnsi="Arial" w:cs="Arial"/>
          <w:color w:val="231F20"/>
          <w:spacing w:val="6"/>
          <w:w w:val="94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88"/>
          <w:sz w:val="24"/>
          <w:szCs w:val="24"/>
        </w:rPr>
        <w:t>y</w:t>
      </w:r>
      <w:r w:rsidRPr="005D69E2">
        <w:rPr>
          <w:rFonts w:ascii="Arial" w:eastAsia="Arial" w:hAnsi="Arial" w:cs="Arial"/>
          <w:color w:val="231F20"/>
          <w:spacing w:val="1"/>
          <w:w w:val="88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esfuerzos</w:t>
      </w:r>
      <w:r w:rsidRPr="005D69E2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por </w:t>
      </w:r>
      <w:r>
        <w:tab/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desani-</w:t>
      </w:r>
      <w:r w:rsidRPr="005D69E2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marlo, decide luchar con él para mostrarle pre-</w:t>
      </w:r>
      <w:r w:rsidRPr="005D69E2">
        <w:rPr>
          <w:rFonts w:ascii="Arial" w:eastAsia="Arial" w:hAnsi="Arial" w:cs="Arial"/>
          <w:color w:val="231F20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8"/>
          <w:sz w:val="24"/>
          <w:szCs w:val="24"/>
        </w:rPr>
        <w:t>cisamente que por más que entrene no tiene</w:t>
      </w:r>
      <w:r w:rsidRPr="005D69E2">
        <w:rPr>
          <w:rFonts w:ascii="Arial" w:eastAsia="Arial" w:hAnsi="Arial" w:cs="Arial"/>
          <w:color w:val="231F20"/>
          <w:spacing w:val="1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4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sentido insistir en esa tarea, pues nunca podrá</w:t>
      </w:r>
      <w:r w:rsidRPr="005D69E2">
        <w:rPr>
          <w:rFonts w:ascii="Arial" w:eastAsia="Arial" w:hAnsi="Arial" w:cs="Arial"/>
          <w:color w:val="231F20"/>
          <w:spacing w:val="3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5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convertirse en El guerrero Dragón. Mientras lo</w:t>
      </w:r>
      <w:r w:rsidRPr="005D69E2">
        <w:rPr>
          <w:rFonts w:ascii="Arial" w:eastAsia="Arial" w:hAnsi="Arial" w:cs="Arial"/>
          <w:color w:val="231F20"/>
          <w:spacing w:val="4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golpea con una serie de movimientos comple-</w:t>
      </w:r>
      <w:r w:rsidRPr="005D69E2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jos propios del Kung Fu le dice:</w:t>
      </w:r>
      <w:r w:rsidRPr="005D69E2">
        <w:rPr>
          <w:rFonts w:ascii="Arial" w:eastAsia="Arial" w:hAnsi="Arial" w:cs="Arial"/>
          <w:color w:val="231F20"/>
          <w:spacing w:val="36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40"/>
      </w:pP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Shifu: </w:t>
      </w:r>
      <w:r w:rsidRPr="005D69E2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-He procurado que te sea sencillo panda,</w:t>
      </w:r>
      <w:r w:rsidRPr="005D69E2">
        <w:rPr>
          <w:rFonts w:ascii="Arial" w:eastAsia="Arial" w:hAnsi="Arial" w:cs="Arial"/>
          <w:i/>
          <w:iCs/>
          <w:color w:val="231F20"/>
          <w:spacing w:val="2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pero se acabó. Tu siguiente oponente seré yo.</w:t>
      </w:r>
      <w:r w:rsidRPr="005D69E2">
        <w:rPr>
          <w:rFonts w:ascii="Arial" w:eastAsia="Arial" w:hAnsi="Arial" w:cs="Arial"/>
          <w:i/>
          <w:iCs/>
          <w:color w:val="231F20"/>
          <w:spacing w:val="47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2884"/>
      </w:pPr>
      <w:r w:rsidRPr="005D69E2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Po: </w:t>
      </w:r>
      <w:r w:rsidRPr="005D69E2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-Genial, eso es.</w:t>
      </w:r>
      <w:r w:rsidRPr="005D69E2">
        <w:rPr>
          <w:rFonts w:ascii="Arial" w:eastAsia="Arial" w:hAnsi="Arial" w:cs="Arial"/>
          <w:i/>
          <w:iCs/>
          <w:color w:val="231F20"/>
          <w:spacing w:val="16"/>
          <w:w w:val="83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17"/>
      </w:pP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Shifu: </w:t>
      </w:r>
      <w:r w:rsidRPr="005D69E2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-Un paso al frente. El camino de la victo-</w:t>
      </w:r>
      <w:r w:rsidRPr="005D69E2">
        <w:rPr>
          <w:rFonts w:ascii="Arial" w:eastAsia="Arial" w:hAnsi="Arial" w:cs="Arial"/>
          <w:i/>
          <w:iCs/>
          <w:color w:val="231F20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ria es hallar la debilidad de tu oponente y hacerlo</w:t>
      </w:r>
      <w:r w:rsidRPr="005D69E2">
        <w:rPr>
          <w:rFonts w:ascii="Arial" w:eastAsia="Arial" w:hAnsi="Arial" w:cs="Arial"/>
          <w:i/>
          <w:iCs/>
          <w:color w:val="231F20"/>
          <w:spacing w:val="8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7"/>
      </w:pPr>
      <w:r w:rsidRPr="005D69E2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que sufra por ella.</w:t>
      </w:r>
      <w:r w:rsidRPr="005D69E2">
        <w:rPr>
          <w:rFonts w:ascii="Arial" w:eastAsia="Arial" w:hAnsi="Arial" w:cs="Arial"/>
          <w:i/>
          <w:iCs/>
          <w:color w:val="231F20"/>
          <w:spacing w:val="11"/>
          <w:w w:val="87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502" w:after="24" w:line="281" w:lineRule="exact"/>
        <w:ind w:right="-113"/>
      </w:pPr>
      <w:r>
        <w:br w:type="column"/>
      </w:r>
      <w:r>
        <w:lastRenderedPageBreak/>
        <w:tab/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Esta condición ha estado alimentada por la</w:t>
      </w:r>
      <w:r w:rsidRPr="005D69E2">
        <w:rPr>
          <w:rFonts w:ascii="Arial" w:eastAsia="Arial" w:hAnsi="Arial" w:cs="Arial"/>
          <w:color w:val="231F20"/>
          <w:spacing w:val="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escuela tradicional que promulgaba la dinámi-</w:t>
      </w:r>
      <w:r w:rsidRPr="005D69E2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7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ca educativa desde la visión del profesor que</w:t>
      </w:r>
      <w:r w:rsidRPr="005D69E2">
        <w:rPr>
          <w:rFonts w:ascii="Arial" w:eastAsia="Arial" w:hAnsi="Arial" w:cs="Arial"/>
          <w:color w:val="231F20"/>
          <w:spacing w:val="3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6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spacing w:val="1"/>
          <w:sz w:val="24"/>
          <w:szCs w:val="24"/>
        </w:rPr>
        <w:t>todo lo conoce y que comparte su sabiduría</w:t>
      </w:r>
      <w:r w:rsidRPr="005D69E2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</w:p>
    <w:p w:rsidR="009922D5" w:rsidRDefault="009922D5" w:rsidP="009922D5">
      <w:pPr>
        <w:spacing w:after="24" w:line="276" w:lineRule="exact"/>
        <w:ind w:right="-113"/>
      </w:pP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con sus </w:t>
      </w:r>
      <w:r w:rsidRPr="005D69E2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alumnos</w:t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, individuos vacíos que asisten</w:t>
      </w:r>
      <w:r w:rsidRPr="005D69E2">
        <w:rPr>
          <w:rFonts w:ascii="Arial" w:eastAsia="Arial" w:hAnsi="Arial" w:cs="Arial"/>
          <w:color w:val="231F20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al alma mater para ser llenados por sus docen-</w:t>
      </w:r>
      <w:r w:rsidRPr="005D69E2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after="24" w:line="279" w:lineRule="exact"/>
        <w:ind w:right="-113"/>
      </w:pP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tes. Sin embargo, antes de juzgar las actitudes</w:t>
      </w:r>
      <w:r w:rsidRPr="005D69E2">
        <w:rPr>
          <w:rFonts w:ascii="Arial" w:eastAsia="Arial" w:hAnsi="Arial" w:cs="Arial"/>
          <w:color w:val="231F20"/>
          <w:spacing w:val="4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de este tipo de profesores es pertinente revisar</w:t>
      </w:r>
      <w:r w:rsidRPr="005D69E2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5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algunas prácticas cotidianas. El anterior episo-</w:t>
      </w:r>
      <w:r w:rsidRPr="005D69E2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after="24" w:line="283" w:lineRule="exact"/>
        <w:ind w:right="-113"/>
      </w:pPr>
      <w:r w:rsidRPr="005D69E2">
        <w:rPr>
          <w:rFonts w:ascii="Arial" w:eastAsia="Arial" w:hAnsi="Arial" w:cs="Arial"/>
          <w:color w:val="231F20"/>
          <w:w w:val="96"/>
          <w:sz w:val="24"/>
          <w:szCs w:val="24"/>
        </w:rPr>
        <w:t>dio es fácil de encontrar en las universidades.</w:t>
      </w:r>
      <w:r w:rsidRPr="005D69E2">
        <w:rPr>
          <w:rFonts w:ascii="Arial" w:eastAsia="Arial" w:hAnsi="Arial" w:cs="Arial"/>
          <w:color w:val="231F20"/>
          <w:spacing w:val="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Aunque no es un fenómeno exclusivo de las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5"/>
          <w:sz w:val="24"/>
          <w:szCs w:val="24"/>
        </w:rPr>
        <w:t>instituciones de educación superior, sí es más</w:t>
      </w:r>
      <w:r w:rsidRPr="005D69E2">
        <w:rPr>
          <w:rFonts w:ascii="Arial" w:eastAsia="Arial" w:hAnsi="Arial" w:cs="Arial"/>
          <w:color w:val="231F20"/>
          <w:spacing w:val="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frecuente hallar docentes que utilizan su am-</w:t>
      </w:r>
      <w:r w:rsidRPr="005D69E2">
        <w:rPr>
          <w:rFonts w:ascii="Arial" w:eastAsia="Arial" w:hAnsi="Arial" w:cs="Arial"/>
          <w:color w:val="231F20"/>
          <w:spacing w:val="3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7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plia trayectoria académica para ejercer una re-</w:t>
      </w:r>
      <w:r w:rsidRPr="005D69E2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81" w:lineRule="exact"/>
        <w:ind w:right="-113"/>
      </w:pP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lación de poder en la que el estudiante, a pesar</w:t>
      </w:r>
      <w:r w:rsidRPr="005D69E2">
        <w:rPr>
          <w:rFonts w:ascii="Arial" w:eastAsia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6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de su entusiasmo por aprender, termina con un</w:t>
      </w:r>
      <w:r w:rsidRPr="005D69E2">
        <w:rPr>
          <w:rFonts w:ascii="Arial" w:eastAsia="Arial" w:hAnsi="Arial" w:cs="Arial"/>
          <w:color w:val="231F20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sz w:val="24"/>
          <w:szCs w:val="24"/>
        </w:rPr>
        <w:t>profundo sentimiento de frustración e impo-</w:t>
      </w:r>
      <w:r w:rsidRPr="005D69E2"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7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1"/>
          <w:sz w:val="24"/>
          <w:szCs w:val="24"/>
        </w:rPr>
        <w:t>tencia que lo lleva al fracaso académico.</w:t>
      </w:r>
      <w:r w:rsidRPr="005D69E2"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24" w:line="263" w:lineRule="exact"/>
        <w:ind w:left="283" w:right="689"/>
      </w:pP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Razón tenía Freinet (1996) al armar:</w:t>
      </w:r>
      <w:r w:rsidRPr="005D69E2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3" w:space="427"/>
            <w:col w:w="4778"/>
          </w:cols>
        </w:sectPr>
      </w:pPr>
    </w:p>
    <w:p w:rsidR="009922D5" w:rsidRDefault="009922D5" w:rsidP="009922D5">
      <w:pPr>
        <w:tabs>
          <w:tab w:val="left" w:pos="488"/>
          <w:tab w:val="left" w:pos="1701"/>
          <w:tab w:val="left" w:pos="2614"/>
          <w:tab w:val="left" w:pos="2886"/>
          <w:tab w:val="left" w:pos="3719"/>
          <w:tab w:val="left" w:pos="4071"/>
        </w:tabs>
        <w:spacing w:before="87" w:line="275" w:lineRule="exact"/>
        <w:ind w:right="-113"/>
      </w:pP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lastRenderedPageBreak/>
        <w:t>No podéis preparar a vuestros alumnos para</w:t>
      </w:r>
      <w:r w:rsidRPr="005D69E2">
        <w:rPr>
          <w:rFonts w:ascii="Arial" w:eastAsia="Arial" w:hAnsi="Arial" w:cs="Arial"/>
          <w:color w:val="231F20"/>
          <w:spacing w:val="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5D69E2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4"/>
          <w:sz w:val="24"/>
          <w:szCs w:val="24"/>
        </w:rPr>
        <w:t>construyan</w:t>
      </w:r>
      <w:r w:rsidRPr="005D69E2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mañana</w:t>
      </w:r>
      <w:r w:rsidRPr="005D69E2"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5D69E2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7"/>
          <w:sz w:val="24"/>
          <w:szCs w:val="24"/>
        </w:rPr>
        <w:t>mundo</w:t>
      </w:r>
      <w:r w:rsidRPr="005D69E2">
        <w:rPr>
          <w:rFonts w:ascii="Arial" w:eastAsia="Arial" w:hAnsi="Arial" w:cs="Arial"/>
          <w:color w:val="231F20"/>
          <w:spacing w:val="8"/>
          <w:w w:val="97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5D69E2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5D69E2">
        <w:rPr>
          <w:rFonts w:ascii="Arial" w:eastAsia="Arial" w:hAnsi="Arial" w:cs="Arial"/>
          <w:color w:val="231F20"/>
          <w:w w:val="84"/>
          <w:sz w:val="24"/>
          <w:szCs w:val="24"/>
        </w:rPr>
        <w:t>sus</w:t>
      </w:r>
      <w:r w:rsidRPr="005D69E2">
        <w:rPr>
          <w:rFonts w:ascii="Arial" w:eastAsia="Arial" w:hAnsi="Arial" w:cs="Arial"/>
          <w:color w:val="231F20"/>
          <w:spacing w:val="3"/>
          <w:w w:val="84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1030" w:bottom="0" w:left="6662" w:header="720" w:footer="720" w:gutter="0"/>
          <w:cols w:space="720"/>
        </w:sectPr>
      </w:pPr>
    </w:p>
    <w:p w:rsidR="009922D5" w:rsidRDefault="009922D5" w:rsidP="009922D5">
      <w:pPr>
        <w:spacing w:before="69" w:line="278" w:lineRule="exact"/>
        <w:ind w:right="-113"/>
      </w:pPr>
      <w:r w:rsidRPr="005D69E2">
        <w:rPr>
          <w:rFonts w:ascii="Arial" w:eastAsia="Arial" w:hAnsi="Arial" w:cs="Arial"/>
          <w:color w:val="231F20"/>
          <w:w w:val="89"/>
          <w:sz w:val="24"/>
          <w:szCs w:val="24"/>
        </w:rPr>
        <w:lastRenderedPageBreak/>
        <w:t xml:space="preserve">Shifu: </w:t>
      </w:r>
      <w:r w:rsidRPr="005D69E2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- Aprovechar su fuerza y usarla en su con-</w:t>
      </w:r>
      <w:r w:rsidRPr="005D69E2">
        <w:rPr>
          <w:rFonts w:ascii="Arial" w:eastAsia="Arial" w:hAnsi="Arial" w:cs="Arial"/>
          <w:i/>
          <w:iCs/>
          <w:color w:val="231F20"/>
          <w:spacing w:val="3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tra. Hasta que haya caído o se rinda.</w:t>
      </w:r>
      <w:r w:rsidRPr="005D69E2">
        <w:rPr>
          <w:rFonts w:ascii="Arial" w:eastAsia="Arial" w:hAnsi="Arial" w:cs="Arial"/>
          <w:i/>
          <w:iCs/>
          <w:color w:val="231F20"/>
          <w:spacing w:val="15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13"/>
      </w:pPr>
      <w:r w:rsidRPr="005D69E2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Po: </w:t>
      </w:r>
      <w:r w:rsidRPr="005D69E2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-Pero un guerrero de verdad no se rinde, des-</w:t>
      </w:r>
      <w:r w:rsidRPr="005D69E2">
        <w:rPr>
          <w:rFonts w:ascii="Arial" w:eastAsia="Arial" w:hAnsi="Arial" w:cs="Arial"/>
          <w:i/>
          <w:iCs/>
          <w:color w:val="231F20"/>
          <w:spacing w:val="4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cuide maestro yo nunca me rendiré.</w:t>
      </w:r>
      <w:r w:rsidRPr="005D69E2">
        <w:rPr>
          <w:rFonts w:ascii="Arial" w:eastAsia="Arial" w:hAnsi="Arial" w:cs="Arial"/>
          <w:i/>
          <w:iCs/>
          <w:color w:val="231F20"/>
          <w:spacing w:val="6"/>
          <w:w w:val="88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811"/>
        </w:tabs>
        <w:spacing w:before="24" w:after="24" w:line="275" w:lineRule="exact"/>
        <w:ind w:right="-113"/>
      </w:pPr>
      <w:r>
        <w:br w:type="column"/>
      </w:r>
      <w:r>
        <w:lastRenderedPageBreak/>
        <w:tab/>
      </w:r>
      <w:r w:rsidRPr="005D69E2">
        <w:rPr>
          <w:rFonts w:ascii="Arial" w:eastAsia="Arial" w:hAnsi="Arial" w:cs="Arial"/>
          <w:color w:val="231F20"/>
          <w:w w:val="90"/>
          <w:sz w:val="24"/>
          <w:szCs w:val="24"/>
        </w:rPr>
        <w:t>si vosotros ya no creéis en esos sue-</w:t>
      </w:r>
      <w:r w:rsidRPr="005D69E2">
        <w:rPr>
          <w:rFonts w:ascii="Arial" w:eastAsia="Arial" w:hAnsi="Arial" w:cs="Arial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2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1"/>
          <w:sz w:val="24"/>
          <w:szCs w:val="24"/>
        </w:rPr>
        <w:t>ños; no podéis prepararlos para la vida, si no</w:t>
      </w:r>
      <w:r w:rsidRPr="005D69E2">
        <w:rPr>
          <w:rFonts w:ascii="Arial" w:eastAsia="Arial" w:hAnsi="Arial" w:cs="Arial"/>
          <w:color w:val="231F20"/>
          <w:spacing w:val="27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13"/>
      </w:pPr>
      <w:r w:rsidRPr="005D69E2">
        <w:rPr>
          <w:rFonts w:ascii="Arial" w:eastAsia="Arial" w:hAnsi="Arial" w:cs="Arial"/>
          <w:color w:val="231F20"/>
          <w:w w:val="91"/>
          <w:sz w:val="24"/>
          <w:szCs w:val="24"/>
        </w:rPr>
        <w:t>creéis en ella; no podríais mostrar el camino,</w:t>
      </w:r>
      <w:r w:rsidRPr="005D69E2">
        <w:rPr>
          <w:rFonts w:ascii="Arial" w:eastAsia="Arial" w:hAnsi="Arial" w:cs="Arial"/>
          <w:color w:val="231F20"/>
          <w:spacing w:val="39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4" w:line="275" w:lineRule="exact"/>
        <w:ind w:right="-113"/>
        <w:rPr>
          <w:rFonts w:ascii="Arial" w:eastAsia="Arial" w:hAnsi="Arial" w:cs="Arial"/>
          <w:color w:val="231F20"/>
          <w:spacing w:val="29"/>
          <w:w w:val="91"/>
          <w:sz w:val="24"/>
          <w:szCs w:val="24"/>
        </w:rPr>
      </w:pPr>
      <w:r w:rsidRPr="005D69E2">
        <w:rPr>
          <w:rFonts w:ascii="Arial" w:eastAsia="Arial" w:hAnsi="Arial" w:cs="Arial"/>
          <w:color w:val="231F20"/>
          <w:w w:val="92"/>
          <w:sz w:val="24"/>
          <w:szCs w:val="24"/>
        </w:rPr>
        <w:t>si os habéis sentado, cansados y desalenta-</w:t>
      </w:r>
      <w:r w:rsidRPr="005D69E2">
        <w:rPr>
          <w:rFonts w:ascii="Arial" w:eastAsia="Arial" w:hAnsi="Arial" w:cs="Arial"/>
          <w:color w:val="231F20"/>
          <w:spacing w:val="4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D69E2">
        <w:rPr>
          <w:rFonts w:ascii="Arial" w:eastAsia="Arial" w:hAnsi="Arial" w:cs="Arial"/>
          <w:color w:val="231F20"/>
          <w:w w:val="91"/>
          <w:sz w:val="24"/>
          <w:szCs w:val="24"/>
        </w:rPr>
        <w:t>dos en la encrucijada de los caminos.</w:t>
      </w:r>
      <w:r w:rsidRPr="005D69E2">
        <w:rPr>
          <w:rFonts w:ascii="Arial" w:eastAsia="Arial" w:hAnsi="Arial" w:cs="Arial"/>
          <w:color w:val="231F20"/>
          <w:spacing w:val="29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9E1CB3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26" w:space="807"/>
            <w:col w:w="4451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06" o:spid="_x0000_s1033" type="#_x0000_t202" style="position:absolute;margin-left:318.9pt;margin-top:69pt;width:19.95pt;height:14.85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6XqwIAAKY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WBRhx0kGTHumo0Z0Y0cyLTYWGXqXg+NCDqx7hADpt2ar+XpRfFeJi1RC+pbdSiqGhpIIMfXPT&#10;Pbs64SgDshk+iAoCkZ0WFmisZWfKBwVBgA6dejp1xyRTwmYQzWZxhFEJR/5iESWRjUDS4+VeKv2O&#10;ig4ZI8MSmm/Byf5eaZMMSY8uJhYXBWtbK4CWX2yA47QDoeGqOTNJ2H7+SLxkvVgvQicM4rUTennu&#10;3Bar0IkLfx7ls3y1yv2fJq4fpg2rKspNmKO2/PDPendQ+aSKk7qUaFll4ExKSm43q1aiPQFtF/Y7&#10;FOTMzb1MwxYBuLyg5AehdxckThEv5k5YhJGTzL2F4/nJXRJ7YRLmxSWle8bpv1NCQ4aTKIgmLf2W&#10;m2e/19xIKsWOV7aDRnTrg60Jayf7jL3J+Jk9dPjYWytRo8pJn3rcjPY9zE1AI9+NqJ5As1KApkCY&#10;MOzAaIT8jtEAgyPD6tuOSIpR+56D7s2UORryaGyOBuElXM2wxmgyV3qaRrtesm0DyNPL4uIW3kbN&#10;rG6fszi8KBgGlsthcJlpc/5vvZ7H6/IXAAAA//8DAFBLAwQUAAYACAAAACEARNRcZd8AAAALAQAA&#10;DwAAAGRycy9kb3ducmV2LnhtbEyPQU/DMAyF70j8h8hI3FgKk9pRmk4TghMSWlcOHNPGa6M1Tmmy&#10;rfz7mRO72X5Pz98r1rMbxAmnYD0peFwkIJBabyx1Cr7q94cViBA1GT14QgW/GGBd3t4UOjf+TBWe&#10;drETHEIh1wr6GMdcytD26HRY+BGJtb2fnI68Tp00kz5zuBvkU5Kk0mlL/KHXI7722B52R6dg803V&#10;m/35bLbVvrJ1/ZzQR3pQ6v5u3ryAiDjHfzP84TM6lMzU+COZIAYF6TJj9MjCcsWl2JFmWQai4QtP&#10;IMtCXncoLwAAAP//AwBQSwECLQAUAAYACAAAACEAtoM4kv4AAADhAQAAEwAAAAAAAAAAAAAAAAAA&#10;AAAAW0NvbnRlbnRfVHlwZXNdLnhtbFBLAQItABQABgAIAAAAIQA4/SH/1gAAAJQBAAALAAAAAAAA&#10;AAAAAAAAAC8BAABfcmVscy8ucmVsc1BLAQItABQABgAIAAAAIQA6ZH6XqwIAAKYFAAAOAAAAAAAA&#10;AAAAAAAAAC4CAABkcnMvZTJvRG9jLnhtbFBLAQItABQABgAIAAAAIQBE1Fxl3wAAAAsBAAAPAAAA&#10;AAAAAAAAAAAAAAUFAABkcnMvZG93bnJldi54bWxQSwUGAAAAAAQABADzAAAAEQYAAAAA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68" w:lineRule="exact"/>
                  </w:pPr>
                  <w:r w:rsidRPr="00C045F0">
                    <w:rPr>
                      <w:rFonts w:ascii="Arial" w:eastAsia="Arial" w:hAnsi="Arial" w:cs="Arial"/>
                      <w:color w:val="231F20"/>
                      <w:w w:val="86"/>
                      <w:sz w:val="24"/>
                      <w:szCs w:val="24"/>
                    </w:rPr>
                    <w:t>Po:</w:t>
                  </w:r>
                  <w:r w:rsidRPr="00C045F0">
                    <w:rPr>
                      <w:rFonts w:ascii="Arial" w:eastAsia="Arial" w:hAnsi="Arial" w:cs="Arial"/>
                      <w:color w:val="231F20"/>
                      <w:spacing w:val="4"/>
                      <w:w w:val="8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Text Box 302" o:spid="_x0000_s1034" type="#_x0000_t202" style="position:absolute;margin-left:53.7pt;margin-top:33.65pt;width:16.2pt;height:14.0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PfqgIAAKYFAAAOAAAAZHJzL2Uyb0RvYy54bWysVG1vmzAQ/j5p/8Hyd8pLIAFUUrUhTJO6&#10;F6ndD3DABGtgM9sJ6ab9951NSJNWk6ZtfLAOn/3cPXeP7/rm0LVoT6VigmfYv/IworwUFePbDH95&#10;LJwYI6UJr0grOM3wE1X4Zvn2zfXQpzQQjWgrKhGAcJUOfYYbrfvUdVXZ0I6oK9FTDs5ayI5o+JVb&#10;t5JkAPSudQPPm7uDkFUvRUmVgt18dOKlxa9rWupPda2oRm2GITdtV2nXjVnd5TVJt5L0DSuPaZC/&#10;yKIjjEPQE1RONEE7yV5BdayUQolaX5Wic0Vds5JaDsDG916weWhITy0XKI7qT2VS/w+2/Lj/LBGr&#10;MjyLfIw46aBJj/Sg0Z04oJkXmAoNvUrh4EMPR/UBHNBpy1b196L8qhAXq4bwLb2VUgwNJRVk6Jub&#10;7tnVEUcZkM3wQVQQiOy0sECHWnamfFAQBOjQqadTd0wyJWwGXrQIwVOCy1/E4SyyEUg6Xe6l0u+o&#10;6JAxMiyh+Rac7O+VNsmQdDpiYnFRsLa1Amj5xQYcHHcgNFw1PpOE7eePxEvW8ToOnTCYr53Qy3Pn&#10;tliFzrzwF1E+y1er3P9p4vph2rCqotyEmbTlh3/Wu6PKR1Wc1KVEyyoDZ1JScrtZtRLtCWi7sN+x&#10;IGfH3Ms0bBGAywtKfhB6d0HiFPN44YRFGDnJwosdz0/ukrkXJmFeXFK6Z5z+OyU0ZDiJgmjU0m+5&#10;efZ7zY2kUux4ZTtoRLc+2pqwdrTP2JuMn9lDh6feWokaVY761IfNwb6H2AQ08t2I6gk0KwVoCuQH&#10;ww6MRsjvGA0wODKsvu2IpBi17zno3kyZyZCTsZkMwku4mmGN0Wiu9DiNdr1k2waQx5fFxS28jZpZ&#10;3T5ncXxRMAwsl+PgMtPm/N+eeh6vy18AAAD//wMAUEsDBBQABgAIAAAAIQC+KDjB3gAAAAkBAAAP&#10;AAAAZHJzL2Rvd25yZXYueG1sTI/BTsMwEETvSPyDtUjcqA0taZPGqSoEJyREGg4cndhNrMbrELtt&#10;+Hu2p3Ic7dPsm3wzuZ6dzBisRwmPMwHMYOO1xVbCV/X2sAIWokKteo9Gwq8JsClub3KVaX/G0px2&#10;sWVUgiFTEroYh4zz0HTGqTDzg0G67f3oVKQ4tlyP6kzlrudPQiTcKYv0oVODeelMc9gdnYTtN5av&#10;9uej/iz3pa2qVOB7cpDy/m7aroFFM8UrDBd9UoeCnGp/RB1YT1ksF4RKSJZzYBdgntKWWkL6vABe&#10;5Pz/guIPAAD//wMAUEsBAi0AFAAGAAgAAAAhALaDOJL+AAAA4QEAABMAAAAAAAAAAAAAAAAAAAAA&#10;AFtDb250ZW50X1R5cGVzXS54bWxQSwECLQAUAAYACAAAACEAOP0h/9YAAACUAQAACwAAAAAAAAAA&#10;AAAAAAAvAQAAX3JlbHMvLnJlbHNQSwECLQAUAAYACAAAACEAmTfD36oCAACmBQAADgAAAAAAAAAA&#10;AAAAAAAuAgAAZHJzL2Uyb0RvYy54bWxQSwECLQAUAAYACAAAACEAvig4wd4AAAAJAQAADwAAAAAA&#10;AAAAAAAAAAAEBQAAZHJzL2Rvd25yZXYueG1sUEsFBgAAAAAEAAQA8wAAAA8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44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03" o:spid="_x0000_s1078" style="position:absolute;margin-left:56.7pt;margin-top:49.4pt;width:496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ouDwMAALYGAAAOAAAAZHJzL2Uyb0RvYy54bWysVW1v2jAQ/j5p/8Hyx000LwQKUUPVBpgm&#10;dVulsh9gEodYc+zMNoRu2n/f2UloYJpUTfti7Nz5uefufA83t8eKowNVmkmR4ODKx4iKTOZM7BL8&#10;dbMezTDShoiccClogp+pxreLt29umjqmoSwlz6lCACJ03NQJLo2pY8/TWUkroq9kTQUYC6kqYuCo&#10;dl6uSAPoFfdC3596jVR5rWRGtYavy9aIFw6/KGhmvhSFpgbxBAM341bl1q1dvcUNiXeK1CXLOhrk&#10;H1hUhAkIeoJaEkPQXrE/oCqWKallYa4yWXmyKFhGXQ6QTeBfZPNUkpq6XKA4uj6VSf8/2Ozz4VEh&#10;lid4PIH6CFJBk9aKUltyNPbHtkJNrWNwfKoflc1R1w8y+6aRkGlJxI7eKSWbkpIceAXW3zu7YA8a&#10;rqJt80nmAE/2RrpiHQtVWUAoAzq6njyfekKPBmXwcRrO57PxBKOst3kk7i9me20+UOlAyOFBm7ad&#10;OexcM/IuoQ2kVlQcOvt+hHwED6dduvaf3ILe7Z2HNj5qUHA98ftHcvIKey8HFszBxUFeoo17P4sW&#10;DtEghV1PkpQ97+woOuKwQ1BZWwybRy21rc8G6A2KAE7W+BdfCH7pC1FfQigYjcuhUBjBUGzbPGpi&#10;LDMXH7aogea6atgvlTzQjXQ2c9E6iPJi5WLo1d4f8mrtcMVGg4fTblxYy3bQXiHXjHPXXy4cmfAa&#10;WmMpaMlZbq3uoHbblCt0IDDx9+n9KnX9A7Qzt4oZ0B3OqgRH8Br6JttXvBK5C2MI4+0eLnNXa3iU&#10;XUns83Tz/XPuz1ez1SwaReF0NYr85XJ0t06j0XQN6S7HyzRdBr8szyCKS5bnVFiqvdYE0etmuVO9&#10;ViVOanOWkn5N5t45DVdyyKX/bSvfT2w7+VuZP8P0KtmKJ4g9bEqpfmDUgHAmWH/fE0Ux4h8FKMA8&#10;iCKrtO4QTa5DOKihZTu0EJEBVIINhgdvt6lp1XlfK7YrIVLgeizkHahGweyEO3lpWXUHEEeXQSfk&#10;Vn2HZ+f18nez+A0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E1kKi4PAwAAtgYAAA4AAAAAAAAAAAAAAAAALgIAAGRy&#10;cy9lMm9Eb2MueG1sUEsBAi0AFAAGAAgAAAAhAFzw5prgAAAACgEAAA8AAAAAAAAAAAAAAAAAaQUA&#10;AGRycy9kb3ducmV2LnhtbFBLBQYAAAAABAAEAPMAAAB2BgAAAAA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04" o:spid="_x0000_s1077" style="position:absolute;margin-left:0;margin-top:35.75pt;width:42.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hPowMAAHEJAAAOAAAAZHJzL2Uyb0RvYy54bWysVm1v2zYQ/l5g/4HQxw6OREW2IyFO0Th1&#10;MSBrCzT7AbREWcIkUiNpy9mw/747UpTtJjaCofogkrpH9/LckcfbD/u2ITuudC3FIqBXUUC4yGVR&#10;i80i+ONpNbkJiDZMFKyRgi+CZ66DD3e/vLvtu4zHspJNwRUBJUJnfbcIKmO6LAx1XvGW6SvZcQHC&#10;UqqWGViqTVgo1oP2tgnjKJqFvVRFp2TOtYavD04Y3Fn9Zclz87UsNTekWQTgm7FvZd9rfId3tyzb&#10;KNZVdT64wf6HFy2rBRgdVT0ww8hW1S9UtXWupJalucplG8qyrHNuY4BoaPRDNN8r1nEbC5Cju5Em&#10;/fPU5l923xSpi0VwnaQBEayFJK0U50g5uY4SZKjvdAbA7903hTHq7lHmf2oi5LJiYsM/KiX7irMC&#10;/KKID09+wIWGX8m6/10WoJ5tjbRk7UvVokKggextTp7HnPC9ITl8nF6n8ylkLgcRnafzaGotsMz/&#10;nG+1+cylVcR2j9q4lBYwswkphqCeQEnZNpDd9yGJSE/oNPL5HzHUY36dAIbOZ5TQeGaDgtyOsNjD&#10;QJUFVeQVZdfHKJCfsZl42GWbUw+7aHN2jDpvc+5hziaE+GqcsHlHypAH8mqcUDcj6lyQdGT/skU6&#10;ZgDDPGuSHmfgrM0xAZeZpWMGXlAbYtaHSmKVL658L4ZvMCOwBbBqsdg6qbGQsdSgXJ/ioVQBhdIz&#10;YPASwb6uL4Mhvwi+eZNmSAyCgVPclNaBC34gpxZu97yHu3EIV8F5+uNJqgICJ+kaTQABzCBLfkp6&#10;2LS4M0gFOxlGFLRyx5+khZjDtkep8/Igb8QxzikCDw9QD/BjZxWOQK/Ri/3oYC5Jb8G8NJg3UnPn&#10;LoZs2R1jR8qODiUtm7pY1U2DIWu1WS8bRXYMGtL98v7T0jtwAmtswQiJvzkz7gucigO9eD7aBvNP&#10;SuMkuo/TyWp2M58kq2Q6gWPyZhLR9D6dRUmaPKz+ReZpklV1UXDxWAvumx1N3tZMhrbr2pRtdza5&#10;8XzI6on7J1FG9hmSewJrawPNv6lbqJIDimXYSz6JAgJnmWF14+bhaQCWc2DBj5YX23mw2bimtZbF&#10;MzQeJV3fh3sKTCqp/g5IDz1/Eei/tkzxgDS/CWheKU0SqApjF8l0HsNCHUvWxxImclC1CEwARwBO&#10;l8ZdLLadqjcVWKK23oX8CA2vrLExWf+cV8MC+rqNYLiD4MXheG1Rh5vS3X8A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D9X&#10;mE+jAwAAcQkAAA4AAAAAAAAAAAAAAAAALgIAAGRycy9lMm9Eb2MueG1sUEsBAi0AFAAGAAgAAAAh&#10;AHtMzwzcAAAABQEAAA8AAAAAAAAAAAAAAAAA/QUAAGRycy9kb3ducmV2LnhtbFBLBQYAAAAABAAE&#10;APMAAAAGBwAAAAA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05" o:spid="_x0000_s1076" style="position:absolute;margin-left:28.35pt;margin-top:35.7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bczQMAADQKAAAOAAAAZHJzL2Uyb0RvYy54bWysVsFu4zYQvS/QfyB4bOFIVBTbEqIEu8l6&#10;USBtF1j3A2iJsoRKpJakLadF/71DUrQVx0qDojpIpPg4fPOGw+Ht/aFt0J5JVQueYXIVYsR4Loqa&#10;bzP8+3o1W2KkNOUFbQRnGX5mCt/f/fDhtu9SFolKNAWTCIxwlfZdhiutuzQIVF6xlqor0TEOg6WQ&#10;LdXQldugkLQH620TRGE4D3ohi06KnCkFfx/dIL6z9suS5fq3slRMoybDwE3bt7TvjXkHd7c03Ura&#10;VXU+0KD/gUVLaw6LHk09Uk3RTtavTLV1LoUSpb7KRRuIsqxzZn0Ab0h45s23inbM+gLiqO4ok/r/&#10;zOa/7r9KVBcZvo4hVJy2EKSVZMxIjq7DG6NQ36kUgN+6r9L4qLonkf+hEBcPFeVb9lFK0VeMFsCL&#10;GHzwYoLpKJiKNv0vogDzdKeFFetQytYYBBnQwcbk+RgTdtAoh59kkSyABcphaGibFWjqJ+c7pb8w&#10;YQ3R/ZPSLqQFtGxAisGpNYS/bBuI7k8zFCIShu41bIEjjHjYjwFah6hHN6HfJkdM5DHO1GJOEInm&#10;1nfYAkfYtYeBKWJA1SVjsUc5Y7CcJXfOCzRw9A2v+DKvuce8zWvhYW/ygu0w1muKV+JhhtfyMi9y&#10;pj1odVEwMhbfKHpZMXKm/2QoxwFYk2iC3FkAJsmNI/AGubMgTJIbR2FN5hPkzqIwtdXIOAwv9xrk&#10;ytZnA618guQHPmQItBCksck8kzCdUCYZ1xAKSLn1tU1omgLKjE6AQRoDXrwLDFQNGILtMvlt0wSC&#10;aOH2KAJn/gUOslp4Mrbupg0OS6gK5/VAYgT1YGPmgARUG518E/UZNocAqtzX/G/Fnq2FRejT2TUc&#10;FbDaabzhY5y1A/xOSD/uv52153H26AF7ftR/HQo4ga33YF6vlzdCMRcA4689U4+OG71G56oSTV2s&#10;6qYxDiu53Tw0Eu0p1NQkTubJcpD6Bayx+4ULM80t4/7AwT5oa454WyP/SkgUh5+iZLaaLxezeBXf&#10;zODUX85CknxK5mGcxI+rv83uJHFa1UXB+FPNma/XJH5fPRxuDq7S2optIkuiBcTWOjbpJeQwPJe8&#10;bGsN95embsHQCUVTUw4/88JuJ03rxrWDlw5YzUEF/7W62OJp6qWruxtRPEPtlMJdXeCqBY1KyD8x&#10;6uHakmH1fUclw6j5mUP9TUgcw67QthPfLCLoyPHIZjxCeQ6mMqwxnACm+aDd3WjXyXpbwUrEKsPF&#10;R6jZZW1qq+XnWA0duJpYD4ZrlLn7jPsWdbrs3f0D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DsMRbczQMAADQKAAAO&#10;AAAAAAAAAAAAAAAAAC4CAABkcnMvZTJvRG9jLnhtbFBLAQItABQABgAIAAAAIQAbgH1G4AAAAAcB&#10;AAAPAAAAAAAAAAAAAAAAACcGAABkcnMvZG93bnJldi54bWxQSwUGAAAAAAQABADzAAAANAcAAAAA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63" w:lineRule="exact"/>
        <w:ind w:right="-113"/>
      </w:pPr>
      <w:r w:rsidRPr="00C045F0">
        <w:rPr>
          <w:rFonts w:ascii="Arial" w:eastAsia="Arial" w:hAnsi="Arial" w:cs="Arial"/>
          <w:color w:val="231F20"/>
          <w:w w:val="88"/>
          <w:sz w:val="16"/>
          <w:szCs w:val="16"/>
        </w:rPr>
        <w:t>ESPIRAL</w:t>
      </w:r>
      <w:r w:rsidRPr="00C045F0">
        <w:rPr>
          <w:rFonts w:ascii="Arial" w:eastAsia="Arial" w:hAnsi="Arial" w:cs="Arial"/>
          <w:color w:val="231F20"/>
          <w:w w:val="88"/>
          <w:sz w:val="14"/>
          <w:szCs w:val="14"/>
        </w:rPr>
        <w:t>, Revista de Docencia e Investigación  Vol. 2   Número 1  •  ISSN  •  enero - julio  2012  •  41 - 52</w:t>
      </w:r>
      <w:r w:rsidRPr="00C045F0">
        <w:rPr>
          <w:rFonts w:ascii="Arial" w:eastAsia="Arial" w:hAnsi="Arial" w:cs="Arial"/>
          <w:color w:val="231F20"/>
          <w:spacing w:val="26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713" w:right="1098" w:bottom="0" w:left="5154" w:header="720" w:footer="720" w:gutter="0"/>
          <w:cols w:space="720"/>
        </w:sectPr>
      </w:pPr>
    </w:p>
    <w:p w:rsidR="009922D5" w:rsidRDefault="009922D5" w:rsidP="009922D5">
      <w:pPr>
        <w:tabs>
          <w:tab w:val="left" w:pos="283"/>
        </w:tabs>
        <w:spacing w:before="508" w:after="24" w:line="283" w:lineRule="exact"/>
        <w:ind w:right="-113"/>
      </w:pPr>
      <w:r>
        <w:lastRenderedPageBreak/>
        <w:tab/>
      </w:r>
      <w:r w:rsidRPr="00C045F0">
        <w:rPr>
          <w:rFonts w:ascii="Arial" w:eastAsia="Arial" w:hAnsi="Arial" w:cs="Arial"/>
          <w:color w:val="231F20"/>
          <w:w w:val="90"/>
          <w:sz w:val="24"/>
          <w:szCs w:val="24"/>
        </w:rPr>
        <w:t>Eso es precisamente lo que sucede con algu-</w:t>
      </w:r>
      <w:r w:rsidRPr="00C045F0">
        <w:rPr>
          <w:rFonts w:ascii="Arial" w:eastAsia="Arial" w:hAnsi="Arial" w:cs="Arial"/>
          <w:color w:val="231F20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nos profesores. Después de algún tiempo han</w:t>
      </w:r>
      <w:r w:rsidRPr="00C045F0"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perdido el horizonte que observa un verdadero</w:t>
      </w:r>
      <w:r w:rsidRPr="00C045F0">
        <w:rPr>
          <w:rFonts w:ascii="Arial" w:eastAsia="Arial" w:hAnsi="Arial" w:cs="Arial"/>
          <w:color w:val="231F20"/>
          <w:spacing w:val="3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maestro en su educandos, piensan que su tra-</w:t>
      </w:r>
      <w:r w:rsidRPr="00C045F0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bajo no tiene sentido y lo toman como su me-</w:t>
      </w:r>
      <w:r w:rsidRPr="00C045F0"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dio de subsistencia, no como oportunidad para</w:t>
      </w:r>
      <w:r w:rsidRPr="00C045F0">
        <w:rPr>
          <w:rFonts w:ascii="Arial" w:eastAsia="Arial" w:hAnsi="Arial" w:cs="Arial"/>
          <w:color w:val="231F20"/>
          <w:spacing w:val="3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1"/>
          <w:sz w:val="24"/>
          <w:szCs w:val="24"/>
        </w:rPr>
        <w:t>cambiar vidas.</w:t>
      </w:r>
      <w:r w:rsidRPr="00C045F0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86"/>
        </w:tabs>
        <w:spacing w:before="508" w:line="276" w:lineRule="exact"/>
        <w:ind w:right="-113"/>
      </w:pPr>
      <w:r>
        <w:br w:type="column"/>
      </w:r>
      <w:r>
        <w:lastRenderedPageBreak/>
        <w:tab/>
      </w:r>
      <w:r w:rsidRPr="00C045F0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-¿Eso era? Perdón, pensé que era un durazno</w:t>
      </w:r>
      <w:r w:rsidRPr="00C045F0">
        <w:rPr>
          <w:rFonts w:ascii="Arial" w:eastAsia="Arial" w:hAnsi="Arial" w:cs="Arial"/>
          <w:i/>
          <w:iCs/>
          <w:color w:val="231F20"/>
          <w:spacing w:val="2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cualquiera.</w:t>
      </w:r>
      <w:r w:rsidRPr="00C045F0">
        <w:rPr>
          <w:rFonts w:ascii="Arial" w:eastAsia="Arial" w:hAnsi="Arial" w:cs="Arial"/>
          <w:i/>
          <w:iCs/>
          <w:color w:val="231F20"/>
          <w:spacing w:val="11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02"/>
      </w:pPr>
      <w:r w:rsidRPr="00C045F0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Oogway:- </w:t>
      </w:r>
      <w:r w:rsidRPr="00C045F0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Te entiendo, sueles comer cuando es-</w:t>
      </w:r>
      <w:r w:rsidRPr="00C045F0">
        <w:rPr>
          <w:rFonts w:ascii="Arial" w:eastAsia="Arial" w:hAnsi="Arial" w:cs="Arial"/>
          <w:i/>
          <w:iCs/>
          <w:color w:val="231F20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tás preocupado.</w:t>
      </w:r>
      <w:r w:rsidRPr="00C045F0">
        <w:rPr>
          <w:rFonts w:ascii="Arial" w:eastAsia="Arial" w:hAnsi="Arial" w:cs="Arial"/>
          <w:i/>
          <w:iCs/>
          <w:color w:val="231F20"/>
          <w:spacing w:val="17"/>
          <w:w w:val="88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02"/>
      </w:pPr>
      <w:r w:rsidRPr="00C045F0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Po: </w:t>
      </w:r>
      <w:r w:rsidRPr="00C045F0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-No estoy preocupado -¿Por qué habría de es-</w:t>
      </w:r>
      <w:r w:rsidRPr="00C045F0">
        <w:rPr>
          <w:rFonts w:ascii="Arial" w:eastAsia="Arial" w:hAnsi="Arial" w:cs="Arial"/>
          <w:i/>
          <w:iCs/>
          <w:color w:val="231F20"/>
          <w:spacing w:val="2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84"/>
          <w:sz w:val="24"/>
          <w:szCs w:val="24"/>
        </w:rPr>
        <w:t>tarlo?</w:t>
      </w:r>
      <w:r w:rsidRPr="00C045F0">
        <w:rPr>
          <w:rFonts w:ascii="Arial" w:eastAsia="Arial" w:hAnsi="Arial" w:cs="Arial"/>
          <w:i/>
          <w:iCs/>
          <w:color w:val="231F20"/>
          <w:spacing w:val="3"/>
          <w:w w:val="84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54" w:space="496"/>
            <w:col w:w="4738"/>
          </w:cols>
        </w:sectPr>
      </w:pPr>
    </w:p>
    <w:p w:rsidR="009922D5" w:rsidRDefault="009922D5" w:rsidP="009922D5">
      <w:pPr>
        <w:tabs>
          <w:tab w:val="left" w:pos="283"/>
        </w:tabs>
        <w:spacing w:before="113" w:after="24" w:line="285" w:lineRule="exact"/>
        <w:ind w:right="-113"/>
      </w:pPr>
      <w:r>
        <w:lastRenderedPageBreak/>
        <w:tab/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En Kung Fu Panda es posible saber cuáles</w:t>
      </w:r>
      <w:r w:rsidRPr="00C045F0">
        <w:rPr>
          <w:rFonts w:ascii="Arial" w:eastAsia="Arial" w:hAnsi="Arial" w:cs="Arial"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fueron las causas que llevaron a Shifu a congu-</w:t>
      </w:r>
      <w:r w:rsidRPr="00C045F0"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rar su práctica pedagógica desde la instrucción</w:t>
      </w:r>
      <w:r w:rsidRPr="00C045F0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7"/>
          <w:sz w:val="24"/>
          <w:szCs w:val="24"/>
        </w:rPr>
        <w:t>y no desde la formación. El maestro tuvo una</w:t>
      </w:r>
      <w:r w:rsidRPr="00C045F0">
        <w:rPr>
          <w:rFonts w:ascii="Arial" w:eastAsia="Arial" w:hAnsi="Arial" w:cs="Arial"/>
          <w:color w:val="231F20"/>
          <w:spacing w:val="2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4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experiencia que marcó su vida. Se entregó en</w:t>
      </w:r>
      <w:r w:rsidRPr="00C045F0">
        <w:rPr>
          <w:rFonts w:ascii="Arial" w:eastAsia="Arial" w:hAnsi="Arial" w:cs="Arial"/>
          <w:color w:val="231F20"/>
          <w:spacing w:val="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8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cuerpo y alma a su discípulo favorito: Tai Lung.</w:t>
      </w:r>
      <w:r w:rsidRPr="00C045F0">
        <w:rPr>
          <w:rFonts w:ascii="Arial" w:eastAsia="Arial" w:hAnsi="Arial" w:cs="Arial"/>
          <w:color w:val="231F20"/>
          <w:spacing w:val="5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Este leopardo de las nieves que fue abandona-</w:t>
      </w:r>
      <w:r w:rsidRPr="00C045F0">
        <w:rPr>
          <w:rFonts w:ascii="Arial" w:eastAsia="Arial" w:hAnsi="Arial" w:cs="Arial"/>
          <w:color w:val="231F20"/>
          <w:spacing w:val="4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do en la puerta del templo cuando era bebé re-</w:t>
      </w:r>
      <w:r w:rsidRPr="00C045F0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after="24" w:line="286" w:lineRule="exact"/>
        <w:ind w:right="-113"/>
      </w:pPr>
      <w:r w:rsidRPr="00C045F0">
        <w:rPr>
          <w:rFonts w:ascii="Arial" w:eastAsia="Arial" w:hAnsi="Arial" w:cs="Arial"/>
          <w:color w:val="231F20"/>
          <w:w w:val="90"/>
          <w:sz w:val="24"/>
          <w:szCs w:val="24"/>
        </w:rPr>
        <w:t>unía todas las características que Shifu conside-</w:t>
      </w:r>
      <w:r w:rsidRPr="00C045F0">
        <w:rPr>
          <w:rFonts w:ascii="Arial" w:eastAsia="Arial" w:hAnsi="Arial" w:cs="Arial"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0"/>
          <w:sz w:val="24"/>
          <w:szCs w:val="24"/>
        </w:rPr>
        <w:t>raba necesarias para ser el Legendario guerrero</w:t>
      </w:r>
      <w:r w:rsidRPr="00C045F0">
        <w:rPr>
          <w:rFonts w:ascii="Arial" w:eastAsia="Arial" w:hAnsi="Arial" w:cs="Arial"/>
          <w:color w:val="231F20"/>
          <w:spacing w:val="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7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1"/>
          <w:sz w:val="24"/>
          <w:szCs w:val="24"/>
        </w:rPr>
        <w:t>Dragón y así lo entrenó para alcanzar tal honor.</w:t>
      </w:r>
      <w:r w:rsidRPr="00C045F0">
        <w:rPr>
          <w:rFonts w:ascii="Arial" w:eastAsia="Arial" w:hAnsi="Arial" w:cs="Arial"/>
          <w:color w:val="231F20"/>
          <w:spacing w:val="4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7"/>
          <w:sz w:val="24"/>
          <w:szCs w:val="24"/>
        </w:rPr>
        <w:t>No obstante, esto no fue suciente para lograr</w:t>
      </w:r>
      <w:r w:rsidRPr="00C045F0">
        <w:rPr>
          <w:rFonts w:ascii="Arial" w:eastAsia="Arial" w:hAnsi="Arial" w:cs="Arial"/>
          <w:color w:val="231F20"/>
          <w:spacing w:val="2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la meta pues a pesar de haberle enseñado las</w:t>
      </w:r>
      <w:r w:rsidRPr="00C045F0">
        <w:rPr>
          <w:rFonts w:ascii="Arial" w:eastAsia="Arial" w:hAnsi="Arial" w:cs="Arial"/>
          <w:color w:val="231F20"/>
          <w:spacing w:val="4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técnicas más avanzadas del kung fu, su amor</w:t>
      </w:r>
      <w:r w:rsidRPr="00C045F0">
        <w:rPr>
          <w:rFonts w:ascii="Arial" w:eastAsia="Arial" w:hAnsi="Arial" w:cs="Arial"/>
          <w:color w:val="231F20"/>
          <w:spacing w:val="2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9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de padre putativo no le permitió reconocer las</w:t>
      </w:r>
      <w:r w:rsidRPr="00C045F0">
        <w:rPr>
          <w:rFonts w:ascii="Arial" w:eastAsia="Arial" w:hAnsi="Arial" w:cs="Arial"/>
          <w:color w:val="231F20"/>
          <w:spacing w:val="5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1"/>
          <w:sz w:val="24"/>
          <w:szCs w:val="24"/>
        </w:rPr>
        <w:t>fallas que Tai Lung presentaba en su comporta-</w:t>
      </w:r>
      <w:r w:rsidRPr="00C045F0">
        <w:rPr>
          <w:rFonts w:ascii="Arial" w:eastAsia="Arial" w:hAnsi="Arial" w:cs="Arial"/>
          <w:color w:val="231F20"/>
          <w:spacing w:val="3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miento como persona. Como consecuencia de</w:t>
      </w:r>
      <w:r w:rsidRPr="00C045F0">
        <w:rPr>
          <w:rFonts w:ascii="Arial" w:eastAsia="Arial" w:hAnsi="Arial" w:cs="Arial"/>
          <w:color w:val="231F20"/>
          <w:spacing w:val="2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lo anterior, al conocer que no sería nombrado</w:t>
      </w:r>
      <w:r w:rsidRPr="00C045F0">
        <w:rPr>
          <w:rFonts w:ascii="Arial" w:eastAsia="Arial" w:hAnsi="Arial" w:cs="Arial"/>
          <w:color w:val="231F20"/>
          <w:spacing w:val="2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como el Guerrero Dragón Tai Lung destroza el</w:t>
      </w:r>
      <w:r w:rsidRPr="00C045F0">
        <w:rPr>
          <w:rFonts w:ascii="Arial" w:eastAsia="Arial" w:hAnsi="Arial" w:cs="Arial"/>
          <w:color w:val="231F20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4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pueblo sin que su maestro pudiera hacer algo</w:t>
      </w:r>
      <w:r w:rsidRPr="00C045F0">
        <w:rPr>
          <w:rFonts w:ascii="Arial" w:eastAsia="Arial" w:hAnsi="Arial" w:cs="Arial"/>
          <w:color w:val="231F20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1"/>
          <w:sz w:val="24"/>
          <w:szCs w:val="24"/>
        </w:rPr>
        <w:t>para detenerlo. A causa de lo anterior, Shifu de-</w:t>
      </w:r>
      <w:r w:rsidRPr="00C045F0">
        <w:rPr>
          <w:rFonts w:ascii="Arial" w:eastAsia="Arial" w:hAnsi="Arial" w:cs="Arial"/>
          <w:color w:val="231F20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cide limitarse a instruir a sus aprendices, cam-</w:t>
      </w:r>
      <w:r w:rsidRPr="00C045F0">
        <w:rPr>
          <w:rFonts w:ascii="Arial" w:eastAsia="Arial" w:hAnsi="Arial" w:cs="Arial"/>
          <w:color w:val="231F20"/>
          <w:spacing w:val="3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8"/>
          <w:sz w:val="24"/>
          <w:szCs w:val="24"/>
        </w:rPr>
        <w:t>bia su temperamento y siempre mantiene un</w:t>
      </w:r>
      <w:r w:rsidRPr="00C045F0">
        <w:rPr>
          <w:rFonts w:ascii="Arial" w:eastAsia="Arial" w:hAnsi="Arial" w:cs="Arial"/>
          <w:color w:val="231F20"/>
          <w:spacing w:val="4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nivel de exigencia inalcanzable. En conclusión,</w:t>
      </w:r>
      <w:r w:rsidRPr="00C045F0">
        <w:rPr>
          <w:rFonts w:ascii="Arial" w:eastAsia="Arial" w:hAnsi="Arial" w:cs="Arial"/>
          <w:color w:val="231F20"/>
          <w:spacing w:val="2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después de su decepción con Tai Lung, Shifu</w:t>
      </w:r>
      <w:r w:rsidRPr="00C045F0">
        <w:rPr>
          <w:rFonts w:ascii="Arial" w:eastAsia="Arial" w:hAnsi="Arial" w:cs="Arial"/>
          <w:color w:val="231F20"/>
          <w:spacing w:val="42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81" w:lineRule="exact"/>
        <w:ind w:right="-113"/>
      </w:pPr>
      <w:r w:rsidRPr="00C045F0">
        <w:rPr>
          <w:rFonts w:ascii="Arial" w:eastAsia="Arial" w:hAnsi="Arial" w:cs="Arial"/>
          <w:color w:val="231F20"/>
          <w:w w:val="91"/>
          <w:sz w:val="24"/>
          <w:szCs w:val="24"/>
        </w:rPr>
        <w:t>perdió sus esperanzas de ser exitoso en la bús-</w:t>
      </w:r>
      <w:r w:rsidRPr="00C045F0"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queda del verdadero Guerrero del Dragón, por</w:t>
      </w:r>
      <w:r w:rsidRPr="00C045F0">
        <w:rPr>
          <w:rFonts w:ascii="Arial" w:eastAsia="Arial" w:hAnsi="Arial" w:cs="Arial"/>
          <w:color w:val="231F20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eso dejó de ser un maestro para convertirse en</w:t>
      </w:r>
      <w:r w:rsidRPr="00C045F0">
        <w:rPr>
          <w:rFonts w:ascii="Arial" w:eastAsia="Arial" w:hAnsi="Arial" w:cs="Arial"/>
          <w:color w:val="231F20"/>
          <w:spacing w:val="4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un instructor.</w:t>
      </w:r>
      <w:r w:rsidRPr="00C045F0">
        <w:rPr>
          <w:rFonts w:ascii="Arial" w:eastAsia="Arial" w:hAnsi="Arial" w:cs="Arial"/>
          <w:color w:val="231F20"/>
          <w:spacing w:val="12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907"/>
      </w:pPr>
      <w:r>
        <w:br w:type="column"/>
      </w:r>
      <w:r w:rsidRPr="00C045F0">
        <w:rPr>
          <w:rFonts w:ascii="Arial" w:eastAsia="Arial" w:hAnsi="Arial" w:cs="Arial"/>
          <w:color w:val="231F20"/>
          <w:w w:val="87"/>
          <w:sz w:val="24"/>
          <w:szCs w:val="24"/>
        </w:rPr>
        <w:lastRenderedPageBreak/>
        <w:t xml:space="preserve">Oogway: </w:t>
      </w:r>
      <w:r w:rsidRPr="00C045F0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-¿Por qué estás preocupado?</w:t>
      </w:r>
      <w:r w:rsidRPr="00C045F0">
        <w:rPr>
          <w:rFonts w:ascii="Arial" w:eastAsia="Arial" w:hAnsi="Arial" w:cs="Arial"/>
          <w:i/>
          <w:iCs/>
          <w:color w:val="231F20"/>
          <w:spacing w:val="37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99"/>
      </w:pP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Po: </w:t>
      </w:r>
      <w:r w:rsidRPr="00C045F0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-Di más asco que cualquiera en toda la his-</w:t>
      </w:r>
      <w:r w:rsidRPr="00C045F0">
        <w:rPr>
          <w:rFonts w:ascii="Arial" w:eastAsia="Arial" w:hAnsi="Arial" w:cs="Arial"/>
          <w:i/>
          <w:iCs/>
          <w:color w:val="231F20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36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toria del kung fu. En la historia de China y en la</w:t>
      </w:r>
      <w:r w:rsidRPr="00C045F0">
        <w:rPr>
          <w:rFonts w:ascii="Arial" w:eastAsia="Arial" w:hAnsi="Arial" w:cs="Arial"/>
          <w:i/>
          <w:iCs/>
          <w:color w:val="231F20"/>
          <w:spacing w:val="8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99"/>
      </w:pPr>
      <w:r w:rsidRPr="00C045F0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historia del asco.</w:t>
      </w:r>
      <w:r w:rsidRPr="00C045F0">
        <w:rPr>
          <w:rFonts w:ascii="Arial" w:eastAsia="Arial" w:hAnsi="Arial" w:cs="Arial"/>
          <w:i/>
          <w:iCs/>
          <w:color w:val="231F20"/>
          <w:spacing w:val="11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2035"/>
      </w:pPr>
      <w:r w:rsidRPr="00C045F0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Oogway: </w:t>
      </w:r>
      <w:r w:rsidRPr="00C045F0">
        <w:rPr>
          <w:rFonts w:ascii="Arial" w:eastAsia="Arial" w:hAnsi="Arial" w:cs="Arial"/>
          <w:i/>
          <w:iCs/>
          <w:color w:val="231F20"/>
          <w:w w:val="91"/>
          <w:sz w:val="24"/>
          <w:szCs w:val="24"/>
        </w:rPr>
        <w:t>-Probablemente.</w:t>
      </w:r>
      <w:r w:rsidRPr="00C045F0">
        <w:rPr>
          <w:rFonts w:ascii="Arial" w:eastAsia="Arial" w:hAnsi="Arial" w:cs="Arial"/>
          <w:i/>
          <w:iCs/>
          <w:color w:val="231F20"/>
          <w:spacing w:val="14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-83"/>
      </w:pPr>
      <w:r w:rsidRPr="00C045F0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Po: </w:t>
      </w:r>
      <w:r w:rsidRPr="00C045F0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-Y los 5... -debió verlos, me detestan con ga</w:t>
      </w:r>
      <w:r w:rsidRPr="00C045F0">
        <w:rPr>
          <w:rFonts w:ascii="Arial" w:eastAsia="Arial" w:hAnsi="Arial" w:cs="Arial"/>
          <w:color w:val="231F20"/>
          <w:w w:val="83"/>
          <w:sz w:val="24"/>
          <w:szCs w:val="24"/>
        </w:rPr>
        <w:t>nas.</w:t>
      </w:r>
      <w:r w:rsidRPr="00C045F0">
        <w:rPr>
          <w:rFonts w:ascii="Arial" w:eastAsia="Arial" w:hAnsi="Arial" w:cs="Arial"/>
          <w:color w:val="231F20"/>
          <w:spacing w:val="45"/>
          <w:w w:val="83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2309"/>
      </w:pPr>
      <w:r w:rsidRPr="00C045F0">
        <w:rPr>
          <w:rFonts w:ascii="Arial" w:eastAsia="Arial" w:hAnsi="Arial" w:cs="Arial"/>
          <w:color w:val="231F20"/>
          <w:w w:val="89"/>
          <w:sz w:val="24"/>
          <w:szCs w:val="24"/>
        </w:rPr>
        <w:t>Oogway: -¿Con ganas?</w:t>
      </w:r>
      <w:r w:rsidRPr="00C045F0">
        <w:rPr>
          <w:rFonts w:ascii="Arial" w:eastAsia="Arial" w:hAnsi="Arial" w:cs="Arial"/>
          <w:color w:val="231F20"/>
          <w:spacing w:val="21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113"/>
      </w:pPr>
      <w:r w:rsidRPr="00C045F0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Po: </w:t>
      </w:r>
      <w:r w:rsidRPr="00C045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-¿Qué hará Shifu para convertirme en el gue-</w:t>
      </w:r>
      <w:r w:rsidRPr="00C045F0">
        <w:rPr>
          <w:rFonts w:ascii="Arial" w:eastAsia="Arial" w:hAnsi="Arial" w:cs="Arial"/>
          <w:i/>
          <w:iCs/>
          <w:color w:val="231F20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5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94"/>
          <w:sz w:val="24"/>
          <w:szCs w:val="24"/>
        </w:rPr>
        <w:t>rrero dragón? No soy como los cinco, no tengo</w:t>
      </w:r>
      <w:r w:rsidRPr="00C045F0">
        <w:rPr>
          <w:rFonts w:ascii="Arial" w:eastAsia="Arial" w:hAnsi="Arial" w:cs="Arial"/>
          <w:i/>
          <w:iCs/>
          <w:color w:val="231F20"/>
          <w:spacing w:val="8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76" w:lineRule="exact"/>
        <w:ind w:right="-113"/>
      </w:pPr>
      <w:r w:rsidRPr="00C045F0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alas, ni garras, ni veneno. Hasta Mantis tiene esas</w:t>
      </w:r>
      <w:r w:rsidRPr="00C045F0">
        <w:rPr>
          <w:rFonts w:ascii="Arial" w:eastAsia="Arial" w:hAnsi="Arial" w:cs="Arial"/>
          <w:i/>
          <w:iCs/>
          <w:color w:val="231F20"/>
          <w:spacing w:val="4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5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cosas. Mejor debería volver a cocinar deos.</w:t>
      </w:r>
      <w:r w:rsidRPr="00C045F0">
        <w:rPr>
          <w:rFonts w:ascii="Arial" w:eastAsia="Arial" w:hAnsi="Arial" w:cs="Arial"/>
          <w:i/>
          <w:iCs/>
          <w:color w:val="231F20"/>
          <w:spacing w:val="7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before="220" w:line="284" w:lineRule="exact"/>
        <w:ind w:right="-100"/>
      </w:pPr>
      <w:r w:rsidRPr="00C045F0">
        <w:rPr>
          <w:rFonts w:ascii="Arial" w:eastAsia="Arial" w:hAnsi="Arial" w:cs="Arial"/>
          <w:color w:val="231F20"/>
          <w:w w:val="89"/>
          <w:sz w:val="24"/>
          <w:szCs w:val="24"/>
        </w:rPr>
        <w:t xml:space="preserve">Oogway: </w:t>
      </w:r>
      <w:r w:rsidRPr="00C045F0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-Rendirte, no rendirte. Fideos, no deos.</w:t>
      </w:r>
      <w:r w:rsidRPr="00C045F0">
        <w:rPr>
          <w:rFonts w:ascii="Arial" w:eastAsia="Arial" w:hAnsi="Arial" w:cs="Arial"/>
          <w:i/>
          <w:iCs/>
          <w:color w:val="231F20"/>
          <w:spacing w:val="4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4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95"/>
          <w:sz w:val="24"/>
          <w:szCs w:val="24"/>
        </w:rPr>
        <w:t>Estás preocupado por lo que fue y lo que va a</w:t>
      </w:r>
      <w:r w:rsidRPr="00C045F0">
        <w:rPr>
          <w:rFonts w:ascii="Arial" w:eastAsia="Arial" w:hAnsi="Arial" w:cs="Arial"/>
          <w:i/>
          <w:iCs/>
          <w:color w:val="231F20"/>
          <w:spacing w:val="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4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ser. Hay un dicho: “el ayer es historia, el maña-</w:t>
      </w:r>
      <w:r w:rsidRPr="00C045F0">
        <w:rPr>
          <w:rFonts w:ascii="Arial" w:eastAsia="Arial" w:hAnsi="Arial" w:cs="Arial"/>
          <w:i/>
          <w:iCs/>
          <w:color w:val="231F20"/>
          <w:spacing w:val="3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36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95"/>
          <w:sz w:val="24"/>
          <w:szCs w:val="24"/>
        </w:rPr>
        <w:t>na es un misterio, pero el hoy es un obsequio.</w:t>
      </w:r>
      <w:r w:rsidRPr="00C045F0">
        <w:rPr>
          <w:rFonts w:ascii="Arial" w:eastAsia="Arial" w:hAnsi="Arial" w:cs="Arial"/>
          <w:i/>
          <w:iCs/>
          <w:color w:val="231F20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Por eso se llama presente.</w:t>
      </w:r>
      <w:r w:rsidRPr="00C045F0">
        <w:rPr>
          <w:rFonts w:ascii="Arial" w:eastAsia="Arial" w:hAnsi="Arial" w:cs="Arial"/>
          <w:i/>
          <w:iCs/>
          <w:color w:val="231F20"/>
          <w:spacing w:val="5"/>
          <w:w w:val="89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81" w:lineRule="exact"/>
        <w:ind w:right="-111"/>
      </w:pPr>
      <w:r>
        <w:tab/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En estas palabras Oogway esboza algunas</w:t>
      </w:r>
      <w:r w:rsidRPr="00C045F0">
        <w:rPr>
          <w:rFonts w:ascii="Arial" w:eastAsia="Arial" w:hAnsi="Arial" w:cs="Arial"/>
          <w:color w:val="231F20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7"/>
          <w:sz w:val="24"/>
          <w:szCs w:val="24"/>
        </w:rPr>
        <w:t>de las características de un verdadero maes-</w:t>
      </w:r>
      <w:r w:rsidRPr="00C045F0">
        <w:rPr>
          <w:rFonts w:ascii="Arial" w:eastAsia="Arial" w:hAnsi="Arial" w:cs="Arial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tro. Le propongo un breve ejercicio apreciado</w:t>
      </w:r>
      <w:r w:rsidRPr="00C045F0">
        <w:rPr>
          <w:rFonts w:ascii="Arial" w:eastAsia="Arial" w:hAnsi="Arial" w:cs="Arial"/>
          <w:color w:val="231F20"/>
          <w:spacing w:val="4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lector. Con base en algunas ideas tomadas de</w:t>
      </w:r>
      <w:r w:rsidRPr="00C045F0">
        <w:rPr>
          <w:rFonts w:ascii="Arial" w:eastAsia="Arial" w:hAnsi="Arial" w:cs="Arial"/>
          <w:color w:val="231F20"/>
          <w:spacing w:val="26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81" w:lineRule="exact"/>
        <w:ind w:right="-111"/>
      </w:pP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este parlamento, plantearé algunas preguntas</w:t>
      </w:r>
      <w:r w:rsidRPr="00C045F0">
        <w:rPr>
          <w:rFonts w:ascii="Arial" w:eastAsia="Arial" w:hAnsi="Arial" w:cs="Arial"/>
          <w:color w:val="231F20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8"/>
          <w:sz w:val="24"/>
          <w:szCs w:val="24"/>
        </w:rPr>
        <w:t>que nos ayudarán a conrmar si efectivamen-</w:t>
      </w:r>
      <w:r w:rsidRPr="00C045F0">
        <w:rPr>
          <w:rFonts w:ascii="Arial" w:eastAsia="Arial" w:hAnsi="Arial" w:cs="Arial"/>
          <w:color w:val="231F20"/>
          <w:spacing w:val="1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8"/>
          <w:sz w:val="24"/>
          <w:szCs w:val="24"/>
        </w:rPr>
        <w:t>te somos maestros de la talla del creador del</w:t>
      </w:r>
      <w:r w:rsidRPr="00C045F0">
        <w:rPr>
          <w:rFonts w:ascii="Arial" w:eastAsia="Arial" w:hAnsi="Arial" w:cs="Arial"/>
          <w:color w:val="231F20"/>
          <w:spacing w:val="1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0"/>
          <w:sz w:val="24"/>
          <w:szCs w:val="24"/>
        </w:rPr>
        <w:t>Kung Fu.</w:t>
      </w:r>
      <w:r w:rsidRPr="00C045F0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2" w:space="477"/>
            <w:col w:w="4763"/>
          </w:cols>
        </w:sectPr>
      </w:pPr>
    </w:p>
    <w:p w:rsidR="009922D5" w:rsidRDefault="009922D5" w:rsidP="009922D5">
      <w:pPr>
        <w:tabs>
          <w:tab w:val="left" w:pos="283"/>
          <w:tab w:val="left" w:pos="1191"/>
          <w:tab w:val="left" w:pos="1485"/>
          <w:tab w:val="left" w:pos="2546"/>
          <w:tab w:val="left" w:pos="3424"/>
          <w:tab w:val="left" w:pos="3861"/>
        </w:tabs>
        <w:spacing w:before="153" w:line="283" w:lineRule="exact"/>
        <w:ind w:right="-113"/>
      </w:pPr>
      <w:r>
        <w:lastRenderedPageBreak/>
        <w:tab/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En contraste con Shifu, el maestro Oogway</w:t>
      </w:r>
      <w:r w:rsidRPr="00C045F0"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representa</w:t>
      </w:r>
      <w:r w:rsidRPr="00C045F0">
        <w:rPr>
          <w:rFonts w:ascii="Arial" w:eastAsia="Arial" w:hAnsi="Arial" w:cs="Arial"/>
          <w:color w:val="231F20"/>
          <w:spacing w:val="7"/>
          <w:w w:val="92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87"/>
          <w:sz w:val="24"/>
          <w:szCs w:val="24"/>
        </w:rPr>
        <w:t>la</w:t>
      </w:r>
      <w:r w:rsidRPr="00C045F0">
        <w:rPr>
          <w:rFonts w:ascii="Arial" w:eastAsia="Arial" w:hAnsi="Arial" w:cs="Arial"/>
          <w:color w:val="231F20"/>
          <w:spacing w:val="2"/>
          <w:w w:val="87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auténtica</w:t>
      </w:r>
      <w:r w:rsidRPr="00C045F0">
        <w:rPr>
          <w:rFonts w:ascii="Arial" w:eastAsia="Arial" w:hAnsi="Arial" w:cs="Arial"/>
          <w:color w:val="231F20"/>
          <w:spacing w:val="10"/>
          <w:w w:val="94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imagen</w:t>
      </w:r>
      <w:r w:rsidRPr="00C045F0">
        <w:rPr>
          <w:rFonts w:ascii="Arial" w:eastAsia="Arial" w:hAnsi="Arial" w:cs="Arial"/>
          <w:color w:val="231F20"/>
          <w:spacing w:val="8"/>
          <w:w w:val="94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del</w:t>
      </w:r>
      <w:r w:rsidRPr="00C045F0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maestro</w:t>
      </w:r>
      <w:r w:rsidRPr="00C045F0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3"/>
          <w:sz w:val="24"/>
          <w:szCs w:val="24"/>
        </w:rPr>
        <w:t>que forma a sus educandos. Una ilustración de</w:t>
      </w:r>
      <w:r w:rsidRPr="00C045F0"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7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ello es la conversación que entablan la tortuga</w:t>
      </w:r>
      <w:r w:rsidRPr="00C045F0">
        <w:rPr>
          <w:rFonts w:ascii="Arial" w:eastAsia="Arial" w:hAnsi="Arial" w:cs="Arial"/>
          <w:color w:val="231F20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8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y el panda cerca del árbol de durazno:</w:t>
      </w:r>
      <w:r w:rsidRPr="00C045F0">
        <w:rPr>
          <w:rFonts w:ascii="Arial" w:eastAsia="Arial" w:hAnsi="Arial" w:cs="Arial"/>
          <w:color w:val="231F20"/>
          <w:spacing w:val="11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55"/>
      </w:pP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Oogway: </w:t>
      </w:r>
      <w:r w:rsidRPr="00C045F0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-Veo que encontraste el durazno de la</w:t>
      </w:r>
      <w:r w:rsidRPr="00C045F0">
        <w:rPr>
          <w:rFonts w:ascii="Arial" w:eastAsia="Arial" w:hAnsi="Arial" w:cs="Arial"/>
          <w:i/>
          <w:iCs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sabiduría celestial.</w:t>
      </w:r>
      <w:r w:rsidRPr="00C045F0">
        <w:rPr>
          <w:rFonts w:ascii="Arial" w:eastAsia="Arial" w:hAnsi="Arial" w:cs="Arial"/>
          <w:i/>
          <w:iCs/>
          <w:color w:val="231F20"/>
          <w:spacing w:val="4"/>
          <w:w w:val="88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386"/>
          <w:tab w:val="left" w:pos="510"/>
          <w:tab w:val="left" w:pos="720"/>
          <w:tab w:val="left" w:pos="952"/>
          <w:tab w:val="left" w:pos="1446"/>
          <w:tab w:val="left" w:pos="1627"/>
          <w:tab w:val="left" w:pos="1740"/>
          <w:tab w:val="left" w:pos="2585"/>
          <w:tab w:val="left" w:pos="2602"/>
          <w:tab w:val="left" w:pos="3101"/>
          <w:tab w:val="left" w:pos="3158"/>
          <w:tab w:val="left" w:pos="3702"/>
          <w:tab w:val="left" w:pos="4161"/>
        </w:tabs>
        <w:spacing w:before="224" w:after="24" w:line="283" w:lineRule="exact"/>
        <w:ind w:right="-113"/>
      </w:pPr>
      <w:r>
        <w:br w:type="column"/>
      </w:r>
      <w:r>
        <w:lastRenderedPageBreak/>
        <w:tab/>
      </w:r>
      <w:r w:rsidRPr="00C045F0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85"/>
          <w:sz w:val="24"/>
          <w:szCs w:val="24"/>
        </w:rPr>
        <w:t>La</w:t>
      </w:r>
      <w:r w:rsidRPr="00C045F0">
        <w:rPr>
          <w:rFonts w:ascii="Arial" w:eastAsia="Arial" w:hAnsi="Arial" w:cs="Arial"/>
          <w:color w:val="231F20"/>
          <w:spacing w:val="1"/>
          <w:w w:val="85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primera</w:t>
      </w:r>
      <w:r w:rsidRPr="00C045F0">
        <w:rPr>
          <w:rFonts w:ascii="Arial" w:eastAsia="Arial" w:hAnsi="Arial" w:cs="Arial"/>
          <w:color w:val="231F20"/>
          <w:spacing w:val="9"/>
          <w:w w:val="96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cuestión</w:t>
      </w:r>
      <w:r w:rsidRPr="00C045F0"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tab/>
      </w:r>
      <w:r>
        <w:tab/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para</w:t>
      </w:r>
      <w:r w:rsidRPr="00C045F0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observar</w:t>
      </w:r>
      <w:r w:rsidRPr="00C045F0">
        <w:rPr>
          <w:rFonts w:ascii="Arial" w:eastAsia="Arial" w:hAnsi="Arial" w:cs="Arial"/>
          <w:color w:val="231F20"/>
          <w:spacing w:val="7"/>
          <w:w w:val="94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7"/>
          <w:sz w:val="24"/>
          <w:szCs w:val="24"/>
        </w:rPr>
        <w:t>tiene</w:t>
      </w:r>
      <w:r w:rsidRPr="00C045F0"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que</w:t>
      </w:r>
      <w:r w:rsidRPr="00C045F0"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ver</w:t>
      </w:r>
      <w:r w:rsidRPr="00C045F0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con</w:t>
      </w:r>
      <w:r w:rsidRPr="00C045F0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89"/>
          <w:sz w:val="24"/>
          <w:szCs w:val="24"/>
        </w:rPr>
        <w:t>la</w:t>
      </w:r>
      <w:r w:rsidRPr="00C045F0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mística</w:t>
      </w:r>
      <w:r w:rsidRPr="00C045F0"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tab/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que</w:t>
      </w:r>
      <w:r w:rsidRPr="00C045F0"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todo </w:t>
      </w:r>
      <w:r>
        <w:tab/>
      </w:r>
      <w:r w:rsidRPr="00C045F0">
        <w:rPr>
          <w:rFonts w:ascii="Arial" w:eastAsia="Arial" w:hAnsi="Arial" w:cs="Arial"/>
          <w:color w:val="231F20"/>
          <w:w w:val="95"/>
          <w:sz w:val="24"/>
          <w:szCs w:val="24"/>
        </w:rPr>
        <w:t>educador</w:t>
      </w:r>
      <w:r w:rsidRPr="00C045F0">
        <w:rPr>
          <w:rFonts w:ascii="Arial" w:eastAsia="Arial" w:hAnsi="Arial" w:cs="Arial"/>
          <w:color w:val="231F20"/>
          <w:spacing w:val="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debe tener con su profesión. Mientras que Po</w:t>
      </w:r>
      <w:r w:rsidRPr="00C045F0"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cree estar comiendo un durazno cualquiera, la</w:t>
      </w:r>
      <w:r w:rsidRPr="00C045F0">
        <w:rPr>
          <w:rFonts w:ascii="Arial" w:eastAsia="Arial" w:hAnsi="Arial" w:cs="Arial"/>
          <w:color w:val="231F20"/>
          <w:spacing w:val="2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2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4"/>
          <w:sz w:val="24"/>
          <w:szCs w:val="24"/>
        </w:rPr>
        <w:t>tortuga le señala que encontró (es decir, luego</w:t>
      </w:r>
      <w:r w:rsidRPr="00C045F0"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C045F0">
        <w:rPr>
          <w:rFonts w:ascii="Arial" w:eastAsia="Arial" w:hAnsi="Arial" w:cs="Arial"/>
          <w:color w:val="231F20"/>
          <w:w w:val="92"/>
          <w:sz w:val="24"/>
          <w:szCs w:val="24"/>
        </w:rPr>
        <w:t>de un proceso de búsqueda alcanzó una meta)</w:t>
      </w:r>
      <w:r w:rsidRPr="00C045F0">
        <w:rPr>
          <w:rFonts w:ascii="Arial" w:eastAsia="Arial" w:hAnsi="Arial" w:cs="Arial"/>
          <w:color w:val="231F20"/>
          <w:spacing w:val="4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9"/>
          <w:sz w:val="24"/>
          <w:szCs w:val="24"/>
        </w:rPr>
        <w:t xml:space="preserve"> </w:t>
      </w:r>
      <w:r w:rsidRPr="00C045F0">
        <w:rPr>
          <w:rFonts w:ascii="Arial" w:eastAsia="Arial" w:hAnsi="Arial" w:cs="Arial"/>
          <w:color w:val="231F20"/>
          <w:w w:val="99"/>
          <w:sz w:val="24"/>
          <w:szCs w:val="24"/>
        </w:rPr>
        <w:t>el durazno de la sabiduría celestial. ¿Alguna</w:t>
      </w:r>
      <w:r w:rsidRPr="00C045F0">
        <w:rPr>
          <w:rFonts w:ascii="Arial" w:eastAsia="Arial" w:hAnsi="Arial" w:cs="Arial"/>
          <w:color w:val="231F20"/>
          <w:spacing w:val="34"/>
          <w:w w:val="99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13"/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</w:pPr>
      <w:r w:rsidRPr="00C045F0">
        <w:rPr>
          <w:rFonts w:ascii="Arial" w:eastAsia="Arial" w:hAnsi="Arial" w:cs="Arial"/>
          <w:color w:val="231F20"/>
          <w:w w:val="96"/>
          <w:sz w:val="24"/>
          <w:szCs w:val="24"/>
        </w:rPr>
        <w:t>vez hemos hecho de nuestra clase una expe-</w:t>
      </w:r>
      <w:r w:rsidRPr="00C045F0"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CF340C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4" w:space="445"/>
            <w:col w:w="4801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07" o:spid="_x0000_s1035" type="#_x0000_t202" style="position:absolute;margin-left:540.15pt;margin-top:33.65pt;width:16.2pt;height:14.05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xZqgIAAKYFAAAOAAAAZHJzL2Uyb0RvYy54bWysVG1vmzAQ/j5p/8Hyd8pLSAiopGpDmCZ1&#10;L1K7H+CACdbAZrYT6Kb9951NSJNWk6ZtfLAOn/3cPXeP7/pmaBt0oFIxwVPsX3kYUV6IkvFdir88&#10;5s4SI6UJL0kjOE3xE1X4ZvX2zXXfJTQQtWhKKhGAcJX0XYprrbvEdVVR05aoK9FRDs5KyJZo+JU7&#10;t5SkB/S2cQPPW7i9kGUnRUGVgt1sdOKVxa8qWuhPVaWoRk2KITdtV2nXrVnd1TVJdpJ0NSuOaZC/&#10;yKIljEPQE1RGNEF7yV5BtayQQolKXxWidUVVsYJaDsDG916weahJRy0XKI7qTmVS/w+2+Hj4LBEr&#10;UzwLI4w4aaFJj3TQ6E4MaOZFpkJ9pxI4+NDBUT2AAzpt2aruXhRfFeJiXRO+o7dSir6mpIQMfXPT&#10;Pbs64igDsu0/iBICkb0WFmioZGvKBwVBgA6dejp1xyRTwGbgzaMQPAW4/GgZzuY2Akmmy51U+h0V&#10;LTJGiiU034KTw73SJhmSTEdMLC5y1jRWAA2/2ICD4w6EhqvGZ5Kw/fwRe/FmuVmGThgsNk7oZZlz&#10;m69DZ5H70TybZet15v80cf0wqVlZUm7CTNrywz/r3VHloypO6lKiYaWBMykpuduuG4kOBLSd2+9Y&#10;kLNj7mUatgjA5QUlPwi9uyB28sUycsI8nDtx5C0dz4/v4oUXxmGWX1K6Z5z+OyXUpzieB/NRS7/l&#10;5tnvNTeSSLHnpe2gEd3maGvCmtE+Y28yfmYPHZ56ayVqVDnqUw/bwb6H2AQ08t2K8gk0KwVoCuQH&#10;ww6MWsjvGPUwOFKsvu2JpBg17zno3kyZyZCTsZ0Mwgu4mmKN0Wiu9TiN9p1kuxqQx5fFxS28jYpZ&#10;3T5ncXxRMAwsl+PgMtPm/N+eeh6vq18AAAD//wMAUEsDBBQABgAIAAAAIQAEoOHj4AAAAAsBAAAP&#10;AAAAZHJzL2Rvd25yZXYueG1sTI/BTsMwDIbvSLxDZCRuLOmAbuuaThOCExKiK4cd08ZrozVOabKt&#10;vD3ZCU7WL3/6/TnfTLZnZxy9cSQhmQlgSI3ThloJX9XbwxKYD4q06h2hhB/0sClub3KVaXehEs+7&#10;0LJYQj5TEroQhoxz33RolZ+5ASnuDm60KsQ4tlyP6hLLbc/nQqTcKkPxQqcGfOmwOe5OVsJ2T+Wr&#10;+f6oP8tDaapqJeg9PUp5fzdt18ACTuEPhqt+VIciOtXuRNqzPmaxFI+RlZAu4rwSSTJfAKslrJ6f&#10;gBc5//9D8QsAAP//AwBQSwECLQAUAAYACAAAACEAtoM4kv4AAADhAQAAEwAAAAAAAAAAAAAAAAAA&#10;AAAAW0NvbnRlbnRfVHlwZXNdLnhtbFBLAQItABQABgAIAAAAIQA4/SH/1gAAAJQBAAALAAAAAAAA&#10;AAAAAAAAAC8BAABfcmVscy8ucmVsc1BLAQItABQABgAIAAAAIQCjkXxZqgIAAKYFAAAOAAAAAAAA&#10;AAAAAAAAAC4CAABkcnMvZTJvRG9jLnhtbFBLAQItABQABgAIAAAAIQAEoOHj4AAAAAsBAAAPAAAA&#10;AAAAAAAAAAAAAAQFAABkcnMvZG93bnJldi54bWxQSwUGAAAAAAQABADzAAAAEQYAAAAA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45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08" o:spid="_x0000_s1075" style="position:absolute;margin-left:56.7pt;margin-top:49.4pt;width:496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HTFgMAALYGAAAOAAAAZHJzL2Uyb0RvYy54bWysVW1v0zAQ/o7Ef7D8EdTlpVnXVsumLW0R&#10;0oBJKz/AdZzGwrGD7TYdiP/O2Um6tICEEF9cO3d+7rk739Pr20Ml0J5pw5VMcXQRYsQkVTmX2xR/&#10;Xq9GU4yMJTInQkmW4mdm8O3N61fXTT1nsSqVyJlGACLNvKlTXFpbz4PA0JJVxFyomkkwFkpXxMJR&#10;b4NckwbQKxHEYTgJGqXzWivKjIGvi9aIbzx+UTBqPxWFYRaJFAM361ft141bg5trMt9qUpecdjTI&#10;P7CoCJcQ9Ai1IJagnea/QFWcamVUYS+oqgJVFJwynwNkE4Vn2TyVpGY+FyiOqY9lMv8Pln7cP2rE&#10;8xSPkwlGklTQpJVmzJUcjcOpq1BTmzk4PtWP2uVo6gdFvxgkVVYSuWV3WqumZCQHXpHzD04uuIOB&#10;q2jTfFA5wJOdVb5Yh0JXDhDKgA6+J8/HnrCDRRQ+TuLZbDq+xIj2toDM+4t0Z+w7pjwI2T8Y27Yz&#10;h51vRt4ltIbWF5WAzr4doRDBw2mXrv1Ht6h3exOgdYgaFF1dhv0jOXrFvZcHi2bg4iHP0ca9n0OL&#10;h2iQwrYnScqeNz3IjjjsEFTWFcPlUSvj6rMGeoMigJMz/sEXgp/7QtSXEBpG43woNEYwFJs2j5pY&#10;x8zHhy1qoLm+Gu5LpfZsrbzNnrUOorxYhRx6tfeHvFo7XHHR4OG0Gx/WsR20V6oVF8L3V0hPJr6C&#10;1jgKRgmeO6s/6O0mExrtCUz8fXa/zHz/AO3EreIWdEfwKsUJvIa+ye4VL2Xuw1jCRbuHy8LXGh5l&#10;VxL3PP18f5+Fs+V0OU1GSTxZjpJwsRjdrbJkNFlBuovxIssW0Q/HM0rmJc9zJh3VXmui5O9muVO9&#10;ViWOanOSkhlmHo+jVfybzINTGr7kkEv/21a+n9h28jcqf4bp1aoVTxB72JRKf8OoAeFMsfm6I5ph&#10;JN5LUIBZlCROaf0hubwCFkgPLZuhhUgKUCm2GB6822a2Veddrfm2hEiR77FUd6AaBXcT7uWlZdUd&#10;QBx9Bp2QO/Udnr3Xy9/NzU8A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Ex/EdMWAwAAtgYAAA4AAAAAAAAAAAAAAAAALgIA&#10;AGRycy9lMm9Eb2MueG1sUEsBAi0AFAAGAAgAAAAhAMdHaFjcAAAACgEAAA8AAAAAAAAAAAAAAAAA&#10;cAUAAGRycy9kb3ducmV2LnhtbFBLBQYAAAAABAAEAPMAAAB5BgAAAAA=&#10;" path="m,l17500,e" filled="f" fillcolor="#231f2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09" o:spid="_x0000_s1074" style="position:absolute;margin-left:566.95pt;margin-top:35.75pt;width:42.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YD1wMAAEYKAAAOAAAAZHJzL2Uyb0RvYy54bWysVl2PmzoQfa/U/2Dx2KssmJCwoM1W3WxT&#10;XWn7ITX9AQ6YgAo213ZC9lb97x3bOIHtJlpVfQEbH8Zn5nhmfPP20NRoT4WsOFt4+CrwEGUZzyu2&#10;XXjf1qvJtYekIiwnNWd04T1S6b29ff3qpmtTGvKS1zkVCIwwmXbtwiuValPfl1lJGyKveEsZLBZc&#10;NETBVGz9XJAOrDe1HwbB3O+4yFvBMyolfL23i96tsV8UNFOfi0JSheqFB9yUeQrz3Oinf3tD0q0g&#10;bVllPQ3yBywaUjHY9GjqniiCdqL6zVRTZYJLXqirjDc+L4oqo8YH8AYHT7z5WpKWGl8gOLI9hkn+&#10;PbPZp/0Xgap84U2jmYcYaUCklaBUhxxNg0RHqGtlCsCv7RehfZTtA8++S8T4siRsS98JwbuSkhx4&#10;YY33Rz/oiYRf0ab7yHMwT3aKm2AdCtFogxAGdDCaPB41oQeFMvg4mybxDJTLYAnHSRzMzA4kdT9n&#10;O6k+UG4Mkf2DVFbSHEZGkLx3ag1GiqYGdf+ZoADB4Qn6Z38IjkDsgG98tA5Qh/AscCflCAodyFjD&#10;8RwjHM6N+3AKjrCpg4EtAyrRM8Yih7LU9H6W4FNqIJH1QVOLzlCbO9BlarGDXaQG+TuM2nlqiQNq&#10;atdnqOGxCDpiz4YNDzUwqGfjhscqXNJ0KMQah+f4jZU4z28oxAV+Yyku8Ruqscbzc/zGcpw9dnio&#10;xvjc+fp49slBSpcv2YH132CEIKt1Iur8abnUubkGQSAD19M++wClV8+AIToaHL8IDFQ1GCTXpcPY&#10;vGAag5AG7urAZSYY4mrgppA56/bdOyygSTxtD8JD0B42Nv1aonScTDRgiDqoRDqJUQnlCd56oeF7&#10;uuYGok61rE912O60XrMhzhoChieoA7h3awwegaYSgUW37N4WBqzA2Eswv2+Y1VxSq4F22Yhx9F2H&#10;bFBpJa+rfFXVtXZZiu1mWQu0J9Bl75Z375eOwAhWmyPDuP7NbmO/QKnvw6uLvumaPxIcRsFdmExW&#10;8+t4Eq2i2QRq//UkwMldMg+iJLpf/dSRx1FaVnlO2UPFqOvgOHpZh+zvErb3mh5uxA3jXtUR/ZGX&#10;unvYpgCBGcGaSsGNpq4aOCUnFEl1g3zPcnCcpIpUtR37YwdMzCEK7m3iYtqp7qC2E294/gjdVHB7&#10;mYHLFwxKLv73UAcXmYUn/9sRQT1U/8ugIyc4iuBUKDOJZnEIEzFc2QxXCMvA1MJTHhQBPVwqe1va&#10;taLalrATNued8XfQxYtKd1vDz7LqJ3BZMR70Fyt9GxrODep0/bv9BQAA//8DAFBLAwQUAAYACAAA&#10;ACEAweRcKOEAAAALAQAADwAAAGRycy9kb3ducmV2LnhtbEyPy07DMBBF90j8gzVI7KjjVoUkxKkq&#10;Kh6LLkp5rJ14SCL8iGKnTfl6pitY3pmjO2eK1WQNO+AQOu8kiFkCDF3tdecaCe9vjzcpsBCV08p4&#10;hxJOGGBVXl4UKtf+6F7xsI8NoxIXciWhjbHPOQ91i1aFme/R0e7LD1ZFikPD9aCOVG4NnyfJLbeq&#10;c3ShVT0+tFh/70crYXPi24+1Fi+b3Yg/O2OeltXzp5TXV9P6HljEKf7BcNYndSjJqfKj04EZymKx&#10;yIiVcCeWwM7EXKQ0qSRkWQq8LPj/H8pfAAAA//8DAFBLAQItABQABgAIAAAAIQC2gziS/gAAAOEB&#10;AAATAAAAAAAAAAAAAAAAAAAAAABbQ29udGVudF9UeXBlc10ueG1sUEsBAi0AFAAGAAgAAAAhADj9&#10;If/WAAAAlAEAAAsAAAAAAAAAAAAAAAAALwEAAF9yZWxzLy5yZWxzUEsBAi0AFAAGAAgAAAAhAIJX&#10;ZgPXAwAARgoAAA4AAAAAAAAAAAAAAAAALgIAAGRycy9lMm9Eb2MueG1sUEsBAi0AFAAGAAgAAAAh&#10;AMHkXCjhAAAACwEAAA8AAAAAAAAAAAAAAAAAMQYAAGRycy9kb3ducmV2LnhtbFBLBQYAAAAABAAE&#10;APMAAAA/BwAAAAA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0" o:spid="_x0000_s1073" style="position:absolute;margin-left:566.95pt;margin-top:35.7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p0zgMAAD4KAAAOAAAAZHJzL2Uyb0RvYy54bWysVm2PmzgQ/l6p/8Hyx1ZZMEteQMtW7e6l&#10;OmnbrtT0BzhgAirYnO2EbE/3329scALbJIpO9wVs/DB+5hmPZ+4+7OsK7ZhUpeAJJjc+RoynIiv5&#10;JsE/VsvJAiOlKc9oJThL8AtT+MP92zd3bROzQBSiyphEYISruG0SXGjdxJ6n0oLVVN2IhnFYzIWs&#10;qYap3HiZpC1Yrysv8P2Z1wqZNVKkTCn4+tgt4ntrP89Zqr/luWIaVQkGbto+pX2uzdO7v6PxRtKm&#10;KNOeBv0PLGpactj0YOqRaoq2svzNVF2mUiiR65tU1J7I8zJl1gfwhvivvPle0IZZX0Ac1RxkUv+f&#10;2fTr7lmiMkvwbRhixGkNQVpKxozk6JZYhdpGxQD83jxL46NqnkT6UyEuHgrKN+yjlKItGM2AFzGK&#10;eqMfzETBr2jdfhEZmKdbLaxY+1zWxiDIgPY2Ji+HmLC9Ril8JPNo7k8xSmGpH5sdaOx+TrdKf2bC&#10;GqK7J6W7kGYwsgHJeqdWEP68riC67yfIR3B4/P7ZH4IDkDjgOw+tfNSiqe8OygETOIw1RuYzgkgw&#10;s97DITjAbh0MTFlQccoYCD9iBvt1/F4zAx06oGEWnmY2c5jLzOYOdpEZZO91zCIHNMwWp5nBYRpa&#10;M3qdFI0MA2BRJ1Uj4xhcCugwDCsSnKE3DsN5esMoXKA3DsQlesNYrMjsDL1xLM4eOTIMxfjMQdZs&#10;XF7QwqVKuud9rsAIQUKbHDSp0whl0nIF4YDkW93a1KYxoMzqGTCIY8Dzq8BA1YAh4F1OXzZNIIwW&#10;Pr0ODrJaeDSEgwawS++whPrwujJIjKAyrM0/IAHVRic3RG2CzWWAiu5tvtdix1bCIvTxFuuvDNjt&#10;uF7xIc7aAX5HpFt378baczh7BYE9t+reHQo4ga1rML/vl1ZCsS4Axl97ux4cN3oNblglqjJbllVl&#10;HFZys36oJNpRqK5RGM2iRS/1CFbZ88KF+a3bpvsCV3yvrbnsbbX8OyJB6H8KoslytphPwmU4ncD9&#10;v5j4JPoUzfwwCh+X/5jTScK4KLOM8aeSM1e5SXhdZex7iK7m2tptIkuCOcTWOnbWS1M1umoAwoy8&#10;rEsNnUxV1mDoiKKxKYx/8MweJ03Lqht7Ywes5qCCe1tdbBk1ldN0Mypei+wFqqgUXRMDTRcMCiF/&#10;YdRCA5Ng9deWSoZR9SeHShyRMIRToe0knM4DmMjhynq4QnkKphKsMdwAZviguy5p28hyU8BOxCrD&#10;xUeo3nlpqqzl17HqJ9CkWA/6hsp0QcO5RR3bvvt/AQAA//8DAFBLAwQUAAYACAAAACEAF7N35uMA&#10;AAALAQAADwAAAGRycy9kb3ducmV2LnhtbEyPTU+EMBRF9yb+h+aZuCFOKcRxQMrETGJm40cGXeiu&#10;A08g0legHcB/b2ely5t3cu952XbRHZtwtK0hCWIVAkMqTdVSLeH97fFmA8w6RZXqDKGEH7SwzS8v&#10;MpVWZqYDToWrmS8hmyoJjXN9yrktG9TKrkyP5G9fZtTK+TjWvBrV7Mt1x6MwXHOtWvILjepx12D5&#10;XZy0hBdx2PEi+Aj20/7pNQ6GYX7+HKS8vloe7oE5XNwfDGd9rw65dzqaE1WWdT6LOE48K+FO3AI7&#10;E2IdRcCOEpJkAzzP+P8f8l8AAAD//wMAUEsBAi0AFAAGAAgAAAAhALaDOJL+AAAA4QEAABMAAAAA&#10;AAAAAAAAAAAAAAAAAFtDb250ZW50X1R5cGVzXS54bWxQSwECLQAUAAYACAAAACEAOP0h/9YAAACU&#10;AQAACwAAAAAAAAAAAAAAAAAvAQAAX3JlbHMvLnJlbHNQSwECLQAUAAYACAAAACEAbXfadM4DAAA+&#10;CgAADgAAAAAAAAAAAAAAAAAuAgAAZHJzL2Uyb0RvYy54bWxQSwECLQAUAAYACAAAACEAF7N35uMA&#10;AAALAQAADwAAAAAAAAAAAAAAAAAoBgAAZHJzL2Rvd25yZXYueG1sUEsFBgAAAAAEAAQA8wAAADgH&#10;AAAAAA==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58" w:lineRule="exact"/>
        <w:ind w:right="-113"/>
      </w:pPr>
      <w:r w:rsidRPr="00120215">
        <w:rPr>
          <w:rFonts w:ascii="Arial" w:eastAsia="Arial" w:hAnsi="Arial" w:cs="Arial"/>
          <w:b/>
          <w:bCs/>
          <w:color w:val="231F20"/>
          <w:w w:val="88"/>
          <w:sz w:val="14"/>
          <w:szCs w:val="14"/>
        </w:rPr>
        <w:t>ÍTACA: ARTÍCULOS DE INVESTIGACIÓN E INNOVACIÓN</w:t>
      </w:r>
      <w:r w:rsidRPr="00120215">
        <w:rPr>
          <w:rFonts w:ascii="Arial" w:eastAsia="Arial" w:hAnsi="Arial" w:cs="Arial"/>
          <w:b/>
          <w:bCs/>
          <w:color w:val="231F20"/>
          <w:spacing w:val="3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691" w:right="7694" w:bottom="0" w:left="1134" w:header="720" w:footer="720" w:gutter="0"/>
          <w:cols w:space="720"/>
        </w:sectPr>
      </w:pPr>
    </w:p>
    <w:p w:rsidR="009922D5" w:rsidRDefault="009922D5" w:rsidP="009922D5">
      <w:pPr>
        <w:spacing w:before="536" w:line="283" w:lineRule="exact"/>
        <w:ind w:right="-87"/>
      </w:pP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lastRenderedPageBreak/>
        <w:t>riencia extraordinaria? ¿Han sentido nuestros</w:t>
      </w:r>
      <w:r w:rsidRPr="00120215">
        <w:rPr>
          <w:rFonts w:ascii="Arial" w:eastAsia="Arial" w:hAnsi="Arial" w:cs="Arial"/>
          <w:color w:val="231F20"/>
          <w:spacing w:val="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educandos que en cada sesión alcanzan algo</w:t>
      </w:r>
      <w:r w:rsidRPr="00120215">
        <w:rPr>
          <w:rFonts w:ascii="Arial" w:eastAsia="Arial" w:hAnsi="Arial" w:cs="Arial"/>
          <w:color w:val="231F20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signicativo para su vida? ¿Cuántas veces re-</w:t>
      </w:r>
      <w:r w:rsidRPr="00120215">
        <w:rPr>
          <w:rFonts w:ascii="Arial" w:eastAsia="Arial" w:hAnsi="Arial" w:cs="Arial"/>
          <w:color w:val="231F20"/>
          <w:spacing w:val="2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conocemos los logros, en todos los sentidos,</w:t>
      </w:r>
      <w:r w:rsidRPr="00120215">
        <w:rPr>
          <w:rFonts w:ascii="Arial" w:eastAsia="Arial" w:hAnsi="Arial" w:cs="Arial"/>
          <w:color w:val="231F20"/>
          <w:spacing w:val="1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>de nuestros escolares?</w:t>
      </w:r>
      <w:r w:rsidRPr="00120215">
        <w:rPr>
          <w:rFonts w:ascii="Arial" w:eastAsia="Arial" w:hAnsi="Arial" w:cs="Arial"/>
          <w:color w:val="231F20"/>
          <w:spacing w:val="20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1009"/>
          <w:tab w:val="left" w:pos="1293"/>
          <w:tab w:val="left" w:pos="2614"/>
          <w:tab w:val="left" w:pos="3180"/>
          <w:tab w:val="left" w:pos="4122"/>
          <w:tab w:val="left" w:pos="4343"/>
        </w:tabs>
        <w:spacing w:before="224" w:after="20" w:line="283" w:lineRule="exact"/>
        <w:ind w:right="-108"/>
      </w:pPr>
      <w:r>
        <w:tab/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En segunda instancia, Oogway sintetiza en</w:t>
      </w:r>
      <w:r w:rsidRPr="00120215">
        <w:rPr>
          <w:rFonts w:ascii="Arial" w:eastAsia="Arial" w:hAnsi="Arial" w:cs="Arial"/>
          <w:color w:val="231F20"/>
          <w:spacing w:val="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pacing w:val="3"/>
          <w:sz w:val="24"/>
          <w:szCs w:val="24"/>
        </w:rPr>
        <w:t>una frase dos habilidades infaltables de un</w:t>
      </w:r>
      <w:r w:rsidRPr="00120215"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maestro:</w:t>
      </w:r>
      <w:r w:rsidRPr="00120215">
        <w:rPr>
          <w:rFonts w:ascii="Arial" w:eastAsia="Arial" w:hAnsi="Arial" w:cs="Arial"/>
          <w:color w:val="231F20"/>
          <w:spacing w:val="7"/>
          <w:w w:val="95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>la</w:t>
      </w:r>
      <w:r w:rsidRPr="00120215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inteligencia </w:t>
      </w:r>
      <w:r>
        <w:tab/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para</w:t>
      </w:r>
      <w:r w:rsidRPr="00120215"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conocer</w:t>
      </w:r>
      <w:r w:rsidRPr="00120215">
        <w:rPr>
          <w:rFonts w:ascii="Arial" w:eastAsia="Arial" w:hAnsi="Arial" w:cs="Arial"/>
          <w:color w:val="231F20"/>
          <w:spacing w:val="9"/>
          <w:w w:val="96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a </w:t>
      </w:r>
      <w:r>
        <w:tab/>
      </w:r>
      <w:r w:rsidRPr="00120215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sus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pacing w:val="1"/>
          <w:sz w:val="24"/>
          <w:szCs w:val="24"/>
        </w:rPr>
        <w:t>estudiantes y el sentido común para enten-</w:t>
      </w:r>
      <w:r w:rsidRPr="00120215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z w:val="24"/>
          <w:szCs w:val="24"/>
        </w:rPr>
        <w:t>der las situaciones particulares que influyen</w:t>
      </w:r>
      <w:r w:rsidRPr="00120215"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74"/>
          <w:tab w:val="left" w:pos="799"/>
          <w:tab w:val="left" w:pos="1344"/>
          <w:tab w:val="left" w:pos="1604"/>
          <w:tab w:val="left" w:pos="1746"/>
          <w:tab w:val="left" w:pos="2540"/>
          <w:tab w:val="left" w:pos="3163"/>
          <w:tab w:val="left" w:pos="3220"/>
          <w:tab w:val="left" w:pos="3645"/>
        </w:tabs>
        <w:spacing w:after="24" w:line="278" w:lineRule="exact"/>
        <w:ind w:right="-108"/>
      </w:pPr>
      <w:r w:rsidRPr="00120215">
        <w:rPr>
          <w:rFonts w:ascii="Arial" w:eastAsia="Arial" w:hAnsi="Arial" w:cs="Arial"/>
          <w:color w:val="231F20"/>
          <w:w w:val="89"/>
          <w:sz w:val="24"/>
          <w:szCs w:val="24"/>
        </w:rPr>
        <w:t>su</w:t>
      </w:r>
      <w:r w:rsidRPr="00120215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proceso</w:t>
      </w:r>
      <w:r w:rsidRPr="00120215"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de</w:t>
      </w:r>
      <w:r w:rsidRPr="00120215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aprendizaje.</w:t>
      </w:r>
      <w:r w:rsidRPr="00120215"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“Te</w:t>
      </w:r>
      <w:r w:rsidRPr="00120215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entiendo,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sueles</w:t>
      </w:r>
      <w:r w:rsidRPr="00120215"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comer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cuando </w:t>
      </w:r>
      <w:r>
        <w:tab/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estás</w:t>
      </w:r>
      <w:r w:rsidRPr="00120215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>
        <w:tab/>
      </w:r>
      <w:r w:rsidRPr="00120215">
        <w:rPr>
          <w:rFonts w:ascii="Arial" w:eastAsia="Arial" w:hAnsi="Arial" w:cs="Arial"/>
          <w:color w:val="231F20"/>
          <w:spacing w:val="2"/>
          <w:sz w:val="24"/>
          <w:szCs w:val="24"/>
        </w:rPr>
        <w:t>preocupado”.</w:t>
      </w:r>
      <w:r w:rsidRPr="00120215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</w:p>
    <w:p w:rsidR="009922D5" w:rsidRDefault="009922D5" w:rsidP="009922D5">
      <w:pPr>
        <w:spacing w:after="24" w:line="279" w:lineRule="exact"/>
        <w:ind w:right="-108"/>
      </w:pP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Oogway se ha tomado el tiempo de observar</w:t>
      </w:r>
      <w:r w:rsidRPr="00120215">
        <w:rPr>
          <w:rFonts w:ascii="Arial" w:eastAsia="Arial" w:hAnsi="Arial" w:cs="Arial"/>
          <w:color w:val="231F20"/>
          <w:spacing w:val="4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pacing w:val="3"/>
          <w:sz w:val="24"/>
          <w:szCs w:val="24"/>
        </w:rPr>
        <w:t>al panda, lo ha detallado, le ha seguido los</w:t>
      </w:r>
      <w:r w:rsidRPr="00120215"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5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pasos; en lugar de compartir el prejuicio que</w:t>
      </w:r>
      <w:r w:rsidRPr="00120215">
        <w:rPr>
          <w:rFonts w:ascii="Arial" w:eastAsia="Arial" w:hAnsi="Arial" w:cs="Arial"/>
          <w:color w:val="231F20"/>
          <w:spacing w:val="49"/>
          <w:w w:val="98"/>
          <w:sz w:val="24"/>
          <w:szCs w:val="24"/>
        </w:rPr>
        <w:t xml:space="preserve"> </w:t>
      </w:r>
    </w:p>
    <w:p w:rsidR="009922D5" w:rsidRDefault="009922D5" w:rsidP="009922D5">
      <w:pPr>
        <w:spacing w:after="24" w:line="283" w:lineRule="exact"/>
        <w:ind w:right="-108"/>
      </w:pP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lo marca como incapaz de ser el guerrero dra-</w:t>
      </w:r>
      <w:r w:rsidRPr="00120215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gón, él lo analiza para llegar a entenderlo. Y lo</w:t>
      </w:r>
      <w:r w:rsidRPr="00120215">
        <w:rPr>
          <w:rFonts w:ascii="Arial" w:eastAsia="Arial" w:hAnsi="Arial" w:cs="Arial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hace (más adelante veremos la relevancia de</w:t>
      </w:r>
      <w:r w:rsidRPr="00120215">
        <w:rPr>
          <w:rFonts w:ascii="Arial" w:eastAsia="Arial" w:hAnsi="Arial" w:cs="Arial"/>
          <w:color w:val="231F20"/>
          <w:spacing w:val="3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pacing w:val="1"/>
          <w:sz w:val="24"/>
          <w:szCs w:val="24"/>
        </w:rPr>
        <w:t>la comida en el desarrollo de la historia), se</w:t>
      </w:r>
      <w:r w:rsidRPr="00120215">
        <w:rPr>
          <w:rFonts w:ascii="Arial" w:eastAsia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2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toma el tiempo para hablar con Po, valora sus</w:t>
      </w:r>
      <w:r w:rsidRPr="00120215"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habilidades, conoce sus limitaciones pero so-</w:t>
      </w:r>
      <w:r w:rsidRPr="00120215">
        <w:rPr>
          <w:rFonts w:ascii="Arial" w:eastAsia="Arial" w:hAnsi="Arial" w:cs="Arial"/>
          <w:color w:val="231F20"/>
          <w:spacing w:val="33"/>
          <w:w w:val="96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37"/>
          <w:tab w:val="left" w:pos="1548"/>
          <w:tab w:val="left" w:pos="1763"/>
          <w:tab w:val="left" w:pos="3231"/>
          <w:tab w:val="left" w:pos="3957"/>
        </w:tabs>
        <w:spacing w:line="283" w:lineRule="exact"/>
        <w:ind w:right="-108"/>
      </w:pPr>
      <w:r w:rsidRPr="00120215">
        <w:rPr>
          <w:rFonts w:ascii="Arial" w:eastAsia="Arial" w:hAnsi="Arial" w:cs="Arial"/>
          <w:color w:val="231F20"/>
          <w:w w:val="99"/>
          <w:sz w:val="24"/>
          <w:szCs w:val="24"/>
        </w:rPr>
        <w:t>bretodo cree en él. Es oportuno interrogarse</w:t>
      </w:r>
      <w:r w:rsidRPr="00120215">
        <w:rPr>
          <w:rFonts w:ascii="Arial" w:eastAsia="Arial" w:hAnsi="Arial" w:cs="Arial"/>
          <w:color w:val="231F20"/>
          <w:spacing w:val="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9"/>
          <w:sz w:val="24"/>
          <w:szCs w:val="24"/>
        </w:rPr>
        <w:t>¿Tomamos tiempo para observar a nuestros</w:t>
      </w:r>
      <w:r w:rsidRPr="00120215">
        <w:rPr>
          <w:rFonts w:ascii="Arial" w:eastAsia="Arial" w:hAnsi="Arial" w:cs="Arial"/>
          <w:color w:val="231F20"/>
          <w:spacing w:val="1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2"/>
          <w:sz w:val="24"/>
          <w:szCs w:val="24"/>
        </w:rPr>
        <w:t>escolares? ¿Los escuchamos? ¿Reconocemos</w:t>
      </w:r>
      <w:r w:rsidRPr="00120215">
        <w:rPr>
          <w:rFonts w:ascii="Arial" w:eastAsia="Arial" w:hAnsi="Arial" w:cs="Arial"/>
          <w:color w:val="231F20"/>
          <w:spacing w:val="4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sus </w:t>
      </w:r>
      <w:r>
        <w:tab/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fortalezas</w:t>
      </w:r>
      <w:r w:rsidRPr="00120215">
        <w:rPr>
          <w:rFonts w:ascii="Arial" w:eastAsia="Arial" w:hAnsi="Arial" w:cs="Arial"/>
          <w:color w:val="231F20"/>
          <w:spacing w:val="5"/>
          <w:w w:val="96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0"/>
          <w:sz w:val="24"/>
          <w:szCs w:val="24"/>
        </w:rPr>
        <w:t>y</w:t>
      </w:r>
      <w:r w:rsidRPr="00120215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limitaciones?</w:t>
      </w:r>
      <w:r w:rsidRPr="00120215">
        <w:rPr>
          <w:rFonts w:ascii="Arial" w:eastAsia="Arial" w:hAnsi="Arial" w:cs="Arial"/>
          <w:color w:val="231F20"/>
          <w:spacing w:val="10"/>
          <w:w w:val="97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¿Cada </w:t>
      </w:r>
      <w:r>
        <w:tab/>
      </w: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cuánto</w:t>
      </w:r>
      <w:r w:rsidRPr="00120215">
        <w:rPr>
          <w:rFonts w:ascii="Arial" w:eastAsia="Arial" w:hAnsi="Arial" w:cs="Arial"/>
          <w:color w:val="231F20"/>
          <w:spacing w:val="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6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les mostramos que creemos en ellos?</w:t>
      </w:r>
      <w:r w:rsidRPr="00120215">
        <w:rPr>
          <w:rFonts w:ascii="Arial" w:eastAsia="Arial" w:hAnsi="Arial" w:cs="Arial"/>
          <w:color w:val="231F20"/>
          <w:spacing w:val="26"/>
          <w:w w:val="95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289"/>
          <w:tab w:val="left" w:pos="1174"/>
          <w:tab w:val="left" w:pos="2347"/>
          <w:tab w:val="left" w:pos="3061"/>
          <w:tab w:val="left" w:pos="4280"/>
        </w:tabs>
        <w:spacing w:before="224" w:after="20" w:line="279" w:lineRule="exact"/>
        <w:ind w:right="-113"/>
      </w:pPr>
      <w:r>
        <w:tab/>
      </w:r>
      <w:r w:rsidRPr="00120215">
        <w:rPr>
          <w:rFonts w:ascii="Arial" w:eastAsia="Arial" w:hAnsi="Arial" w:cs="Arial"/>
          <w:color w:val="231F20"/>
          <w:w w:val="99"/>
          <w:sz w:val="24"/>
          <w:szCs w:val="24"/>
        </w:rPr>
        <w:t>Además, Oogway no se limita a observar,</w:t>
      </w:r>
      <w:r w:rsidRPr="00120215">
        <w:rPr>
          <w:rFonts w:ascii="Arial" w:eastAsia="Arial" w:hAnsi="Arial" w:cs="Arial"/>
          <w:color w:val="231F20"/>
          <w:spacing w:val="1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él</w:t>
      </w:r>
      <w:r w:rsidRPr="00120215">
        <w:rPr>
          <w:rFonts w:ascii="Arial" w:eastAsia="Arial" w:hAnsi="Arial" w:cs="Arial"/>
          <w:color w:val="231F20"/>
          <w:spacing w:val="1"/>
          <w:w w:val="93"/>
          <w:sz w:val="24"/>
          <w:szCs w:val="24"/>
        </w:rPr>
        <w:t xml:space="preserve"> </w:t>
      </w:r>
      <w:r>
        <w:tab/>
      </w:r>
      <w:r>
        <w:tab/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indaga,</w:t>
      </w:r>
      <w:r w:rsidRPr="00120215">
        <w:rPr>
          <w:rFonts w:ascii="Arial" w:eastAsia="Arial" w:hAnsi="Arial" w:cs="Arial"/>
          <w:color w:val="231F20"/>
          <w:spacing w:val="5"/>
          <w:w w:val="96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cuestiona,</w:t>
      </w:r>
      <w:r w:rsidRPr="00120215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busca</w:t>
      </w:r>
      <w:r w:rsidRPr="00120215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respuestas</w:t>
      </w:r>
      <w:r w:rsidRPr="00120215"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que</w:t>
      </w:r>
      <w:r w:rsidRPr="00120215"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lo orienten en la comprensión total de su es-</w:t>
      </w:r>
      <w:r w:rsidRPr="00120215">
        <w:rPr>
          <w:rFonts w:ascii="Arial" w:eastAsia="Arial" w:hAnsi="Arial" w:cs="Arial"/>
          <w:color w:val="231F20"/>
          <w:spacing w:val="39"/>
          <w:w w:val="98"/>
          <w:sz w:val="24"/>
          <w:szCs w:val="24"/>
        </w:rPr>
        <w:t xml:space="preserve"> </w:t>
      </w:r>
    </w:p>
    <w:p w:rsidR="009922D5" w:rsidRDefault="009922D5" w:rsidP="009922D5">
      <w:pPr>
        <w:spacing w:after="24" w:line="278" w:lineRule="exact"/>
        <w:ind w:right="-113"/>
      </w:pPr>
      <w:r>
        <w:rPr>
          <w:rFonts w:ascii="Arial" w:eastAsia="Arial" w:hAnsi="Arial" w:cs="Arial"/>
          <w:color w:val="231F20"/>
          <w:sz w:val="24"/>
          <w:szCs w:val="24"/>
        </w:rPr>
        <w:t xml:space="preserve">tudiante: ¿Por qué estás preocupado?- pre-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gunta. El mérito de este cuestionamiento ra-</w:t>
      </w:r>
      <w:r w:rsidRPr="00120215">
        <w:rPr>
          <w:rFonts w:ascii="Arial" w:eastAsia="Arial" w:hAnsi="Arial" w:cs="Arial"/>
          <w:color w:val="231F20"/>
          <w:spacing w:val="53"/>
          <w:w w:val="98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dica en un verdadero interés del maestro por</w:t>
      </w:r>
      <w:r w:rsidRPr="00120215">
        <w:rPr>
          <w:rFonts w:ascii="Arial" w:eastAsia="Arial" w:hAnsi="Arial" w:cs="Arial"/>
          <w:color w:val="231F20"/>
          <w:spacing w:val="3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pacing w:val="3"/>
          <w:sz w:val="24"/>
          <w:szCs w:val="24"/>
        </w:rPr>
        <w:t>entender al estudiante incondicionalmente;</w:t>
      </w:r>
      <w:r w:rsidRPr="00120215"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</w:p>
    <w:p w:rsidR="009922D5" w:rsidRDefault="009922D5" w:rsidP="009922D5">
      <w:pPr>
        <w:spacing w:line="284" w:lineRule="exact"/>
        <w:ind w:right="-113"/>
      </w:pP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tal vez se ha hecho esta misma pregunta pero</w:t>
      </w:r>
      <w:r w:rsidRPr="00120215">
        <w:rPr>
          <w:rFonts w:ascii="Arial" w:eastAsia="Arial" w:hAnsi="Arial" w:cs="Arial"/>
          <w:color w:val="231F20"/>
          <w:spacing w:val="3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se queda atónitos al escuchar las respuestas</w:t>
      </w:r>
      <w:r w:rsidRPr="00120215">
        <w:rPr>
          <w:rFonts w:ascii="Arial" w:eastAsia="Arial" w:hAnsi="Arial" w:cs="Arial"/>
          <w:color w:val="231F20"/>
          <w:spacing w:val="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z w:val="24"/>
          <w:szCs w:val="24"/>
        </w:rPr>
        <w:t>de los escolares. Quiérase o no, muchos de</w:t>
      </w:r>
      <w:r w:rsidRPr="00120215"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ellos atraviesan por situaciones que en estos</w:t>
      </w:r>
      <w:r w:rsidRPr="00120215">
        <w:rPr>
          <w:rFonts w:ascii="Arial" w:eastAsia="Arial" w:hAnsi="Arial" w:cs="Arial"/>
          <w:color w:val="231F20"/>
          <w:spacing w:val="3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5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tiempos habrían sido impensadas. Aquí radi-</w:t>
      </w:r>
      <w:r w:rsidRPr="00120215">
        <w:rPr>
          <w:rFonts w:ascii="Arial" w:eastAsia="Arial" w:hAnsi="Arial" w:cs="Arial"/>
          <w:color w:val="231F20"/>
          <w:spacing w:val="4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ca la capacidad del docente para ser una per-</w:t>
      </w:r>
      <w:r w:rsidRPr="00120215">
        <w:rPr>
          <w:rFonts w:ascii="Arial" w:eastAsia="Arial" w:hAnsi="Arial" w:cs="Arial"/>
          <w:color w:val="231F20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sona de mente abierta.</w:t>
      </w:r>
      <w:r w:rsidRPr="00120215">
        <w:rPr>
          <w:rFonts w:ascii="Arial" w:eastAsia="Arial" w:hAnsi="Arial" w:cs="Arial"/>
          <w:color w:val="231F20"/>
          <w:spacing w:val="5"/>
          <w:w w:val="97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75" w:lineRule="exact"/>
        <w:ind w:right="-65"/>
      </w:pPr>
      <w:r>
        <w:tab/>
      </w:r>
      <w:r w:rsidRPr="00120215">
        <w:rPr>
          <w:rFonts w:ascii="Arial" w:eastAsia="Arial" w:hAnsi="Arial" w:cs="Arial"/>
          <w:color w:val="231F20"/>
          <w:w w:val="90"/>
          <w:sz w:val="24"/>
          <w:szCs w:val="24"/>
        </w:rPr>
        <w:t>Se cree, con Cela &amp; Palou (2004) que “La es-</w:t>
      </w:r>
      <w:r w:rsidRPr="00120215">
        <w:rPr>
          <w:rFonts w:ascii="Arial" w:eastAsia="Arial" w:hAnsi="Arial" w:cs="Arial"/>
          <w:color w:val="231F20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cuela ha de ser aquel tiempo y aquel espacio</w:t>
      </w:r>
      <w:r w:rsidRPr="00120215">
        <w:rPr>
          <w:rFonts w:ascii="Arial" w:eastAsia="Arial" w:hAnsi="Arial" w:cs="Arial"/>
          <w:color w:val="231F20"/>
          <w:spacing w:val="52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65"/>
      </w:pPr>
      <w:r w:rsidRPr="00120215">
        <w:rPr>
          <w:rFonts w:ascii="Arial" w:eastAsia="Arial" w:hAnsi="Arial" w:cs="Arial"/>
          <w:color w:val="231F20"/>
          <w:spacing w:val="1"/>
          <w:sz w:val="24"/>
          <w:szCs w:val="24"/>
        </w:rPr>
        <w:t>compartidos –sin discriminaciones ni exclu-</w:t>
      </w:r>
      <w:r w:rsidRPr="00120215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9"/>
          <w:sz w:val="24"/>
          <w:szCs w:val="24"/>
        </w:rPr>
        <w:t>siones de ningún tipo- donde se puedan en-</w:t>
      </w:r>
      <w:r w:rsidRPr="00120215">
        <w:rPr>
          <w:rFonts w:ascii="Arial" w:eastAsia="Arial" w:hAnsi="Arial" w:cs="Arial"/>
          <w:color w:val="231F20"/>
          <w:spacing w:val="31"/>
          <w:w w:val="99"/>
          <w:sz w:val="24"/>
          <w:szCs w:val="24"/>
        </w:rPr>
        <w:t xml:space="preserve"> </w:t>
      </w:r>
    </w:p>
    <w:p w:rsidR="009922D5" w:rsidRDefault="009922D5" w:rsidP="009922D5">
      <w:pPr>
        <w:spacing w:before="535" w:line="263" w:lineRule="exact"/>
        <w:ind w:right="-66"/>
      </w:pPr>
      <w:r>
        <w:br w:type="column"/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lastRenderedPageBreak/>
        <w:t>sayar formas de convivencia socialmente úti-</w:t>
      </w:r>
      <w:r w:rsidRPr="00120215">
        <w:rPr>
          <w:rFonts w:ascii="Arial" w:eastAsia="Arial" w:hAnsi="Arial" w:cs="Arial"/>
          <w:color w:val="231F20"/>
          <w:spacing w:val="23"/>
          <w:w w:val="97"/>
          <w:sz w:val="24"/>
          <w:szCs w:val="24"/>
        </w:rPr>
        <w:t xml:space="preserve"> </w:t>
      </w:r>
    </w:p>
    <w:p w:rsidR="009922D5" w:rsidRDefault="009922D5" w:rsidP="009922D5">
      <w:pPr>
        <w:spacing w:before="24" w:after="24" w:line="283" w:lineRule="exact"/>
        <w:ind w:right="-105"/>
      </w:pP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les y necesarias” No es suficiente con pregun-</w:t>
      </w:r>
      <w:r w:rsidRPr="00120215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tar qué les pasa, si no se está preparado para</w:t>
      </w:r>
      <w:r w:rsidRPr="00120215">
        <w:rPr>
          <w:rFonts w:ascii="Arial" w:eastAsia="Arial" w:hAnsi="Arial" w:cs="Arial"/>
          <w:color w:val="231F20"/>
          <w:spacing w:val="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sus respuestas. Un ejemplo de eso es que mu-</w:t>
      </w:r>
      <w:r w:rsidRPr="00120215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chos profesores se sienten incómodos cuan-</w:t>
      </w:r>
      <w:r w:rsidRPr="00120215">
        <w:rPr>
          <w:rFonts w:ascii="Arial" w:eastAsia="Arial" w:hAnsi="Arial" w:cs="Arial"/>
          <w:color w:val="231F20"/>
          <w:spacing w:val="4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do luego de preguntarle a su estudiante “¿Por</w:t>
      </w:r>
      <w:r w:rsidRPr="00120215">
        <w:rPr>
          <w:rFonts w:ascii="Arial" w:eastAsia="Arial" w:hAnsi="Arial" w:cs="Arial"/>
          <w:color w:val="231F20"/>
          <w:spacing w:val="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6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qué estás preocupado?” éste reconoce su ho-</w:t>
      </w:r>
      <w:r w:rsidRPr="00120215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after="24" w:line="285" w:lineRule="exact"/>
        <w:ind w:right="-105"/>
      </w:pP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mosexualidad en público. En algunas ocasio-</w:t>
      </w:r>
      <w:r w:rsidRPr="00120215">
        <w:rPr>
          <w:rFonts w:ascii="Arial" w:eastAsia="Arial" w:hAnsi="Arial" w:cs="Arial"/>
          <w:color w:val="231F20"/>
          <w:spacing w:val="4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spacing w:val="2"/>
          <w:sz w:val="24"/>
          <w:szCs w:val="24"/>
        </w:rPr>
        <w:t>nes esta incomodidad es producida porque</w:t>
      </w:r>
      <w:r w:rsidRPr="00120215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el docente tiene la idea que los miembros de</w:t>
      </w:r>
      <w:r w:rsidRPr="00120215">
        <w:rPr>
          <w:rFonts w:ascii="Arial" w:eastAsia="Arial" w:hAnsi="Arial" w:cs="Arial"/>
          <w:color w:val="231F20"/>
          <w:spacing w:val="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la comunidad LGTBI no se ajustan a sus linea-</w:t>
      </w:r>
      <w:r w:rsidRPr="00120215">
        <w:rPr>
          <w:rFonts w:ascii="Arial" w:eastAsia="Arial" w:hAnsi="Arial" w:cs="Arial"/>
          <w:color w:val="231F20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mientos culturales, sociales o religiosos. Des-</w:t>
      </w:r>
      <w:r w:rsidRPr="00120215"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de esta perspectiva vale la pena preguntarse:</w:t>
      </w:r>
      <w:r w:rsidRPr="00120215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¿Tenemos todas las herramientas necesarias</w:t>
      </w:r>
      <w:r w:rsidRPr="00120215">
        <w:rPr>
          <w:rFonts w:ascii="Arial" w:eastAsia="Arial" w:hAnsi="Arial" w:cs="Arial"/>
          <w:color w:val="231F20"/>
          <w:spacing w:val="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9"/>
          <w:sz w:val="24"/>
          <w:szCs w:val="24"/>
        </w:rPr>
        <w:t>para comprender sin reparos las situaciones</w:t>
      </w:r>
      <w:r w:rsidRPr="00120215">
        <w:rPr>
          <w:rFonts w:ascii="Arial" w:eastAsia="Arial" w:hAnsi="Arial" w:cs="Arial"/>
          <w:color w:val="231F20"/>
          <w:spacing w:val="19"/>
          <w:w w:val="99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05"/>
      </w:pPr>
      <w:r w:rsidRPr="00120215">
        <w:rPr>
          <w:rFonts w:ascii="Arial" w:eastAsia="Arial" w:hAnsi="Arial" w:cs="Arial"/>
          <w:color w:val="231F20"/>
          <w:w w:val="98"/>
          <w:sz w:val="24"/>
          <w:szCs w:val="24"/>
        </w:rPr>
        <w:t>particulares involucradas en los procesos de</w:t>
      </w:r>
      <w:r w:rsidRPr="00120215">
        <w:rPr>
          <w:rFonts w:ascii="Arial" w:eastAsia="Arial" w:hAnsi="Arial" w:cs="Arial"/>
          <w:color w:val="231F20"/>
          <w:spacing w:val="4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formación de los estudiantes?</w:t>
      </w:r>
      <w:r w:rsidRPr="00120215">
        <w:rPr>
          <w:rFonts w:ascii="Arial" w:eastAsia="Arial" w:hAnsi="Arial" w:cs="Arial"/>
          <w:color w:val="231F20"/>
          <w:spacing w:val="11"/>
          <w:w w:val="97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line="285" w:lineRule="exact"/>
        <w:ind w:right="-104"/>
      </w:pPr>
      <w:r>
        <w:tab/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>Para terminar el análisis de este diálogo, Oo-</w:t>
      </w:r>
      <w:r w:rsidRPr="00120215">
        <w:rPr>
          <w:rFonts w:ascii="Arial" w:eastAsia="Arial" w:hAnsi="Arial" w:cs="Arial"/>
          <w:color w:val="231F20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gway no permite que Po renuncie a su sueño;</w:t>
      </w:r>
      <w:r w:rsidRPr="00120215">
        <w:rPr>
          <w:rFonts w:ascii="Arial" w:eastAsia="Arial" w:hAnsi="Arial" w:cs="Arial"/>
          <w:color w:val="231F20"/>
          <w:spacing w:val="4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a propósito: ¿Se conocen los sueños, expecta-</w:t>
      </w:r>
      <w:r w:rsidRPr="00120215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tivas e intereses de los muchachos? Si es así:</w:t>
      </w:r>
      <w:r w:rsidRPr="00120215">
        <w:rPr>
          <w:rFonts w:ascii="Arial" w:eastAsia="Arial" w:hAnsi="Arial" w:cs="Arial"/>
          <w:color w:val="231F20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89"/>
          <w:sz w:val="24"/>
          <w:szCs w:val="24"/>
        </w:rPr>
        <w:t>¿cada cuánto los animamos a alcanzarlos? ¿Los</w:t>
      </w:r>
      <w:r w:rsidRPr="00120215">
        <w:rPr>
          <w:rFonts w:ascii="Arial" w:eastAsia="Arial" w:hAnsi="Arial" w:cs="Arial"/>
          <w:color w:val="231F20"/>
          <w:spacing w:val="3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89"/>
          <w:sz w:val="24"/>
          <w:szCs w:val="24"/>
        </w:rPr>
        <w:t>usamos para dinamizar la labor docente? ¿Se es</w:t>
      </w:r>
      <w:r w:rsidRPr="00120215">
        <w:rPr>
          <w:rFonts w:ascii="Arial" w:eastAsia="Arial" w:hAnsi="Arial" w:cs="Arial"/>
          <w:color w:val="231F20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>en realidad Educador Motivador? ¿Cómo se lle-</w:t>
      </w:r>
      <w:r w:rsidRPr="00120215"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0"/>
          <w:sz w:val="24"/>
          <w:szCs w:val="24"/>
        </w:rPr>
        <w:t>ga a ser este tipo de maestro?</w:t>
      </w:r>
      <w:r w:rsidRPr="00120215">
        <w:rPr>
          <w:rFonts w:ascii="Arial" w:eastAsia="Arial" w:hAnsi="Arial" w:cs="Arial"/>
          <w:color w:val="231F20"/>
          <w:spacing w:val="28"/>
          <w:w w:val="90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850"/>
          <w:tab w:val="left" w:pos="1213"/>
          <w:tab w:val="left" w:pos="1587"/>
          <w:tab w:val="left" w:pos="2648"/>
          <w:tab w:val="left" w:pos="3798"/>
        </w:tabs>
        <w:spacing w:before="224" w:line="275" w:lineRule="exact"/>
        <w:ind w:right="-67"/>
      </w:pPr>
      <w:r>
        <w:tab/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Puede hablarse que el maestro puede con-</w:t>
      </w:r>
      <w:r w:rsidRPr="00120215">
        <w:rPr>
          <w:rFonts w:ascii="Arial" w:eastAsia="Arial" w:hAnsi="Arial" w:cs="Arial"/>
          <w:color w:val="231F20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vertirse</w:t>
      </w:r>
      <w:r w:rsidRPr="00120215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en </w:t>
      </w:r>
      <w:r>
        <w:tab/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un</w:t>
      </w:r>
      <w:r w:rsidRPr="00120215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educador</w:t>
      </w:r>
      <w:r w:rsidRPr="00120215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motivador</w:t>
      </w:r>
      <w:r w:rsidRPr="00120215">
        <w:rPr>
          <w:rFonts w:ascii="Arial" w:eastAsia="Arial" w:hAnsi="Arial" w:cs="Arial"/>
          <w:color w:val="231F20"/>
          <w:spacing w:val="8"/>
          <w:w w:val="97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>(Hernán-</w:t>
      </w:r>
      <w:r w:rsidRPr="00120215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4" w:after="24" w:line="283" w:lineRule="exact"/>
        <w:ind w:right="-113"/>
      </w:pP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dez, 2009) que permite a sus discípulos, tomar</w:t>
      </w:r>
      <w:r w:rsidRPr="00120215">
        <w:rPr>
          <w:rFonts w:ascii="Arial" w:eastAsia="Arial" w:hAnsi="Arial" w:cs="Arial"/>
          <w:color w:val="231F20"/>
          <w:spacing w:val="4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decisiones razonables sobre cómo desarrollar</w:t>
      </w:r>
      <w:r w:rsidRPr="00120215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5"/>
          <w:sz w:val="24"/>
          <w:szCs w:val="24"/>
        </w:rPr>
        <w:t>las actividades de clase- las cuales están muy</w:t>
      </w:r>
      <w:r w:rsidRPr="00120215">
        <w:rPr>
          <w:rFonts w:ascii="Arial" w:eastAsia="Arial" w:hAnsi="Arial" w:cs="Arial"/>
          <w:color w:val="231F20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ligadas a situaciones reales- y notar las conse-</w:t>
      </w:r>
      <w:r w:rsidRPr="00120215">
        <w:rPr>
          <w:rFonts w:ascii="Arial" w:eastAsia="Arial" w:hAnsi="Arial" w:cs="Arial"/>
          <w:color w:val="231F20"/>
          <w:spacing w:val="2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2"/>
          <w:sz w:val="24"/>
          <w:szCs w:val="24"/>
        </w:rPr>
        <w:t>cuencias de dichas acciones. Por ello, este tipo</w:t>
      </w:r>
      <w:r w:rsidRPr="00120215">
        <w:rPr>
          <w:rFonts w:ascii="Arial" w:eastAsia="Arial" w:hAnsi="Arial" w:cs="Arial"/>
          <w:color w:val="231F20"/>
          <w:spacing w:val="43"/>
          <w:w w:val="9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896"/>
          <w:tab w:val="left" w:pos="1440"/>
          <w:tab w:val="left" w:pos="2534"/>
          <w:tab w:val="left" w:pos="2750"/>
          <w:tab w:val="left" w:pos="3169"/>
          <w:tab w:val="left" w:pos="4422"/>
        </w:tabs>
        <w:spacing w:after="24" w:line="285" w:lineRule="exact"/>
        <w:ind w:right="-113"/>
      </w:pP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de orientador atribuye un papel activo al edu-</w:t>
      </w:r>
      <w:r w:rsidRPr="00120215">
        <w:rPr>
          <w:rFonts w:ascii="Arial" w:eastAsia="Arial" w:hAnsi="Arial" w:cs="Arial"/>
          <w:color w:val="231F20"/>
          <w:spacing w:val="4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cando en su realización académica, personal y</w:t>
      </w:r>
      <w:r w:rsidRPr="00120215">
        <w:rPr>
          <w:rFonts w:ascii="Arial" w:eastAsia="Arial" w:hAnsi="Arial" w:cs="Arial"/>
          <w:color w:val="231F20"/>
          <w:spacing w:val="4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profesional. También, el Docente Motivador es</w:t>
      </w:r>
      <w:r w:rsidRPr="00120215">
        <w:rPr>
          <w:rFonts w:ascii="Arial" w:eastAsia="Arial" w:hAnsi="Arial" w:cs="Arial"/>
          <w:color w:val="231F20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creativo</w:t>
      </w:r>
      <w:r w:rsidRPr="00120215"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0"/>
          <w:sz w:val="24"/>
          <w:szCs w:val="24"/>
        </w:rPr>
        <w:t>para</w:t>
      </w:r>
      <w:r w:rsidRPr="00120215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involucrar</w:t>
      </w:r>
      <w:r w:rsidRPr="00120215">
        <w:rPr>
          <w:rFonts w:ascii="Arial" w:eastAsia="Arial" w:hAnsi="Arial" w:cs="Arial"/>
          <w:color w:val="231F20"/>
          <w:spacing w:val="10"/>
          <w:w w:val="94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a </w:t>
      </w:r>
      <w:r>
        <w:tab/>
      </w:r>
      <w:r w:rsidRPr="00120215">
        <w:rPr>
          <w:rFonts w:ascii="Arial" w:eastAsia="Arial" w:hAnsi="Arial" w:cs="Arial"/>
          <w:color w:val="231F20"/>
          <w:w w:val="84"/>
          <w:sz w:val="24"/>
          <w:szCs w:val="24"/>
        </w:rPr>
        <w:t>sus</w:t>
      </w:r>
      <w:r w:rsidRPr="00120215">
        <w:rPr>
          <w:rFonts w:ascii="Arial" w:eastAsia="Arial" w:hAnsi="Arial" w:cs="Arial"/>
          <w:color w:val="231F20"/>
          <w:spacing w:val="3"/>
          <w:w w:val="84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muchachos</w:t>
      </w:r>
      <w:r w:rsidRPr="00120215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en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4"/>
          <w:sz w:val="24"/>
          <w:szCs w:val="24"/>
        </w:rPr>
        <w:t>procesos investigativos, desarrollos intelectua-</w:t>
      </w:r>
      <w:r w:rsidRPr="0012021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les, acontecimientos o fenómenos de índole in-</w:t>
      </w:r>
      <w:r w:rsidRPr="00120215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2"/>
          <w:sz w:val="24"/>
          <w:szCs w:val="24"/>
        </w:rPr>
        <w:t>dividual y social que afecten sus relaciones con</w:t>
      </w:r>
      <w:r w:rsidRPr="00120215">
        <w:rPr>
          <w:rFonts w:ascii="Arial" w:eastAsia="Arial" w:hAnsi="Arial" w:cs="Arial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la realidad; para obtener lo anterior, el docente</w:t>
      </w:r>
      <w:r w:rsidRPr="00120215">
        <w:rPr>
          <w:rFonts w:ascii="Arial" w:eastAsia="Arial" w:hAnsi="Arial" w:cs="Arial"/>
          <w:color w:val="231F20"/>
          <w:spacing w:val="4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6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7"/>
          <w:sz w:val="24"/>
          <w:szCs w:val="24"/>
        </w:rPr>
        <w:t>reta a los escolares a examinar los contextos</w:t>
      </w:r>
      <w:r w:rsidRPr="00120215">
        <w:rPr>
          <w:rFonts w:ascii="Arial" w:eastAsia="Arial" w:hAnsi="Arial" w:cs="Arial"/>
          <w:color w:val="231F20"/>
          <w:spacing w:val="51"/>
          <w:w w:val="97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120215">
        <w:rPr>
          <w:rFonts w:ascii="Arial" w:eastAsia="Arial" w:hAnsi="Arial" w:cs="Arial"/>
          <w:color w:val="231F20"/>
          <w:w w:val="88"/>
          <w:sz w:val="24"/>
          <w:szCs w:val="24"/>
        </w:rPr>
        <w:t>que los rodean, evaluar las reglas o normas a las</w:t>
      </w:r>
      <w:r w:rsidRPr="00120215">
        <w:rPr>
          <w:rFonts w:ascii="Arial" w:eastAsia="Arial" w:hAnsi="Arial" w:cs="Arial"/>
          <w:color w:val="231F20"/>
          <w:spacing w:val="4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1"/>
          <w:sz w:val="24"/>
          <w:szCs w:val="24"/>
        </w:rPr>
        <w:t>que están expuestos y participar en la dinámica</w:t>
      </w:r>
      <w:r w:rsidRPr="00120215">
        <w:rPr>
          <w:rFonts w:ascii="Arial" w:eastAsia="Arial" w:hAnsi="Arial" w:cs="Arial"/>
          <w:color w:val="231F20"/>
          <w:spacing w:val="49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</w:pPr>
      <w:r w:rsidRPr="00120215">
        <w:rPr>
          <w:rFonts w:ascii="Arial" w:eastAsia="Arial" w:hAnsi="Arial" w:cs="Arial"/>
          <w:color w:val="231F20"/>
          <w:w w:val="93"/>
          <w:sz w:val="24"/>
          <w:szCs w:val="24"/>
        </w:rPr>
        <w:t>de su formación con el aporte de sus intereses</w:t>
      </w:r>
      <w:r w:rsidRPr="00120215">
        <w:rPr>
          <w:rFonts w:ascii="Arial" w:eastAsia="Arial" w:hAnsi="Arial" w:cs="Arial"/>
          <w:color w:val="231F20"/>
          <w:spacing w:val="5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120215">
        <w:rPr>
          <w:rFonts w:ascii="Arial" w:eastAsia="Arial" w:hAnsi="Arial" w:cs="Arial"/>
          <w:color w:val="231F20"/>
          <w:w w:val="96"/>
          <w:sz w:val="24"/>
          <w:szCs w:val="24"/>
        </w:rPr>
        <w:t>y propósitos explícitos. Dicho de otra manera,</w:t>
      </w:r>
      <w:r w:rsidRPr="00120215"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43134A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9" w:space="461"/>
            <w:col w:w="4780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11" o:spid="_x0000_s1036" type="#_x0000_t202" style="position:absolute;margin-left:53.7pt;margin-top:33.65pt;width:16.2pt;height:14.05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d2qgIAAKcFAAAOAAAAZHJzL2Uyb0RvYy54bWysVNtu2zAMfR+wfxD07voS5WKjTtHG8TCg&#10;uwDtPkCx5ViYLXmSEqcb9u+j5DhNWgwYtvnBoETpkIc84vXNoW3QninNpUhxeBVgxEQhSy62Kf7y&#10;mHsLjLShoqSNFCzFT0zjm+XbN9d9l7BI1rIpmUIAInTSdymujekS39dFzVqqr2THBDgrqVpqYKm2&#10;fqloD+ht40dBMPN7qcpOyYJpDbvZ4MRLh19VrDCfqkozg5oUQ27G/ZX7b+zfX17TZKtoV/PimAb9&#10;iyxaygUEPUFl1FC0U/wVVMsLJbWszFUhW19WFS+Y4wBswuAFm4eadsxxgeLo7lQm/f9gi4/7zwrx&#10;MsUTMsFI0Baa9MgOBt3JA5qEoa1Q3+kEDj50cNQcwAGddmx1dy+LrxoJuaqp2LJbpWRfM1pChu6m&#10;f3Z1wNEWZNN/kCUEojsjHdChUq0tHxQEATp06unUHZtMAZtRMJ0T8BTgCucLMpna3HyajJc7pc07&#10;JltkjRQraL4Dp/t7bYaj4xEbS8icN40TQCMuNgBz2IHQcNX6bBKunz/iIF4v1gvikWi29kiQZd5t&#10;viLeLA/n02ySrVZZ+NPGDUlS87JkwoYZtRWSP+vdUeWDKk7q0rLhpYWzKWm13awahfYUtJ2771iQ&#10;s2P+ZRquXsDlBaUwIsFdFHv5bDH3SE6mXjwPFl4QxnfxLCAxyfJLSvdcsH+nhPoUx9NoOmjpt9wC&#10;973mRhMld6J0HbSiWx9tQ3kz2GfsbcbP7KHDY2+dRK0qB32aw+bg3kPohoPV70aWTyBaJUFUoD+Y&#10;dmDUUn3HqIfJkWL9bUcVw6h5L0D4dsyMhhqNzWhQUcDVFBuMBnNlhnG06xTf1oA8PC0hb+FxVNwJ&#10;9zkLoGAXMA0cmePksuPmfO1OPc/X5S8AAAD//wMAUEsDBBQABgAIAAAAIQC+KDjB3gAAAAkBAAAP&#10;AAAAZHJzL2Rvd25yZXYueG1sTI/BTsMwEETvSPyDtUjcqA0taZPGqSoEJyREGg4cndhNrMbrELtt&#10;+Hu2p3Ic7dPsm3wzuZ6dzBisRwmPMwHMYOO1xVbCV/X2sAIWokKteo9Gwq8JsClub3KVaX/G0px2&#10;sWVUgiFTEroYh4zz0HTGqTDzg0G67f3oVKQ4tlyP6kzlrudPQiTcKYv0oVODeelMc9gdnYTtN5av&#10;9uej/iz3pa2qVOB7cpDy/m7aroFFM8UrDBd9UoeCnGp/RB1YT1ksF4RKSJZzYBdgntKWWkL6vABe&#10;5Pz/guIPAAD//wMAUEsBAi0AFAAGAAgAAAAhALaDOJL+AAAA4QEAABMAAAAAAAAAAAAAAAAAAAAA&#10;AFtDb250ZW50X1R5cGVzXS54bWxQSwECLQAUAAYACAAAACEAOP0h/9YAAACUAQAACwAAAAAAAAAA&#10;AAAAAAAvAQAAX3JlbHMvLnJlbHNQSwECLQAUAAYACAAAACEAS0hXdqoCAACnBQAADgAAAAAAAAAA&#10;AAAAAAAuAgAAZHJzL2Uyb0RvYy54bWxQSwECLQAUAAYACAAAACEAvig4wd4AAAAJAQAADwAAAAAA&#10;AAAAAAAAAAAEBQAAZHJzL2Rvd25yZXYueG1sUEsFBgAAAAAEAAQA8wAAAA8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46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2" o:spid="_x0000_s1072" style="position:absolute;margin-left:56.7pt;margin-top:49.4pt;width:496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b6DwMAALYGAAAOAAAAZHJzL2Uyb0RvYy54bWysVW1v0zAQ/o7Ef7D8EdTlpVnXVsumLW0R&#10;0oBJKz/AdZzGwrGD7TYdiP/O2Um6tAhpQnxx7dz5uefu8V2vbw+VQHumDVcyxdFFiBGTVOVcblP8&#10;db0aTTEylsicCCVZip+Zwbc3b99cN/WcxapUImcaAYg086ZOcWltPQ8CQ0tWEXOhaibBWChdEQtH&#10;vQ1yTRpAr0QQh+EkaJTOa60oMwa+LlojvvH4RcGo/VIUhlkkUgzcrF+1XzduDW6uyXyrSV1y2tEg&#10;/8CiIlxC0CPUgliCdpr/AVVxqpVRhb2gqgpUUXDKfA6QTRSeZfNUkpr5XKA4pj6Wyfw/WPp5/6gR&#10;z1M8TmKMJKlApJVmzJUcjaPYVaipzRwcn+pH7XI09YOi3wySKiuJ3LI7rVVTMpIDr8j5BycX3MHA&#10;VbRpPqkc4MnOKl+sQ6ErBwhlQAevyfNRE3awiMLHSTybTceXGNHeFpB5f5HujP3AlAch+wdjWzlz&#10;2Hkx8i6hNUhfVAKUfT9CIYKH0y6d/Ee3qHd7F6B1iBoUXV2G/SM5ekGdBmDRDFw85DnauPdzaPEQ&#10;DVLY9iRJ2fOmB9kRhx2CyrpiuDxqZVx91kBvUARwcsa/+ELwc1+I+hJCQ2ucN4XGCJpi0+ZRE+uY&#10;+fiwRQ2I66vhvlRqz9bK2+yZdBDlxSrk0Ku9P+TV2uGKiwYPp934sI7tQF6pVlwIr6+Qnkx8BdI4&#10;CkYJnjurP+jtJhMa7Ql0/H12v8y8foB24lZxC3NH8CrFCbyGXmT3ipcy92Es4aLdw2Xhaw2PsiuJ&#10;e56+v3/OwtlyupwmoySeLEdJuFiM7lZZMpqsIN3FeJFli+iX4xkl85LnOZOOaj9rouR1vdxNvXZK&#10;HKfNSUrmNZkHpzR8ySGX/retfN+xbedvVP4M3atVOzxh2MOmVPoHRg0MzhSb7zuiGUbio4QJMIuS&#10;xE1af0gur2I46KFlM7QQSQEqxRbDg3fbzLbTeVdrvi0hUuQ1luoOpkbBXYf78dKy6g4wHH0G3SB3&#10;03d49l4vfzc3vwE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OXsFvoPAwAAtgYAAA4AAAAAAAAAAAAAAAAALgIAAGRy&#10;cy9lMm9Eb2MueG1sUEsBAi0AFAAGAAgAAAAhAFzw5prgAAAACgEAAA8AAAAAAAAAAAAAAAAAaQUA&#10;AGRycy9kb3ducmV2LnhtbFBLBQYAAAAABAAEAPMAAAB2BgAAAAA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3" o:spid="_x0000_s1071" style="position:absolute;margin-left:0;margin-top:35.75pt;width:42.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+oQMAAHEJAAAOAAAAZHJzL2Uyb0RvYy54bWysVm2PmzgQ/n7S/QeLj1dlwYQkC9ps1c02&#10;p0rbF6nbH+CACejAprYTsj3df++MDYR0N9GqOj6AzTyel2fGHt+8PdQV2XOlSymWHr0KPMJFKrNS&#10;bJfet8f15Noj2jCRsUoKvvSeuPbe3v75x03bJDyUhawyrggoETppm6VXGNMkvq/TgtdMX8mGCxDm&#10;UtXMwFRt/UyxFrTXlR8GwdxvpcoaJVOuNfy9d0Lv1urPc56az3muuSHV0gPfjH0r+97g27+9YclW&#10;saYo084N9hte1KwUYHRQdc8MIztVPlNVl6mSWubmKpW1L/O8TLmNAaKhwS/RfC1Yw20sQI5uBpr0&#10;/6c2/bT/okiZLb1pRD0iWA1JWivOkXIypVNkqG10AsCvzReFMermQab/aCLkqmBiy98pJduCswz8&#10;ooj3TxbgRMNSsmk/ygzUs52RlqxDrmpUCDSQg83J05ATfjAkhZ+zabyYQeZSENFFvAhm1gJL+sXp&#10;Tpu/ubSK2P5BG5fSDEY2IVkX1CMoyesKsvuXTwLSEjoL+vwPGKDAYd5MAEMXc0poOLdBQW4HWNjD&#10;QJUFFeQFZdMxCuRnbEY97LLNWQ+7aHM+Rp23uehhziaE+GKcsHkHypAH8mKc8Qh1Lkg6sH/ZIh0y&#10;gGGeNUnHGThrc0jAZWbpkIFn1PqY9a6SWNEXV3oQ3T8YEdgCWLVYbI3UWMhYalCuj2FXqoBC6Rkw&#10;eIngvq4vgyG/CL5+lWZIDIKBU9yU1oELfiCnFh6N4W5ZF66C8/TXk1R5BE7SDa4BAphBlvohaWHT&#10;4s4gBexk+KKglnv+KC3EHLc9Sp2XR3klxjinCDw8QntA/22swgHYa+zF/dfBXJJeg3luMK2k5s5d&#10;DNmyO8SOlI0OJS2rMluXVYUha7XdrCpF9gwa0t3q7v2qd+AEVtmCERKXOTPuD5yKHb14PtoG829M&#10;wyi4C+PJen69mETraDaBY/J6EtD4Lp4HURzdr/9D5mmUFGWWcfFQCt43Oxq9rpl0bde1KdvubHLD&#10;RZfVE/dPogzs0yX3BFaXBpp/VdZQJUcUS7CXvBcZBM4Sw8rKjf3TACznwEL/tbzYzoPNxjWtjcye&#10;oPEo6fo+3FNgUEj1wyMt9Pylp7/vmOIeqT4IaF4xjSKoCmMn0WwRwkSNJZuxhIkUVC0948ERgMOV&#10;cReLXaPKbQGWqK13Id9Bw8tLbEzWP+dVN4G+biPo7iB4cRjPLep4U7r9CQAA//8DAFBLAwQUAAYA&#10;CAAAACEAe0zPDNwAAAAFAQAADwAAAGRycy9kb3ducmV2LnhtbEyPO0/DQBCEeyT+w2mR6MjZSAbH&#10;eB1FRDwKihAe9dm32Bb3sHznxOHXs6mgHM1o5ptyNVsj9jSG3juEdJGAINd43bsW4f3t4SoHEaJy&#10;WhnvCOFIAVbV+VmpCu0P7pX2u9gKLnGhUAhdjEMhZWg6sios/ECOvS8/WhVZjq3UozpwuTXyOklu&#10;pFW944VODXTfUfO9myzC5ihfPtY6fd5sJ/rZGvOY1U+fiJcX8/oORKQ5/oXhhM/oUDFT7SengzAI&#10;fCQi3KYZCHbzjHWNsFzmIKtS/qevfgEAAP//AwBQSwECLQAUAAYACAAAACEAtoM4kv4AAADhAQAA&#10;EwAAAAAAAAAAAAAAAAAAAAAAW0NvbnRlbnRfVHlwZXNdLnhtbFBLAQItABQABgAIAAAAIQA4/SH/&#10;1gAAAJQBAAALAAAAAAAAAAAAAAAAAC8BAABfcmVscy8ucmVsc1BLAQItABQABgAIAAAAIQClOKD+&#10;oQMAAHEJAAAOAAAAAAAAAAAAAAAAAC4CAABkcnMvZTJvRG9jLnhtbFBLAQItABQABgAIAAAAIQB7&#10;TM8M3AAAAAUBAAAPAAAAAAAAAAAAAAAAAPsFAABkcnMvZG93bnJldi54bWxQSwUGAAAAAAQABADz&#10;AAAABAcAAAAA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4" o:spid="_x0000_s1070" style="position:absolute;margin-left:28.35pt;margin-top:35.7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8ywMAADQKAAAOAAAAZHJzL2Uyb0RvYy54bWysVl2PozYUfa/U/2D5sVUGzJAP0DCr3Zmm&#10;qjRtV9r0BzhgAirY1HZCZqv973tt44TJhtFotTyAjY+vzz3X19d3745tgw5MqlrwDJObECPGc1HU&#10;fJfhfzbr2QojpSkvaCM4y/AzU/jd/c8/3fVdyiJRiaZgEoERrtK+y3CldZcGgcor1lJ1IzrGYbAU&#10;sqUaunIXFJL2YL1tgigMF0EvZNFJkTOl4O+jG8T31n5Zslz/XZaKadRkGLhp+5b2vTXv4P6OpjtJ&#10;u6rOBxr0O1i0tOaw6MnUI9UU7WX9jam2zqVQotQ3uWgDUZZ1zqwP4A0JL7z5VNGOWV9AHNWdZFI/&#10;zmz+1+GjRHWR4dsY9OG0hSCtJWNGcnRLYqNQ36kUgJ+6j9L4qLonkf+rEBcPFeU79l5K0VeMFsCL&#10;GHzwYoLpKJiKtv2fogDzdK+FFetYytYYBBnQ0cbk+RQTdtQoh59kmSzDOUY5DA1tswJN/eR8r/Tv&#10;TFhD9PCktAtpAS0bkGJwagPulW0D0f11hkJEwtC9hi1wghEP+yVAmxD1aB76bXLCRB7jTC0XBJFo&#10;YX2HLXCC3XoYmCIGVF0zFnuUMwbLWXKXvEADR9/wiq/zWnjM67yWHvYqL8jcsV5TvBIPM7xW13mR&#10;C+1Bq6uCkbH4RtHripEL/SdDOQ7AhkQT5C4CMEluHIFXyF0EYZLcOAobspggdxGFqa1GxmF4udcg&#10;V3Y+G2jlEyQ/8iFDoIUgjU3mmYTphDLJuIFQQMptbm1C0xRQZnQCDNIY8PJNYKBqwBBsl8mvmyYQ&#10;RAufvw0Oslp4MoaDBrDK4LCEqnBZDyRGUA+2Zg5IQLXRyTdRn2FzCKDKfc3/VhzYRliEPp9dw1EB&#10;q53HGz7GWTvA74z04/7bWXseZ48esOdH/dehgBPYegvm2/XyRijmAmD8tWfqyXGj1+hcVaKpi3Xd&#10;NMZhJXfbh0aiA4WamsTJIlkNUr+ANXa/cGGmuWXcHzjYB23NEW9r5P8JieLwQ5TM1ovVchav4/kM&#10;Tv3VLCTJh2QRxkn8uP5idieJ06ouCsafas58vSbx2+rhcHNwldZWbBNZEi0httaxSS8hh+G55mVb&#10;a7i/NHULhs4omppy+Bsv7HbStG5cO3jpgNUcVPBfq4stnqZeurq7FcUz1E4p3NUFrlrQqIT8jFEP&#10;15YMq//2VDKMmj841N+ExKaOa9uJ58sIOnI8sh2PUJ6DqQxrDCeAaT5odzfad7LeVbASscpw8R5q&#10;dlmb2mr5OVZDB64m1oPhGmXuPuO+RZ0ve/dfAQAA//8DAFBLAwQUAAYACAAAACEAG4B9RuAAAAAH&#10;AQAADwAAAGRycy9kb3ducmV2LnhtbEyPQU+DQBSE7yb+h80z8ULsgoaWIktjmphetKa0B71t2RWI&#10;7Ftgt4D/3udJj5OZzHyTbWbTslEPrrEoIFqEwDSWVjVYCTgdn+8SYM5LVLK1qAV8aweb/Poqk6my&#10;Ex70WPiKUQm6VAqove9Szl1ZayPdwnYayfu0g5Ge5FBxNciJyk3L78NwyY1skBZq2eltrcuv4mIE&#10;7KPDlhfBe7Abdy9vD0HfT68fvRC3N/PTIzCvZ/8Xhl98QoecmM72gsqxVkC8XFFSwCqKgZGfxHTt&#10;LGC9ToDnGf/Pn/8AAAD//wMAUEsBAi0AFAAGAAgAAAAhALaDOJL+AAAA4QEAABMAAAAAAAAAAAAA&#10;AAAAAAAAAFtDb250ZW50X1R5cGVzXS54bWxQSwECLQAUAAYACAAAACEAOP0h/9YAAACUAQAACwAA&#10;AAAAAAAAAAAAAAAvAQAAX3JlbHMvLnJlbHNQSwECLQAUAAYACAAAACEAbm2xvMsDAAA0CgAADgAA&#10;AAAAAAAAAAAAAAAuAgAAZHJzL2Uyb0RvYy54bWxQSwECLQAUAAYACAAAACEAG4B9RuAAAAAHAQAA&#10;DwAAAAAAAAAAAAAAAAAlBgAAZHJzL2Rvd25yZXYueG1sUEsFBgAAAAAEAAQA8wAAADIHAAAAAA==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63" w:lineRule="exact"/>
        <w:ind w:right="-113"/>
      </w:pPr>
      <w:r w:rsidRPr="00EF45F5">
        <w:rPr>
          <w:rFonts w:ascii="Arial" w:eastAsia="Arial" w:hAnsi="Arial" w:cs="Arial"/>
          <w:color w:val="231F20"/>
          <w:w w:val="88"/>
          <w:sz w:val="16"/>
          <w:szCs w:val="16"/>
        </w:rPr>
        <w:t>ESPIRAL</w:t>
      </w:r>
      <w:r w:rsidRPr="00EF45F5">
        <w:rPr>
          <w:rFonts w:ascii="Arial" w:eastAsia="Arial" w:hAnsi="Arial" w:cs="Arial"/>
          <w:color w:val="231F20"/>
          <w:w w:val="88"/>
          <w:sz w:val="14"/>
          <w:szCs w:val="14"/>
        </w:rPr>
        <w:t>, Revista de Docencia e Investigación  Vol. 2   Número 1  •  ISSN  •  enero - julio  2012  •  41 - 52</w:t>
      </w:r>
      <w:r w:rsidRPr="00EF45F5">
        <w:rPr>
          <w:rFonts w:ascii="Arial" w:eastAsia="Arial" w:hAnsi="Arial" w:cs="Arial"/>
          <w:color w:val="231F20"/>
          <w:spacing w:val="26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713" w:right="1098" w:bottom="0" w:left="5154" w:header="720" w:footer="720" w:gutter="0"/>
          <w:cols w:space="720"/>
        </w:sectPr>
      </w:pPr>
    </w:p>
    <w:p w:rsidR="009922D5" w:rsidRDefault="009922D5" w:rsidP="009922D5">
      <w:pPr>
        <w:spacing w:before="508" w:line="281" w:lineRule="exact"/>
        <w:ind w:right="-18"/>
      </w:pP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lastRenderedPageBreak/>
        <w:t>si un maestro atrae al aula todo lo menciona-</w:t>
      </w:r>
      <w:r w:rsidRPr="00EF45F5">
        <w:rPr>
          <w:rFonts w:ascii="Arial" w:eastAsia="Arial" w:hAnsi="Arial" w:cs="Arial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do propiciará ambientes de aprendizaje ideales</w:t>
      </w:r>
      <w:r w:rsidRPr="00EF45F5">
        <w:rPr>
          <w:rFonts w:ascii="Arial" w:eastAsia="Arial" w:hAnsi="Arial" w:cs="Arial"/>
          <w:color w:val="231F20"/>
          <w:spacing w:val="3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1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que sólo pueden originarse desde la mirada de</w:t>
      </w:r>
      <w:r w:rsidRPr="00EF45F5">
        <w:rPr>
          <w:rFonts w:ascii="Arial" w:eastAsia="Arial" w:hAnsi="Arial" w:cs="Arial"/>
          <w:color w:val="231F20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un Docente Motivador en acción.</w:t>
      </w:r>
      <w:r w:rsidRPr="00EF45F5">
        <w:rPr>
          <w:rFonts w:ascii="Arial" w:eastAsia="Arial" w:hAnsi="Arial" w:cs="Arial"/>
          <w:color w:val="231F20"/>
          <w:spacing w:val="37"/>
          <w:w w:val="9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1242"/>
          <w:tab w:val="left" w:pos="2081"/>
          <w:tab w:val="left" w:pos="2971"/>
          <w:tab w:val="left" w:pos="3464"/>
          <w:tab w:val="left" w:pos="4156"/>
        </w:tabs>
        <w:spacing w:before="224" w:after="24" w:line="275" w:lineRule="exact"/>
        <w:ind w:right="-113"/>
      </w:pPr>
      <w:r>
        <w:tab/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Oogway</w:t>
      </w:r>
      <w:r w:rsidRPr="00EF45F5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intenta</w:t>
      </w:r>
      <w:r w:rsidRPr="00EF45F5"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cumplir</w:t>
      </w:r>
      <w:r w:rsidRPr="00EF45F5">
        <w:rPr>
          <w:rFonts w:ascii="Arial" w:eastAsia="Arial" w:hAnsi="Arial" w:cs="Arial"/>
          <w:color w:val="231F20"/>
          <w:spacing w:val="4"/>
          <w:w w:val="97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con </w:t>
      </w:r>
      <w:r>
        <w:tab/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todos</w:t>
      </w:r>
      <w:r w:rsidRPr="00EF45F5"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estos</w:t>
      </w:r>
      <w:r w:rsidRPr="00EF45F5"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6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spacing w:val="1"/>
          <w:sz w:val="24"/>
          <w:szCs w:val="24"/>
        </w:rPr>
        <w:t>requisitos y lo hace maniesto con su mane-</w:t>
      </w:r>
      <w:r w:rsidRPr="00EF45F5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97"/>
          <w:tab w:val="left" w:pos="499"/>
          <w:tab w:val="left" w:pos="675"/>
          <w:tab w:val="left" w:pos="1071"/>
          <w:tab w:val="left" w:pos="1225"/>
          <w:tab w:val="left" w:pos="1366"/>
          <w:tab w:val="left" w:pos="1661"/>
          <w:tab w:val="left" w:pos="1888"/>
          <w:tab w:val="left" w:pos="1950"/>
          <w:tab w:val="left" w:pos="2432"/>
          <w:tab w:val="left" w:pos="2449"/>
          <w:tab w:val="left" w:pos="2676"/>
          <w:tab w:val="left" w:pos="2948"/>
          <w:tab w:val="left" w:pos="3124"/>
          <w:tab w:val="left" w:pos="3447"/>
          <w:tab w:val="left" w:pos="3572"/>
          <w:tab w:val="left" w:pos="3770"/>
          <w:tab w:val="left" w:pos="4025"/>
          <w:tab w:val="left" w:pos="4320"/>
          <w:tab w:val="left" w:pos="4411"/>
        </w:tabs>
        <w:spacing w:after="20" w:line="284" w:lineRule="exact"/>
        <w:ind w:right="-113"/>
      </w:pP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ra de orientar al panda en la búsqueda de su</w:t>
      </w:r>
      <w:r w:rsidRPr="00EF45F5">
        <w:rPr>
          <w:rFonts w:ascii="Arial" w:eastAsia="Arial" w:hAnsi="Arial" w:cs="Arial"/>
          <w:color w:val="231F20"/>
          <w:spacing w:val="1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meta.</w:t>
      </w:r>
      <w:r w:rsidRPr="00EF45F5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No</w:t>
      </w:r>
      <w:r w:rsidRPr="00EF45F5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 xml:space="preserve">lo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hace</w:t>
      </w:r>
      <w:r w:rsidRPr="00EF45F5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directamente,</w:t>
      </w:r>
      <w:r w:rsidRPr="00EF45F5">
        <w:rPr>
          <w:rFonts w:ascii="Arial" w:eastAsia="Arial" w:hAnsi="Arial" w:cs="Arial"/>
          <w:color w:val="231F20"/>
          <w:spacing w:val="13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es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decir,</w:t>
      </w:r>
      <w:r w:rsidRPr="00EF45F5"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no</w:t>
      </w:r>
      <w:r w:rsidRPr="00EF45F5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da</w:t>
      </w:r>
      <w:r w:rsidRPr="00EF45F5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respuestas;</w:t>
      </w:r>
      <w:r w:rsidRPr="00EF45F5">
        <w:rPr>
          <w:rFonts w:ascii="Arial" w:eastAsia="Arial" w:hAnsi="Arial" w:cs="Arial"/>
          <w:color w:val="231F20"/>
          <w:spacing w:val="3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simplemente</w:t>
      </w:r>
      <w:r w:rsidRPr="00EF45F5"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le</w:t>
      </w:r>
      <w:r w:rsidRPr="00EF45F5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6"/>
          <w:sz w:val="24"/>
          <w:szCs w:val="24"/>
        </w:rPr>
        <w:t>proporciona</w:t>
      </w:r>
      <w:r w:rsidRPr="00EF45F5"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una</w:t>
      </w:r>
      <w:r w:rsidRPr="00EF45F5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9"/>
          <w:sz w:val="24"/>
          <w:szCs w:val="24"/>
        </w:rPr>
        <w:t>oportunidad</w:t>
      </w:r>
      <w:r w:rsidRPr="00EF45F5">
        <w:rPr>
          <w:rFonts w:ascii="Arial" w:eastAsia="Arial" w:hAnsi="Arial" w:cs="Arial"/>
          <w:color w:val="231F20"/>
          <w:spacing w:val="3"/>
          <w:w w:val="9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para</w:t>
      </w:r>
      <w:r w:rsidRPr="00EF45F5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tab/>
      </w:r>
      <w:r>
        <w:tab/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EF45F5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mediante</w:t>
      </w:r>
      <w:r w:rsidRPr="00EF45F5"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EF45F5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uso</w:t>
      </w:r>
      <w:r w:rsidRPr="00EF45F5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de todas sus capacidades y habilidades sea el</w:t>
      </w:r>
      <w:r w:rsidRPr="00EF45F5">
        <w:rPr>
          <w:rFonts w:ascii="Arial" w:eastAsia="Arial" w:hAnsi="Arial" w:cs="Arial"/>
          <w:color w:val="231F20"/>
          <w:spacing w:val="4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protagonista quien reexione sobre su actuar,</w:t>
      </w:r>
      <w:r w:rsidRPr="00EF45F5">
        <w:rPr>
          <w:rFonts w:ascii="Arial" w:eastAsia="Arial" w:hAnsi="Arial" w:cs="Arial"/>
          <w:color w:val="231F20"/>
          <w:spacing w:val="3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7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spacing w:val="11"/>
          <w:sz w:val="24"/>
          <w:szCs w:val="24"/>
        </w:rPr>
        <w:t>identique</w:t>
      </w:r>
      <w:r w:rsidRPr="00EF45F5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problemas</w:t>
      </w:r>
      <w:r w:rsidRPr="00EF45F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EF45F5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plantee</w:t>
      </w:r>
      <w:r w:rsidRPr="00EF45F5">
        <w:rPr>
          <w:rFonts w:ascii="Arial" w:eastAsia="Arial" w:hAnsi="Arial" w:cs="Arial"/>
          <w:color w:val="231F20"/>
          <w:spacing w:val="7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soluciones.</w:t>
      </w:r>
      <w:r w:rsidRPr="00EF45F5"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after="20" w:line="278" w:lineRule="exact"/>
        <w:ind w:right="-113"/>
      </w:pPr>
      <w:r w:rsidRPr="00EF45F5">
        <w:rPr>
          <w:rFonts w:ascii="Arial" w:eastAsia="Arial" w:hAnsi="Arial" w:cs="Arial"/>
          <w:color w:val="231F20"/>
          <w:w w:val="96"/>
          <w:sz w:val="24"/>
          <w:szCs w:val="24"/>
        </w:rPr>
        <w:t>Así el maestro puntualiza: “Estás preocupado</w:t>
      </w:r>
      <w:r w:rsidRPr="00EF45F5">
        <w:rPr>
          <w:rFonts w:ascii="Arial" w:eastAsia="Arial" w:hAnsi="Arial" w:cs="Arial"/>
          <w:color w:val="231F20"/>
          <w:spacing w:val="1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9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por lo que fue y lo que va a ser. Hay un dicho:</w:t>
      </w:r>
      <w:r w:rsidRPr="00EF45F5"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after="24" w:line="281" w:lineRule="exact"/>
        <w:ind w:right="-113"/>
      </w:pP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el ayer es historia, el mañana es un misterio,</w:t>
      </w:r>
      <w:r w:rsidRPr="00EF45F5">
        <w:rPr>
          <w:rFonts w:ascii="Arial" w:eastAsia="Arial" w:hAnsi="Arial" w:cs="Arial"/>
          <w:color w:val="231F20"/>
          <w:spacing w:val="4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10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pero el hoy es un obsequio. Por eso se llama</w:t>
      </w:r>
      <w:r w:rsidRPr="00EF45F5">
        <w:rPr>
          <w:rFonts w:ascii="Arial" w:eastAsia="Arial" w:hAnsi="Arial" w:cs="Arial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9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presente”. He aquí una de las contribuciones</w:t>
      </w:r>
      <w:r w:rsidRPr="00EF45F5">
        <w:rPr>
          <w:rFonts w:ascii="Arial" w:eastAsia="Arial" w:hAnsi="Arial" w:cs="Arial"/>
          <w:color w:val="231F20"/>
          <w:spacing w:val="26"/>
          <w:w w:val="98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1094"/>
          <w:tab w:val="left" w:pos="1327"/>
          <w:tab w:val="left" w:pos="1763"/>
          <w:tab w:val="left" w:pos="3090"/>
          <w:tab w:val="left" w:pos="3963"/>
        </w:tabs>
        <w:spacing w:after="24" w:line="286" w:lineRule="exact"/>
        <w:ind w:right="-113"/>
      </w:pP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más signicativas que presenta esta película en</w:t>
      </w:r>
      <w:r w:rsidRPr="00EF45F5">
        <w:rPr>
          <w:rFonts w:ascii="Arial" w:eastAsia="Arial" w:hAnsi="Arial" w:cs="Arial"/>
          <w:color w:val="231F20"/>
          <w:spacing w:val="3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términos de educación: siempre se ha hablado</w:t>
      </w:r>
      <w:r w:rsidRPr="00EF45F5">
        <w:rPr>
          <w:rFonts w:ascii="Arial" w:eastAsia="Arial" w:hAnsi="Arial" w:cs="Arial"/>
          <w:color w:val="231F20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sz w:val="24"/>
          <w:szCs w:val="24"/>
        </w:rPr>
        <w:t>que el docente debe explicar de forma clara</w:t>
      </w:r>
      <w:r w:rsidRPr="00EF45F5"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y las veces que sean necesarias lo que quiere</w:t>
      </w:r>
      <w:r w:rsidRPr="00EF45F5">
        <w:rPr>
          <w:rFonts w:ascii="Arial" w:eastAsia="Arial" w:hAnsi="Arial" w:cs="Arial"/>
          <w:color w:val="231F20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enseñarle</w:t>
      </w:r>
      <w:r w:rsidRPr="00EF45F5"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a </w:t>
      </w:r>
      <w:r>
        <w:tab/>
      </w:r>
      <w:r w:rsidRPr="00EF45F5">
        <w:rPr>
          <w:rFonts w:ascii="Arial" w:eastAsia="Arial" w:hAnsi="Arial" w:cs="Arial"/>
          <w:color w:val="231F20"/>
          <w:w w:val="84"/>
          <w:sz w:val="24"/>
          <w:szCs w:val="24"/>
        </w:rPr>
        <w:t>sus</w:t>
      </w:r>
      <w:r w:rsidRPr="00EF45F5">
        <w:rPr>
          <w:rFonts w:ascii="Arial" w:eastAsia="Arial" w:hAnsi="Arial" w:cs="Arial"/>
          <w:color w:val="231F20"/>
          <w:spacing w:val="3"/>
          <w:w w:val="8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estudiantes,</w:t>
      </w:r>
      <w:r w:rsidRPr="00EF45F5">
        <w:rPr>
          <w:rFonts w:ascii="Arial" w:eastAsia="Arial" w:hAnsi="Arial" w:cs="Arial"/>
          <w:color w:val="231F20"/>
          <w:spacing w:val="7"/>
          <w:w w:val="92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cuando</w:t>
      </w:r>
      <w:r w:rsidRPr="00EF45F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existen</w:t>
      </w:r>
      <w:r w:rsidRPr="00EF45F5"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otras salidas. En realidad lo que los maestros</w:t>
      </w:r>
      <w:r w:rsidRPr="00EF45F5">
        <w:rPr>
          <w:rFonts w:ascii="Arial" w:eastAsia="Arial" w:hAnsi="Arial" w:cs="Arial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deberíamos hacer es retar a los escolares para</w:t>
      </w:r>
      <w:r w:rsidRPr="00EF45F5"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9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6"/>
          <w:sz w:val="24"/>
          <w:szCs w:val="24"/>
        </w:rPr>
        <w:t>potenciar sus habilidades mediante experien-</w:t>
      </w:r>
      <w:r w:rsidRPr="00EF45F5">
        <w:rPr>
          <w:rFonts w:ascii="Arial" w:eastAsia="Arial" w:hAnsi="Arial" w:cs="Arial"/>
          <w:color w:val="231F20"/>
          <w:spacing w:val="3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8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cias signicativas que los motiven a aprender.</w:t>
      </w:r>
      <w:r w:rsidRPr="00EF45F5">
        <w:rPr>
          <w:rFonts w:ascii="Arial" w:eastAsia="Arial" w:hAnsi="Arial" w:cs="Arial"/>
          <w:color w:val="231F20"/>
          <w:spacing w:val="1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En otras palabras, el rol del maestro no se limita</w:t>
      </w:r>
      <w:r w:rsidRPr="00EF45F5">
        <w:rPr>
          <w:rFonts w:ascii="Arial" w:eastAsia="Arial" w:hAnsi="Arial" w:cs="Arial"/>
          <w:color w:val="231F20"/>
          <w:spacing w:val="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a resolver preguntas, éste tiene el compromiso</w:t>
      </w:r>
      <w:r w:rsidRPr="00EF45F5">
        <w:rPr>
          <w:rFonts w:ascii="Arial" w:eastAsia="Arial" w:hAnsi="Arial" w:cs="Arial"/>
          <w:color w:val="231F20"/>
          <w:spacing w:val="3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de abrir las puertas y las ventanas de la curiosi-</w:t>
      </w:r>
      <w:r w:rsidRPr="00EF45F5">
        <w:rPr>
          <w:rFonts w:ascii="Arial" w:eastAsia="Arial" w:hAnsi="Arial" w:cs="Arial"/>
          <w:color w:val="231F20"/>
          <w:spacing w:val="4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9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6"/>
          <w:sz w:val="24"/>
          <w:szCs w:val="24"/>
        </w:rPr>
        <w:t>dad para que los muchachos salgan a encon-</w:t>
      </w:r>
      <w:r w:rsidRPr="00EF45F5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08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trar las respuestas. En palabras de Montessori</w:t>
      </w:r>
      <w:r w:rsidRPr="00EF45F5">
        <w:rPr>
          <w:rFonts w:ascii="Arial" w:eastAsia="Arial" w:hAnsi="Arial" w:cs="Arial"/>
          <w:color w:val="231F20"/>
          <w:spacing w:val="33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(1994) “Ésta es nuestra obligación hacia el niño:</w:t>
      </w:r>
      <w:r w:rsidRPr="00EF45F5">
        <w:rPr>
          <w:rFonts w:ascii="Arial" w:eastAsia="Arial" w:hAnsi="Arial" w:cs="Arial"/>
          <w:color w:val="231F20"/>
          <w:spacing w:val="4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12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darle un rayo de luz, y seguir nuestro camino”.</w:t>
      </w:r>
      <w:r w:rsidRPr="00EF45F5">
        <w:rPr>
          <w:rFonts w:ascii="Arial" w:eastAsia="Arial" w:hAnsi="Arial" w:cs="Arial"/>
          <w:color w:val="231F20"/>
          <w:spacing w:val="44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669"/>
          <w:tab w:val="left" w:pos="765"/>
          <w:tab w:val="left" w:pos="947"/>
          <w:tab w:val="left" w:pos="1151"/>
          <w:tab w:val="left" w:pos="1695"/>
          <w:tab w:val="left" w:pos="1950"/>
          <w:tab w:val="left" w:pos="2307"/>
          <w:tab w:val="left" w:pos="2358"/>
          <w:tab w:val="left" w:pos="3572"/>
          <w:tab w:val="left" w:pos="3781"/>
          <w:tab w:val="left" w:pos="4105"/>
        </w:tabs>
        <w:spacing w:before="224" w:after="24" w:line="283" w:lineRule="exact"/>
        <w:ind w:right="-76"/>
      </w:pPr>
      <w:r>
        <w:tab/>
      </w:r>
      <w:r w:rsidRPr="00EF45F5">
        <w:rPr>
          <w:rFonts w:ascii="Arial" w:eastAsia="Arial" w:hAnsi="Arial" w:cs="Arial"/>
          <w:color w:val="231F20"/>
          <w:w w:val="82"/>
          <w:sz w:val="24"/>
          <w:szCs w:val="24"/>
        </w:rPr>
        <w:t>Así,</w:t>
      </w:r>
      <w:r w:rsidRPr="00EF45F5">
        <w:rPr>
          <w:rFonts w:ascii="Arial" w:eastAsia="Arial" w:hAnsi="Arial" w:cs="Arial"/>
          <w:color w:val="231F20"/>
          <w:spacing w:val="3"/>
          <w:w w:val="82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en </w:t>
      </w:r>
      <w:r>
        <w:tab/>
      </w:r>
      <w:r w:rsidRPr="00EF45F5">
        <w:rPr>
          <w:rFonts w:ascii="Arial" w:eastAsia="Arial" w:hAnsi="Arial" w:cs="Arial"/>
          <w:color w:val="231F20"/>
          <w:w w:val="88"/>
          <w:sz w:val="24"/>
          <w:szCs w:val="24"/>
        </w:rPr>
        <w:t>esta</w:t>
      </w:r>
      <w:r w:rsidRPr="00EF45F5">
        <w:rPr>
          <w:rFonts w:ascii="Arial" w:eastAsia="Arial" w:hAnsi="Arial" w:cs="Arial"/>
          <w:color w:val="231F20"/>
          <w:spacing w:val="3"/>
          <w:w w:val="88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pieza</w:t>
      </w:r>
      <w:r w:rsidRPr="00EF45F5"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tab/>
      </w:r>
      <w:r>
        <w:tab/>
      </w:r>
      <w:r w:rsidRPr="00EF45F5">
        <w:rPr>
          <w:rFonts w:ascii="Arial" w:eastAsia="Arial" w:hAnsi="Arial" w:cs="Arial"/>
          <w:color w:val="231F20"/>
          <w:spacing w:val="2"/>
          <w:sz w:val="24"/>
          <w:szCs w:val="24"/>
        </w:rPr>
        <w:t>cinematográca</w:t>
      </w:r>
      <w:r w:rsidRPr="00EF45F5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asisti-</w:t>
      </w:r>
      <w:r w:rsidRPr="00EF45F5">
        <w:rPr>
          <w:rFonts w:ascii="Arial" w:eastAsia="Arial" w:hAnsi="Arial" w:cs="Arial"/>
          <w:color w:val="231F20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2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mos al contraste de dos maneras distintas de</w:t>
      </w:r>
      <w:r w:rsidRPr="00EF45F5">
        <w:rPr>
          <w:rFonts w:ascii="Arial" w:eastAsia="Arial" w:hAnsi="Arial" w:cs="Arial"/>
          <w:color w:val="231F20"/>
          <w:spacing w:val="1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afrontar la formación: la instrucción, entendida</w:t>
      </w:r>
      <w:r w:rsidRPr="00EF45F5">
        <w:rPr>
          <w:rFonts w:ascii="Arial" w:eastAsia="Arial" w:hAnsi="Arial" w:cs="Arial"/>
          <w:color w:val="231F20"/>
          <w:spacing w:val="4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 xml:space="preserve">como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EF45F5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conjunto</w:t>
      </w:r>
      <w:r w:rsidRPr="00EF45F5">
        <w:rPr>
          <w:rFonts w:ascii="Arial" w:eastAsia="Arial" w:hAnsi="Arial" w:cs="Arial"/>
          <w:color w:val="231F20"/>
          <w:spacing w:val="10"/>
          <w:w w:val="97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EF45F5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9"/>
          <w:sz w:val="24"/>
          <w:szCs w:val="24"/>
        </w:rPr>
        <w:t>enseñanzas</w:t>
      </w:r>
      <w:r w:rsidRPr="00EF45F5"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EF45F5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prácticas</w:t>
      </w:r>
      <w:r w:rsidRPr="00EF45F5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6"/>
          <w:sz w:val="24"/>
          <w:szCs w:val="24"/>
        </w:rPr>
        <w:t>que sirven para el adiestramiento de una per-</w:t>
      </w:r>
      <w:r w:rsidRPr="00EF45F5"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76"/>
      </w:pP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sona en un hacer especíco (Shifu), y la edu-</w:t>
      </w:r>
      <w:r w:rsidRPr="00EF45F5">
        <w:rPr>
          <w:rFonts w:ascii="Arial" w:eastAsia="Arial" w:hAnsi="Arial" w:cs="Arial"/>
          <w:color w:val="231F20"/>
          <w:spacing w:val="5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1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cación, proceso de socialización y aprendizaje</w:t>
      </w:r>
      <w:r w:rsidRPr="00EF45F5">
        <w:rPr>
          <w:rFonts w:ascii="Arial" w:eastAsia="Arial" w:hAnsi="Arial" w:cs="Arial"/>
          <w:color w:val="231F20"/>
          <w:spacing w:val="52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76"/>
      </w:pP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encaminado al desarrollo intelectual, social y</w:t>
      </w:r>
      <w:r w:rsidRPr="00EF45F5">
        <w:rPr>
          <w:rFonts w:ascii="Arial" w:eastAsia="Arial" w:hAnsi="Arial" w:cs="Arial"/>
          <w:color w:val="231F20"/>
          <w:spacing w:val="4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7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7"/>
          <w:sz w:val="24"/>
          <w:szCs w:val="24"/>
        </w:rPr>
        <w:t>ético de un individuo (Oogway). Es así como,</w:t>
      </w:r>
      <w:r w:rsidRPr="00EF45F5">
        <w:rPr>
          <w:rFonts w:ascii="Arial" w:eastAsia="Arial" w:hAnsi="Arial" w:cs="Arial"/>
          <w:color w:val="231F20"/>
          <w:spacing w:val="32"/>
          <w:w w:val="97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1553"/>
          <w:tab w:val="left" w:pos="1973"/>
          <w:tab w:val="left" w:pos="3073"/>
          <w:tab w:val="left" w:pos="4020"/>
        </w:tabs>
        <w:spacing w:line="275" w:lineRule="exact"/>
        <w:ind w:right="-76"/>
      </w:pP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en un momento clave de la historia a través de</w:t>
      </w:r>
      <w:r w:rsidRPr="00EF45F5">
        <w:rPr>
          <w:rFonts w:ascii="Arial" w:eastAsia="Arial" w:hAnsi="Arial" w:cs="Arial"/>
          <w:color w:val="231F20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87"/>
          <w:sz w:val="24"/>
          <w:szCs w:val="24"/>
        </w:rPr>
        <w:t>la</w:t>
      </w:r>
      <w:r w:rsidRPr="00EF45F5">
        <w:rPr>
          <w:rFonts w:ascii="Arial" w:eastAsia="Arial" w:hAnsi="Arial" w:cs="Arial"/>
          <w:color w:val="231F20"/>
          <w:spacing w:val="2"/>
          <w:w w:val="87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concepción</w:t>
      </w:r>
      <w:r w:rsidRPr="00EF45F5">
        <w:rPr>
          <w:rFonts w:ascii="Arial" w:eastAsia="Arial" w:hAnsi="Arial" w:cs="Arial"/>
          <w:color w:val="231F20"/>
          <w:spacing w:val="9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del</w:t>
      </w:r>
      <w:r w:rsidRPr="00EF45F5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personaje</w:t>
      </w:r>
      <w:r w:rsidRPr="00EF45F5">
        <w:rPr>
          <w:rFonts w:ascii="Arial" w:eastAsia="Arial" w:hAnsi="Arial" w:cs="Arial"/>
          <w:color w:val="231F20"/>
          <w:spacing w:val="9"/>
          <w:w w:val="92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Oogway</w:t>
      </w:r>
      <w:r w:rsidRPr="00EF45F5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resalta</w:t>
      </w:r>
      <w:r w:rsidRPr="00EF45F5"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before="508" w:line="263" w:lineRule="exact"/>
        <w:ind w:right="-63"/>
      </w:pPr>
      <w:r>
        <w:br w:type="column"/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lastRenderedPageBreak/>
        <w:t>un hecho educativo que determina por qué un</w:t>
      </w:r>
      <w:r w:rsidRPr="00EF45F5">
        <w:rPr>
          <w:rFonts w:ascii="Arial" w:eastAsia="Arial" w:hAnsi="Arial" w:cs="Arial"/>
          <w:color w:val="231F20"/>
          <w:spacing w:val="19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before="24" w:line="275" w:lineRule="exact"/>
        <w:ind w:right="-93"/>
      </w:pPr>
      <w:r w:rsidRPr="00EF45F5">
        <w:rPr>
          <w:rFonts w:ascii="Arial" w:eastAsia="Arial" w:hAnsi="Arial" w:cs="Arial"/>
          <w:color w:val="231F20"/>
          <w:w w:val="98"/>
          <w:sz w:val="24"/>
          <w:szCs w:val="24"/>
        </w:rPr>
        <w:t>docente no puede transcender la instrucción.</w:t>
      </w:r>
      <w:r w:rsidRPr="00EF45F5">
        <w:rPr>
          <w:rFonts w:ascii="Arial" w:eastAsia="Arial" w:hAnsi="Arial" w:cs="Arial"/>
          <w:color w:val="231F20"/>
          <w:spacing w:val="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>Hablamos de la ilusión del control.</w:t>
      </w:r>
      <w:r w:rsidRPr="00EF45F5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53"/>
      </w:pPr>
      <w:r w:rsidRPr="00EF45F5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Oogway: </w:t>
      </w:r>
      <w:r w:rsidRPr="00EF45F5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-Mi viejo amigo, el panda nunca cum-</w:t>
      </w:r>
      <w:r w:rsidRPr="00EF45F5">
        <w:rPr>
          <w:rFonts w:ascii="Arial" w:eastAsia="Arial" w:hAnsi="Arial" w:cs="Arial"/>
          <w:i/>
          <w:iCs/>
          <w:color w:val="231F20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plirá su destino ni tú con el tuyo hasta que olvides</w:t>
      </w:r>
      <w:r w:rsidRPr="00EF45F5">
        <w:rPr>
          <w:rFonts w:ascii="Arial" w:eastAsia="Arial" w:hAnsi="Arial" w:cs="Arial"/>
          <w:i/>
          <w:iCs/>
          <w:color w:val="231F20"/>
          <w:spacing w:val="56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53"/>
      </w:pPr>
      <w:r w:rsidRPr="00EF45F5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la ilusión del control.</w:t>
      </w:r>
      <w:r w:rsidRPr="00EF45F5">
        <w:rPr>
          <w:rFonts w:ascii="Arial" w:eastAsia="Arial" w:hAnsi="Arial" w:cs="Arial"/>
          <w:i/>
          <w:iCs/>
          <w:color w:val="231F20"/>
          <w:spacing w:val="15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3088"/>
      </w:pPr>
      <w:r w:rsidRPr="00EF45F5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Shifu: </w:t>
      </w:r>
      <w:r w:rsidRPr="00EF45F5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-¿Ilusión?</w:t>
      </w:r>
      <w:r w:rsidRPr="00EF45F5">
        <w:rPr>
          <w:rFonts w:ascii="Arial" w:eastAsia="Arial" w:hAnsi="Arial" w:cs="Arial"/>
          <w:i/>
          <w:iCs/>
          <w:color w:val="231F20"/>
          <w:spacing w:val="14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63"/>
      </w:pPr>
      <w:r w:rsidRPr="00EF45F5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Oogway: </w:t>
      </w:r>
      <w:r w:rsidRPr="00EF45F5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-Sí, mira este árbol. No puedo hacer que</w:t>
      </w:r>
      <w:r w:rsidRPr="00EF45F5">
        <w:rPr>
          <w:rFonts w:ascii="Arial" w:eastAsia="Arial" w:hAnsi="Arial" w:cs="Arial"/>
          <w:i/>
          <w:iCs/>
          <w:color w:val="231F20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29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91"/>
          <w:sz w:val="24"/>
          <w:szCs w:val="24"/>
        </w:rPr>
        <w:t>orezca cuando me place. Ni podré hacer que dé</w:t>
      </w:r>
      <w:r w:rsidRPr="00EF45F5">
        <w:rPr>
          <w:rFonts w:ascii="Arial" w:eastAsia="Arial" w:hAnsi="Arial" w:cs="Arial"/>
          <w:i/>
          <w:iCs/>
          <w:color w:val="231F20"/>
          <w:spacing w:val="10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63"/>
      </w:pPr>
      <w:r w:rsidRPr="00EF45F5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frutos antes de temporada.</w:t>
      </w:r>
      <w:r w:rsidRPr="00EF45F5">
        <w:rPr>
          <w:rFonts w:ascii="Arial" w:eastAsia="Arial" w:hAnsi="Arial" w:cs="Arial"/>
          <w:i/>
          <w:iCs/>
          <w:color w:val="231F20"/>
          <w:spacing w:val="12"/>
          <w:w w:val="89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692"/>
        </w:tabs>
        <w:spacing w:before="220" w:after="24" w:line="278" w:lineRule="exact"/>
        <w:ind w:right="-93"/>
      </w:pP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Shifu:</w:t>
      </w:r>
      <w:r w:rsidRPr="00EF45F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-Pero hay cosas que podemos controlar.</w:t>
      </w:r>
      <w:r w:rsidRPr="00EF45F5">
        <w:rPr>
          <w:rFonts w:ascii="Arial" w:eastAsia="Arial" w:hAnsi="Arial" w:cs="Arial"/>
          <w:i/>
          <w:iCs/>
          <w:color w:val="231F20"/>
          <w:spacing w:val="3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Controlo cuando caerá la fruta. Y controlo dónde</w:t>
      </w:r>
      <w:r w:rsidRPr="00EF45F5">
        <w:rPr>
          <w:rFonts w:ascii="Arial" w:eastAsia="Arial" w:hAnsi="Arial" w:cs="Arial"/>
          <w:i/>
          <w:iCs/>
          <w:color w:val="231F20"/>
          <w:spacing w:val="9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93"/>
      </w:pP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plantar la semilla. Esa no es una ilusión maestro.</w:t>
      </w:r>
      <w:r w:rsidRPr="00EF45F5">
        <w:rPr>
          <w:rFonts w:ascii="Arial" w:eastAsia="Arial" w:hAnsi="Arial" w:cs="Arial"/>
          <w:i/>
          <w:iCs/>
          <w:color w:val="231F20"/>
          <w:spacing w:val="2"/>
          <w:w w:val="88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53"/>
      </w:pPr>
      <w:r w:rsidRPr="00EF45F5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Oogway: </w:t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-Sí, pero no importa qué hagas, esa se-</w:t>
      </w:r>
      <w:r w:rsidRPr="00EF45F5">
        <w:rPr>
          <w:rFonts w:ascii="Arial" w:eastAsia="Arial" w:hAnsi="Arial" w:cs="Arial"/>
          <w:i/>
          <w:iCs/>
          <w:color w:val="231F20"/>
          <w:spacing w:val="5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milla se convertirá en un durazno. Podrás desear un</w:t>
      </w:r>
      <w:r w:rsidRPr="00EF45F5">
        <w:rPr>
          <w:rFonts w:ascii="Arial" w:eastAsia="Arial" w:hAnsi="Arial" w:cs="Arial"/>
          <w:i/>
          <w:iCs/>
          <w:color w:val="231F20"/>
          <w:spacing w:val="48"/>
          <w:w w:val="83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53"/>
      </w:pPr>
      <w:r w:rsidRPr="00EF45F5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manzano o un naranjo pero tendrás un durazno.</w:t>
      </w:r>
      <w:r w:rsidRPr="00EF45F5">
        <w:rPr>
          <w:rFonts w:ascii="Arial" w:eastAsia="Arial" w:hAnsi="Arial" w:cs="Arial"/>
          <w:i/>
          <w:iCs/>
          <w:color w:val="231F20"/>
          <w:spacing w:val="36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82"/>
      </w:pP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Shifu: </w:t>
      </w:r>
      <w:r w:rsidRPr="00EF45F5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-¡Pero un durazno no puede vencer a Tai</w:t>
      </w:r>
      <w:r w:rsidRPr="00EF45F5">
        <w:rPr>
          <w:rFonts w:ascii="Arial" w:eastAsia="Arial" w:hAnsi="Arial" w:cs="Arial"/>
          <w:i/>
          <w:iCs/>
          <w:color w:val="231F20"/>
          <w:spacing w:val="2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Lung!</w:t>
      </w:r>
      <w:r w:rsidRPr="00EF45F5">
        <w:rPr>
          <w:rFonts w:ascii="Arial" w:eastAsia="Arial" w:hAnsi="Arial" w:cs="Arial"/>
          <w:i/>
          <w:iCs/>
          <w:color w:val="231F20"/>
          <w:spacing w:val="2"/>
          <w:w w:val="87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1026"/>
          <w:tab w:val="left" w:pos="1191"/>
          <w:tab w:val="left" w:pos="1559"/>
          <w:tab w:val="left" w:pos="1967"/>
          <w:tab w:val="left" w:pos="2721"/>
          <w:tab w:val="left" w:pos="2959"/>
          <w:tab w:val="left" w:pos="3538"/>
          <w:tab w:val="left" w:pos="4552"/>
        </w:tabs>
        <w:spacing w:before="220" w:line="278" w:lineRule="exact"/>
        <w:ind w:right="-101"/>
      </w:pP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Oogway:</w:t>
      </w:r>
      <w:r w:rsidRPr="00EF45F5"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79"/>
          <w:sz w:val="24"/>
          <w:szCs w:val="24"/>
        </w:rPr>
        <w:t>-</w:t>
      </w:r>
      <w:r w:rsidRPr="00EF45F5">
        <w:rPr>
          <w:rFonts w:ascii="Arial" w:eastAsia="Arial" w:hAnsi="Arial" w:cs="Arial"/>
          <w:i/>
          <w:iCs/>
          <w:color w:val="231F20"/>
          <w:spacing w:val="1"/>
          <w:w w:val="7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79"/>
          <w:sz w:val="24"/>
          <w:szCs w:val="24"/>
        </w:rPr>
        <w:t>Tal</w:t>
      </w:r>
      <w:r w:rsidRPr="00EF45F5">
        <w:rPr>
          <w:rFonts w:ascii="Arial" w:eastAsia="Arial" w:hAnsi="Arial" w:cs="Arial"/>
          <w:i/>
          <w:iCs/>
          <w:color w:val="231F20"/>
          <w:spacing w:val="3"/>
          <w:w w:val="7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1"/>
          <w:sz w:val="24"/>
          <w:szCs w:val="24"/>
        </w:rPr>
        <w:t>vez</w:t>
      </w:r>
      <w:r w:rsidRPr="00EF45F5">
        <w:rPr>
          <w:rFonts w:ascii="Arial" w:eastAsia="Arial" w:hAnsi="Arial" w:cs="Arial"/>
          <w:i/>
          <w:iCs/>
          <w:color w:val="231F20"/>
          <w:spacing w:val="2"/>
          <w:w w:val="8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pueda,</w:t>
      </w:r>
      <w:r w:rsidRPr="00EF45F5">
        <w:rPr>
          <w:rFonts w:ascii="Arial" w:eastAsia="Arial" w:hAnsi="Arial" w:cs="Arial"/>
          <w:i/>
          <w:iCs/>
          <w:color w:val="231F20"/>
          <w:spacing w:val="2"/>
          <w:w w:val="88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78"/>
          <w:sz w:val="24"/>
          <w:szCs w:val="24"/>
        </w:rPr>
        <w:t xml:space="preserve">si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 xml:space="preserve">estás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dispuesto</w:t>
      </w:r>
      <w:r w:rsidRPr="00EF45F5">
        <w:rPr>
          <w:rFonts w:ascii="Arial" w:eastAsia="Arial" w:hAnsi="Arial" w:cs="Arial"/>
          <w:i/>
          <w:iCs/>
          <w:color w:val="231F20"/>
          <w:spacing w:val="1"/>
          <w:w w:val="88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4"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guiarlo, a nutrirlo, a creer en él.</w:t>
      </w:r>
      <w:r w:rsidRPr="00EF45F5">
        <w:rPr>
          <w:rFonts w:ascii="Arial" w:eastAsia="Arial" w:hAnsi="Arial" w:cs="Arial"/>
          <w:i/>
          <w:iCs/>
          <w:color w:val="231F20"/>
          <w:spacing w:val="25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8"/>
      </w:pPr>
      <w:r w:rsidRPr="00EF45F5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Shifu: </w:t>
      </w:r>
      <w:r w:rsidRPr="00EF45F5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-¿Pero cómo? Necesito su ayuda, maestro.</w:t>
      </w:r>
      <w:r w:rsidRPr="00EF45F5">
        <w:rPr>
          <w:rFonts w:ascii="Arial" w:eastAsia="Arial" w:hAnsi="Arial" w:cs="Arial"/>
          <w:i/>
          <w:iCs/>
          <w:color w:val="231F20"/>
          <w:spacing w:val="39"/>
          <w:w w:val="86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55"/>
      </w:pPr>
      <w:r w:rsidRPr="00EF45F5">
        <w:rPr>
          <w:rFonts w:ascii="Arial" w:eastAsia="Arial" w:hAnsi="Arial" w:cs="Arial"/>
          <w:color w:val="231F20"/>
          <w:w w:val="88"/>
          <w:sz w:val="24"/>
          <w:szCs w:val="24"/>
        </w:rPr>
        <w:t>Oogway: -</w:t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No, sólo necesitas creer, prométemelo,</w:t>
      </w:r>
      <w:r w:rsidRPr="00EF45F5">
        <w:rPr>
          <w:rFonts w:ascii="Arial" w:eastAsia="Arial" w:hAnsi="Arial" w:cs="Arial"/>
          <w:i/>
          <w:iCs/>
          <w:color w:val="231F20"/>
          <w:spacing w:val="2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Shifu. Prométeme que vas a creer.</w:t>
      </w:r>
      <w:r w:rsidRPr="00EF45F5">
        <w:rPr>
          <w:rFonts w:ascii="Arial" w:eastAsia="Arial" w:hAnsi="Arial" w:cs="Arial"/>
          <w:i/>
          <w:iCs/>
          <w:color w:val="231F20"/>
          <w:spacing w:val="17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2712"/>
      </w:pP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Shifu: </w:t>
      </w:r>
      <w:r w:rsidRPr="00EF45F5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-Lo intentaré.</w:t>
      </w:r>
      <w:r w:rsidRPr="00EF45F5">
        <w:rPr>
          <w:rFonts w:ascii="Arial" w:eastAsia="Arial" w:hAnsi="Arial" w:cs="Arial"/>
          <w:i/>
          <w:iCs/>
          <w:color w:val="231F20"/>
          <w:spacing w:val="11"/>
          <w:w w:val="90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75" w:lineRule="exact"/>
        <w:ind w:right="-113"/>
      </w:pPr>
      <w:r>
        <w:tab/>
      </w:r>
      <w:r w:rsidRPr="00EF45F5">
        <w:rPr>
          <w:rFonts w:ascii="Arial" w:eastAsia="Arial" w:hAnsi="Arial" w:cs="Arial"/>
          <w:color w:val="231F20"/>
          <w:w w:val="90"/>
          <w:sz w:val="24"/>
          <w:szCs w:val="24"/>
        </w:rPr>
        <w:t>Este diálogo resume la importancia que tiene</w:t>
      </w:r>
      <w:r w:rsidRPr="00EF45F5">
        <w:rPr>
          <w:rFonts w:ascii="Arial" w:eastAsia="Arial" w:hAnsi="Arial" w:cs="Arial"/>
          <w:color w:val="231F20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4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la actitud del maestro en la relación educador-</w:t>
      </w:r>
      <w:r w:rsidRPr="00EF45F5">
        <w:rPr>
          <w:rFonts w:ascii="Arial" w:eastAsia="Arial" w:hAnsi="Arial" w:cs="Arial"/>
          <w:color w:val="231F20"/>
          <w:spacing w:val="49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educando durante el proceso de formación de</w:t>
      </w:r>
      <w:r w:rsidRPr="00EF45F5">
        <w:rPr>
          <w:rFonts w:ascii="Arial" w:eastAsia="Arial" w:hAnsi="Arial" w:cs="Arial"/>
          <w:color w:val="231F20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6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seres humanos y que De Lózar ( 2011) sintetiza</w:t>
      </w:r>
      <w:r w:rsidRPr="00EF45F5">
        <w:rPr>
          <w:rFonts w:ascii="Arial" w:eastAsia="Arial" w:hAnsi="Arial" w:cs="Arial"/>
          <w:color w:val="231F20"/>
          <w:spacing w:val="25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20"/>
          <w:tab w:val="left" w:pos="686"/>
          <w:tab w:val="left" w:pos="1236"/>
          <w:tab w:val="left" w:pos="2245"/>
          <w:tab w:val="left" w:pos="3112"/>
          <w:tab w:val="left" w:pos="4462"/>
        </w:tabs>
        <w:spacing w:after="24" w:line="280" w:lineRule="exact"/>
        <w:ind w:right="-113"/>
      </w:pPr>
      <w:r w:rsidRPr="00EF45F5">
        <w:rPr>
          <w:rFonts w:ascii="Arial" w:eastAsia="Arial" w:hAnsi="Arial" w:cs="Arial"/>
          <w:color w:val="231F20"/>
          <w:w w:val="88"/>
          <w:sz w:val="24"/>
          <w:szCs w:val="24"/>
        </w:rPr>
        <w:t>en su libro: “</w:t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El educador mediocre habla. El buen</w:t>
      </w:r>
      <w:r w:rsidRPr="00EF45F5">
        <w:rPr>
          <w:rFonts w:ascii="Arial" w:eastAsia="Arial" w:hAnsi="Arial" w:cs="Arial"/>
          <w:i/>
          <w:iCs/>
          <w:color w:val="231F20"/>
          <w:spacing w:val="4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71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educador explica. El educador superior demues-</w:t>
      </w:r>
      <w:r w:rsidRPr="00EF45F5">
        <w:rPr>
          <w:rFonts w:ascii="Arial" w:eastAsia="Arial" w:hAnsi="Arial" w:cs="Arial"/>
          <w:i/>
          <w:iCs/>
          <w:color w:val="231F20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73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tra.</w:t>
      </w:r>
      <w:r w:rsidRPr="00EF45F5">
        <w:rPr>
          <w:rFonts w:ascii="Arial" w:eastAsia="Arial" w:hAnsi="Arial" w:cs="Arial"/>
          <w:i/>
          <w:iCs/>
          <w:color w:val="231F20"/>
          <w:spacing w:val="3"/>
          <w:w w:val="88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75"/>
          <w:sz w:val="24"/>
          <w:szCs w:val="24"/>
        </w:rPr>
        <w:t xml:space="preserve">El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gran</w:t>
      </w:r>
      <w:r w:rsidRPr="00EF45F5">
        <w:rPr>
          <w:rFonts w:ascii="Arial" w:eastAsia="Arial" w:hAnsi="Arial" w:cs="Arial"/>
          <w:i/>
          <w:iCs/>
          <w:color w:val="231F20"/>
          <w:spacing w:val="4"/>
          <w:w w:val="90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educador</w:t>
      </w:r>
      <w:r w:rsidRPr="00EF45F5">
        <w:rPr>
          <w:rFonts w:ascii="Arial" w:eastAsia="Arial" w:hAnsi="Arial" w:cs="Arial"/>
          <w:i/>
          <w:iCs/>
          <w:color w:val="231F20"/>
          <w:spacing w:val="5"/>
          <w:w w:val="89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inspira.</w:t>
      </w:r>
      <w:r w:rsidRPr="00EF45F5">
        <w:rPr>
          <w:rFonts w:ascii="Arial" w:eastAsia="Arial" w:hAnsi="Arial" w:cs="Arial"/>
          <w:color w:val="231F20"/>
          <w:w w:val="88"/>
          <w:sz w:val="24"/>
          <w:szCs w:val="24"/>
        </w:rPr>
        <w:t>”</w:t>
      </w:r>
      <w:r w:rsidRPr="00EF45F5">
        <w:rPr>
          <w:rFonts w:ascii="Arial" w:eastAsia="Arial" w:hAnsi="Arial" w:cs="Arial"/>
          <w:color w:val="231F20"/>
          <w:spacing w:val="7"/>
          <w:w w:val="88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Tristemente,</w:t>
      </w:r>
      <w:r w:rsidRPr="00EF45F5">
        <w:rPr>
          <w:rFonts w:ascii="Arial" w:eastAsia="Arial" w:hAnsi="Arial" w:cs="Arial"/>
          <w:color w:val="231F20"/>
          <w:spacing w:val="12"/>
          <w:w w:val="9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es </w:t>
      </w:r>
    </w:p>
    <w:p w:rsidR="009922D5" w:rsidRDefault="009922D5" w:rsidP="009922D5">
      <w:pPr>
        <w:tabs>
          <w:tab w:val="left" w:pos="1151"/>
          <w:tab w:val="left" w:pos="2211"/>
          <w:tab w:val="left" w:pos="2755"/>
          <w:tab w:val="left" w:pos="3124"/>
          <w:tab w:val="left" w:pos="4065"/>
        </w:tabs>
        <w:spacing w:after="24" w:line="281" w:lineRule="exact"/>
        <w:ind w:right="-113"/>
      </w:pP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todavía usual encontrar en muchas comunida-</w:t>
      </w:r>
      <w:r w:rsidRPr="00EF45F5">
        <w:rPr>
          <w:rFonts w:ascii="Arial" w:eastAsia="Arial" w:hAnsi="Arial" w:cs="Arial"/>
          <w:color w:val="231F20"/>
          <w:spacing w:val="2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des académicas una admiración excesiva por la</w:t>
      </w:r>
      <w:r w:rsidRPr="00EF45F5">
        <w:rPr>
          <w:rFonts w:ascii="Arial" w:eastAsia="Arial" w:hAnsi="Arial" w:cs="Arial"/>
          <w:color w:val="231F20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disciplina que se encuentra en las clases de los</w:t>
      </w:r>
      <w:r w:rsidRPr="00EF45F5">
        <w:rPr>
          <w:rFonts w:ascii="Arial" w:eastAsia="Arial" w:hAnsi="Arial" w:cs="Arial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1"/>
          <w:sz w:val="24"/>
          <w:szCs w:val="24"/>
        </w:rPr>
        <w:t>profesores</w:t>
      </w:r>
      <w:r w:rsidRPr="00EF45F5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formados</w:t>
      </w:r>
      <w:r w:rsidRPr="00EF45F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bajo</w:t>
      </w:r>
      <w:r w:rsidRPr="00EF45F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un</w:t>
      </w:r>
      <w:r w:rsidRPr="00EF45F5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régimen</w:t>
      </w:r>
      <w:r w:rsidRPr="00EF45F5"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tab/>
      </w:r>
      <w:r w:rsidRPr="00EF45F5">
        <w:rPr>
          <w:rFonts w:ascii="Arial" w:eastAsia="Arial" w:hAnsi="Arial" w:cs="Arial"/>
          <w:color w:val="231F20"/>
          <w:w w:val="92"/>
          <w:sz w:val="24"/>
          <w:szCs w:val="24"/>
        </w:rPr>
        <w:t>estric-</w:t>
      </w:r>
      <w:r w:rsidRPr="00EF45F5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EF45F5">
        <w:rPr>
          <w:rFonts w:ascii="Arial" w:eastAsia="Arial" w:hAnsi="Arial" w:cs="Arial"/>
          <w:color w:val="231F20"/>
          <w:w w:val="96"/>
          <w:sz w:val="24"/>
          <w:szCs w:val="24"/>
        </w:rPr>
        <w:t>to. Para algunos de ellos es motivo de orgullo</w:t>
      </w:r>
      <w:r w:rsidRPr="00EF45F5">
        <w:rPr>
          <w:rFonts w:ascii="Arial" w:eastAsia="Arial" w:hAnsi="Arial" w:cs="Arial"/>
          <w:color w:val="231F20"/>
          <w:spacing w:val="2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EF45F5">
        <w:rPr>
          <w:rFonts w:ascii="Arial" w:eastAsia="Arial" w:hAnsi="Arial" w:cs="Arial"/>
          <w:color w:val="231F20"/>
          <w:w w:val="95"/>
          <w:sz w:val="24"/>
          <w:szCs w:val="24"/>
        </w:rPr>
        <w:t>anunciar desde el inicio del semestre que úni-</w:t>
      </w:r>
      <w:r w:rsidRPr="00EF45F5">
        <w:rPr>
          <w:rFonts w:ascii="Arial" w:eastAsia="Arial" w:hAnsi="Arial" w:cs="Arial"/>
          <w:color w:val="231F20"/>
          <w:spacing w:val="30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13"/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</w:pPr>
      <w:r w:rsidRPr="00EF45F5">
        <w:rPr>
          <w:rFonts w:ascii="Arial" w:eastAsia="Arial" w:hAnsi="Arial" w:cs="Arial"/>
          <w:color w:val="231F20"/>
          <w:w w:val="94"/>
          <w:sz w:val="24"/>
          <w:szCs w:val="24"/>
        </w:rPr>
        <w:t>camente cinco estudiantes de los treinta matri-</w:t>
      </w:r>
      <w:r w:rsidRPr="00EF45F5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427521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9" w:space="420"/>
            <w:col w:w="4787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15" o:spid="_x0000_s1037" type="#_x0000_t202" style="position:absolute;margin-left:540.15pt;margin-top:33.65pt;width:16.2pt;height:14.0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rrAIAAKc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s1mCkSAtNOmBDQbdygHNwrmtUN/pFA7ed3DUDOCATju2uruT5TeNhNzUROzZjVKyrxmhkGFob/pP&#10;ro442oLs+o+SQiByMNIBDZVqbfmgIAjQoVOP5+7YZErYjIL5MgZPCa5wuYpnLjefpNPlTmnznskW&#10;WSPDCprvwMnxThubDEmnIzaWkAVvGieARjzbgIPjDoSGq9Znk3D9/JkEyXa1XcVeHC22XhzkuXdT&#10;bGJvUYTLeT7LN5s8/GXjhnFac0qZsGEmbYXxn/XupPJRFWd1adlwauFsSlrtd5tGoSMBbRfucyUH&#10;z+WY/zwNVwTg8oJSGMXBbZR4xWK19OIinnvJMlh5QZjcJosgTuK8eE7pjgv275RQn+FkHs1HLV2S&#10;fsEtcN9rbiRV8iCo66AV3fZkG8Kb0X7C3mZ8YQ8dnnrrJGpVOerTDLvBvYfQCdjqdyfpI4hWSRAV&#10;6A+mHRi1VD8w6mFyZFh/PxDFMGo+CBC+HTOToSZjNxlElHA1wwaj0dyYcRwdOsX3NSCPT0vIG3gc&#10;FXfCvWRxelIwDRyZ0+Sy4+bpvzt1ma/r3wAAAP//AwBQSwMEFAAGAAgAAAAhAASg4ePgAAAACwEA&#10;AA8AAABkcnMvZG93bnJldi54bWxMj8FOwzAMhu9IvENkJG4s6YBu65pOE4ITEqIrhx3TxmujNU5p&#10;sq28PdkJTtYvf/r9Od9MtmdnHL1xJCGZCWBIjdOGWglf1dvDEpgPirTqHaGEH/SwKW5vcpVpd6ES&#10;z7vQslhCPlMSuhCGjHPfdGiVn7kBKe4ObrQqxDi2XI/qEsttz+dCpNwqQ/FCpwZ86bA57k5WwnZP&#10;5av5/qg/y0Npqmol6D09Snl/N23XwAJO4Q+Gq35UhyI61e5E2rM+ZrEUj5GVkC7ivBJJMl8AqyWs&#10;np+AFzn//0PxCwAA//8DAFBLAQItABQABgAIAAAAIQC2gziS/gAAAOEBAAATAAAAAAAAAAAAAAAA&#10;AAAAAABbQ29udGVudF9UeXBlc10ueG1sUEsBAi0AFAAGAAgAAAAhADj9If/WAAAAlAEAAAsAAAAA&#10;AAAAAAAAAAAALwEAAF9yZWxzLy5yZWxzUEsBAi0AFAAGAAgAAAAhAOYHJGusAgAApwUAAA4AAAAA&#10;AAAAAAAAAAAALgIAAGRycy9lMm9Eb2MueG1sUEsBAi0AFAAGAAgAAAAhAASg4ePgAAAACwEAAA8A&#10;AAAAAAAAAAAAAAAABgUAAGRycy9kb3ducmV2LnhtbFBLBQYAAAAABAAEAPMAAAAT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47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6" o:spid="_x0000_s1069" style="position:absolute;margin-left:56.7pt;margin-top:49.4pt;width:496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a0FQMAALYGAAAOAAAAZHJzL2Uyb0RvYy54bWysVW1v0zAQ/o7Ef7D8EdTlpVnXVsumLW0R&#10;0oBJKz/AdZzGwrGD7TYdiP/O2Um6tICEEF9cO3e+e+4e39Pr20Ml0J5pw5VMcXQRYsQkVTmX2xR/&#10;Xq9GU4yMJTInQkmW4mdm8O3N61fXTT1nsSqVyJlGEESaeVOnuLS2ngeBoSWriLlQNZNgLJSuiIWj&#10;3ga5Jg1Er0QQh+EkaJTOa60oMwa+LlojvvHxi4JR+6koDLNIpBiwWb9qv27cGtxck/lWk7rktINB&#10;/gFFRbiEpMdQC2IJ2mn+S6iKU62MKuwFVVWgioJT5muAaqLwrJqnktTM1wLNMfWxTeb/haUf948a&#10;8TzF4zFQJUkFJK00Y67laBxNXIea2szB8al+1K5GUz8o+sUgqbKSyC2701o1JSM54Iqcf3BywR0M&#10;XEWb5oPKITzZWeWbdSh05QJCG9DBc/J85IQdLKLwcRLPZtPxJUa0twVk3l+kO2PfMeWDkP2DsS2d&#10;Oew8GXlX0BqoLyoBzL4doRDBw2mXjv6jW9S7vQnQOkQNiq4uw/6RHL3i3ssHi2bg4kOeRxv3fi5a&#10;PIwGJWx7kKTscdOD7IDDDkFnXTNcHbUyrj9rgDdoAjg54x98Ifm5L2R9SaFhNM6HQmMEQ7Fp66iJ&#10;dch8ftiiBsj13XBfKrVna+Vt9ow6yPJiFXLo1d4f4mrtcMVlg4fTbnxah3ZAr1QrLoTnV0gPJr4C&#10;ahwEowTPndUf9HaTCY32BCb+PrtfZp4/iHbiVnELuiN4leIEXkNPsnvFS5n7NJZw0e7hsvC9hkfZ&#10;tcQ9Tz/f32fhbDldTpNREk+WoyRcLEZ3qywZTVZQ7mK8yLJF9MPhjJJ5yfOcSQe115oo+btZ7lSv&#10;VYmj2pyUZIaVx+NoFf+m8uAUhm851NL/tp3vJ7ad/I3Kn2F6tWrFE8QeNqXS3zBqQDhTbL7uiGYY&#10;ifcSFGAWJYlTWn9ILq8ABdJDy2ZoIZJCqBRbDA/ebTPbqvOu1nxbQqbIcyzVHahGwd2Ee3lpUXUH&#10;EEdfQSfkTn2HZ+/18ndz8xMAAP//AwBQSwMEFAAGAAgAAAAhAMdHaFjcAAAACgEAAA8AAABkcnMv&#10;ZG93bnJldi54bWxMj8FOwzAQRO9I/IO1SNyoE0pRCXEqqFQu9FLT3rfxkgRiO7LdNvD1bMUBjjP7&#10;NDtTLkbbiyOF2HmnIJ9kIMjV3nSuUbB9W93MQcSEzmDvHSn4ogiL6vKixML4k9vQUadGcIiLBSpo&#10;UxoKKWPdksU48QM5vr37YDGxDI00AU8cbnt5m2X30mLn+EOLAy1bqj/1wSrYLHG1/jZ6/WIHPTWk&#10;w/Pu41Wp66vx6RFEojH9wXCuz9Wh4k57f3Amip51Pr1jVMHDnCecgTybzUDsfx1ZlfL/hOoHAAD/&#10;/wMAUEsBAi0AFAAGAAgAAAAhALaDOJL+AAAA4QEAABMAAAAAAAAAAAAAAAAAAAAAAFtDb250ZW50&#10;X1R5cGVzXS54bWxQSwECLQAUAAYACAAAACEAOP0h/9YAAACUAQAACwAAAAAAAAAAAAAAAAAvAQAA&#10;X3JlbHMvLnJlbHNQSwECLQAUAAYACAAAACEAKGdGtBUDAAC2BgAADgAAAAAAAAAAAAAAAAAuAgAA&#10;ZHJzL2Uyb0RvYy54bWxQSwECLQAUAAYACAAAACEAx0doWNwAAAAKAQAADwAAAAAAAAAAAAAAAABv&#10;BQAAZHJzL2Rvd25yZXYueG1sUEsFBgAAAAAEAAQA8wAAAHgGAAAAAA==&#10;" path="m,l17500,e" filled="f" fillcolor="#231f2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7" o:spid="_x0000_s1068" style="position:absolute;margin-left:566.95pt;margin-top:35.75pt;width:42.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yp2QMAAEYKAAAOAAAAZHJzL2Uyb0RvYy54bWysVm2PmzgQ/n7S/QeLjz1lwYSEBW226mab&#10;U6Xti9T0BzhgAjqwOdsJ2Vb3329s4wR2N+mq6hew8cP4mXk8M755e2hqtKdCVpwtPHwVeIiyjOcV&#10;2y68b+vV5NpDUhGWk5ozuvAeqfTe3v75x03XpjTkJa9zKhAYYTLt2oVXKtWmvi+zkjZEXvGWMlgs&#10;uGiIgqnY+rkgHVhvaj8MgrnfcZG3gmdUSvh6bxe9W2O/KGimPheFpArVCw+4KfMU5rnRT//2hqRb&#10;Qdqyynoa5BdYNKRisOnR1D1RBO1E9cxUU2WCS16oq4w3Pi+KKqPGB/AGB0+8+VqSlhpfIDiyPYZJ&#10;/j6z2af9F4GqfOFNp7GHGGlApJWgVIccTXGsI9S1MgXg1/aL0D7K9oFn/0jE+LIkbEvfCcG7kpIc&#10;eGGN90c/6ImEX9Gm+8hzME92iptgHQrRaIMQBnQwmjweNaEHhTL4OJsm8QyUy2AJx0kczMwOJHU/&#10;Zzup/qbcGCL7B6mspDmMjCB579QajBRNDer+NUEBgsMT9M/+EByB2AHf+GgdoA7hWeBOyhEUOpCx&#10;huM5RjicG/fhFBxhUwcDWwZUoheMRQ5lqen9LMGn1GYOqKlFZ6jNHegyNZDbxuMiNcjfYdTOU0sc&#10;UFO7PkMNj0XQEXsxbHiogUG9GDc8VuGSpkMh1jg8x2+sxHl+QyEu8BtLcYnfUI01np/jN5bj7LHD&#10;QzXG587Xx7NPDlK6fMkOrP8GIwRZrRNR50/Lpc7NNQgCGbie9tkHKL16BgzR0WBTPGC/y2CgqsEg&#10;uS4dP0NjENLAXR24bBwKmIUnQ+t2l95hAU3iaXsQHoL2sLHp1xKl42SiAUPUQSXSSYxKKE/w1gsN&#10;39M1NxB1qmV9qsN2p/WaDXHWEDh0gjqAe7fG4BFoKhFYdMvubWHACoy9BvN8w6zmkloNtMtGjKPv&#10;OmSDSit5XeWrqq61y1JsN8taoD2BLnu3vHu/dARGsNocGcb1b3Yb+wVKfR9eXfRN1/yR4DAK7sJk&#10;sppfx5NoFc0mUPuvJwFO7pJ5ECXR/eo/HXkcpWWV55Q9VIy6Do6j13XI/i5he6/p4UbcMO5VHdEf&#10;eam7h20KEJgRrKkU3GjqqoFTckKRVDfI9ywHx0mqSFXbsT92wMQcouDeJi6mneoOajvxhueP0E0F&#10;t5cZuHzBoOTiu4c6uMgsPPnvjgjqofoDg46c4CiCU6HMJJrFIUzEcGUzXCEsA1MLT3lQBPRwqext&#10;adeKalvCTticd8bfQRcvKt1tDT/Lqp/AZcV40F+s9G1oODeo0/Xv9n8AAAD//wMAUEsDBBQABgAI&#10;AAAAIQDB5Fwo4QAAAAsBAAAPAAAAZHJzL2Rvd25yZXYueG1sTI/LTsMwEEX3SPyDNUjsqONWhSTE&#10;qSoqHosuSnmsnXhIIvyIYqdN+XqmK1jemaM7Z4rVZA074BA67ySIWQIMXe115xoJ72+PNymwEJXT&#10;yniHEk4YYFVeXhQq1/7oXvGwjw2jEhdyJaGNsc85D3WLVoWZ79HR7ssPVkWKQ8P1oI5Ubg2fJ8kt&#10;t6pzdKFVPT60WH/vRythc+Lbj7UWL5vdiD87Y56W1fOnlNdX0/oeWMQp/sFw1id1KMmp8qPTgRnK&#10;YrHIiJVwJ5bAzsRcpDSpJGRZCrws+P8fyl8AAAD//wMAUEsBAi0AFAAGAAgAAAAhALaDOJL+AAAA&#10;4QEAABMAAAAAAAAAAAAAAAAAAAAAAFtDb250ZW50X1R5cGVzXS54bWxQSwECLQAUAAYACAAAACEA&#10;OP0h/9YAAACUAQAACwAAAAAAAAAAAAAAAAAvAQAAX3JlbHMvLnJlbHNQSwECLQAUAAYACAAAACEA&#10;onG8qdkDAABGCgAADgAAAAAAAAAAAAAAAAAuAgAAZHJzL2Uyb0RvYy54bWxQSwECLQAUAAYACAAA&#10;ACEAweRcKOEAAAALAQAADwAAAAAAAAAAAAAAAAAzBgAAZHJzL2Rvd25yZXYueG1sUEsFBgAAAAAE&#10;AAQA8wAAAEE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18" o:spid="_x0000_s1067" style="position:absolute;margin-left:566.95pt;margin-top:35.7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p80QMAAD4KAAAOAAAAZHJzL2Uyb0RvYy54bWysVl2PmzgUfa+0/8Hy464yYEI+QMNU7cym&#10;WmnajtT0BzhgAlqwWdsJma7633ttcALTJBpVfQF/HF+fe4+vr2/fHuoK7ZlUpeAJJjc+RoynIiv5&#10;NsFf16vJEiOlKc9oJThL8DNT+O3dH29u2yZmgShElTGJwAhXcdskuNC6iT1PpQWrqboRDeMwmQtZ&#10;Uw1dufUySVuwXlde4PtzrxUya6RImVIw+tBN4jtrP89Zqj/nuWIaVQkGbtp+pf1uzNe7u6XxVtKm&#10;KNOeBv0FFjUtOWx6NPVANUU7Wf5kqi5TKZTI9U0qak/keZky6wN4Q/wX3nwpaMOsLxAc1RzDpH6f&#10;2fTT/kmiMkvwdDrHiNMaRFpJxkzI0ZQsTYTaRsUA/NI8SeOjah5F+q9CXNwXlG/ZOylFWzCaAS9i&#10;8N5ogekoWIo27UeRgXm608IG65DL2hiEMKCD1eT5qAk7aJTCIFlEC3+GUQpTfdvsQGO3ON0p/YEJ&#10;a4juH5XuJM2gZQXJeqfWIH9eV6DuXxPkIzg8fv/tD8ERSBzwTw+tfdSime8OyhETOIw1RhZzgkgw&#10;t97DITjCpg4GpiyoOGcsdKieGezX8XvJDOLQuWCYheeZgYoDNy8yWzjYVWaQvQNjgX+RWeSAhtny&#10;PDMyVsDE62zQyFAAizobNTLW4JqgQxnWJLhAbyzDZXpDFa7QGwtxjd5QizWZX6A31uKisGQoxfjM&#10;QdZsXV7QwqVKeuB9rkALQUKbHDSp0whl0nINckDyrac2tWkMKDN7AQzBMeDFq8BA1YBB8C6nr5sm&#10;IKOFz14Hh7BaeDSEQwxgl95hCfXhZWWQGEFl2Jg1EAKqTZxcE7UJNpcBKrq/Ga/Fnq2FRejTLdZf&#10;GbDbab7iQ5y1A/xOSDfv/o2153D2CgJ7btb9OxRwAluvwfy8X1oJxToBjL/2dj06buI1uGGVqMps&#10;VVaVcVjJ7ea+kmhPobpGYTSPbLmAJSNYZc8LF2ZZt003Ald8H1tz2dtq+X9EgtB/H0ST1Xy5mISr&#10;cDaB+3858Un0Ppr7YRQ+rL6b00nCuCizjPHHkjNXuUn4usrYvyG6mmtrt1GWBAvQ1jp20UtTNbpq&#10;8NLLutTwkqnKGgydUDQ2hfFvntnjpGlZdW1v7ICNOUTB/W1cbBk1lbOrwBuRPUMVlaJ7xMCjCxqF&#10;kN8wauEBk2D1345KhlH1D4dKHJEwhFOhbSecLQLoyOHMZjhDeQqmEqwx3ACmea+7V9KukeW2gJ2I&#10;jQwX76B656WpspZfx6rvwCPFetA/qMwraNi3qNOz7+4HAAAA//8DAFBLAwQUAAYACAAAACEAF7N3&#10;5uMAAAALAQAADwAAAGRycy9kb3ducmV2LnhtbEyPTU+EMBRF9yb+h+aZuCFOKcRxQMrETGJm40cG&#10;XeiuA08g0legHcB/b2ely5t3cu952XbRHZtwtK0hCWIVAkMqTdVSLeH97fFmA8w6RZXqDKGEH7Sw&#10;zS8vMpVWZqYDToWrmS8hmyoJjXN9yrktG9TKrkyP5G9fZtTK+TjWvBrV7Mt1x6MwXHOtWvILjepx&#10;12D5XZy0hBdx2PEi+Aj20/7pNQ6GYX7+HKS8vloe7oE5XNwfDGd9rw65dzqaE1WWdT6LOE48K+FO&#10;3AI7E2IdRcCOEpJkAzzP+P8f8l8AAAD//wMAUEsBAi0AFAAGAAgAAAAhALaDOJL+AAAA4QEAABMA&#10;AAAAAAAAAAAAAAAAAAAAAFtDb250ZW50X1R5cGVzXS54bWxQSwECLQAUAAYACAAAACEAOP0h/9YA&#10;AACUAQAACwAAAAAAAAAAAAAAAAAvAQAAX3JlbHMvLnJlbHNQSwECLQAUAAYACAAAACEAfuwafNED&#10;AAA+CgAADgAAAAAAAAAAAAAAAAAuAgAAZHJzL2Uyb0RvYy54bWxQSwECLQAUAAYACAAAACEAF7N3&#10;5uMAAAALAQAADwAAAAAAAAAAAAAAAAArBgAAZHJzL2Rvd25yZXYueG1sUEsFBgAAAAAEAAQA8wAA&#10;ADsHAAAAAA==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58" w:lineRule="exact"/>
        <w:ind w:right="-113"/>
      </w:pPr>
      <w:r w:rsidRPr="008F5C89">
        <w:rPr>
          <w:rFonts w:ascii="Arial" w:eastAsia="Arial" w:hAnsi="Arial" w:cs="Arial"/>
          <w:b/>
          <w:bCs/>
          <w:color w:val="231F20"/>
          <w:w w:val="88"/>
          <w:sz w:val="14"/>
          <w:szCs w:val="14"/>
        </w:rPr>
        <w:t>ÍTACA: ARTÍCULOS DE INVESTIGACIÓN E INNOVACIÓN</w:t>
      </w:r>
      <w:r w:rsidRPr="008F5C89">
        <w:rPr>
          <w:rFonts w:ascii="Arial" w:eastAsia="Arial" w:hAnsi="Arial" w:cs="Arial"/>
          <w:b/>
          <w:bCs/>
          <w:color w:val="231F20"/>
          <w:spacing w:val="3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691" w:right="7694" w:bottom="0" w:left="1134" w:header="720" w:footer="720" w:gutter="0"/>
          <w:cols w:space="720"/>
        </w:sectPr>
      </w:pPr>
    </w:p>
    <w:p w:rsidR="009922D5" w:rsidRDefault="009922D5" w:rsidP="009922D5">
      <w:pPr>
        <w:spacing w:before="536" w:line="286" w:lineRule="exact"/>
        <w:ind w:right="-106"/>
      </w:pP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>culados aprobarán su asignatura. Esto gracias a</w:t>
      </w:r>
      <w:r w:rsidRPr="008F5C89">
        <w:rPr>
          <w:rFonts w:ascii="Arial" w:eastAsia="Arial" w:hAnsi="Arial" w:cs="Arial"/>
          <w:color w:val="231F20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que son los expertos de la materia que dictan,</w:t>
      </w:r>
      <w:r w:rsidRPr="008F5C89"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6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controlan todo lo que sucede en ella y, por su-</w:t>
      </w:r>
      <w:r w:rsidRPr="008F5C89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puesto, a quienes asisten a ella. En los colegios,</w:t>
      </w:r>
      <w:r w:rsidRPr="008F5C89"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por ejemplo, muchos padres de familia exigen</w:t>
      </w:r>
      <w:r w:rsidRPr="008F5C89">
        <w:rPr>
          <w:rFonts w:ascii="Arial" w:eastAsia="Arial" w:hAnsi="Arial" w:cs="Arial"/>
          <w:color w:val="231F20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a los profesores de sus hijos que mantengan la</w:t>
      </w:r>
      <w:r w:rsidRPr="008F5C89">
        <w:rPr>
          <w:rFonts w:ascii="Arial" w:eastAsia="Arial" w:hAnsi="Arial" w:cs="Arial"/>
          <w:color w:val="231F20"/>
          <w:spacing w:val="4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disciplina en clase: las ordenadas, silencio ab-</w:t>
      </w:r>
      <w:r w:rsidRPr="008F5C89">
        <w:rPr>
          <w:rFonts w:ascii="Arial" w:eastAsia="Arial" w:hAnsi="Arial" w:cs="Arial"/>
          <w:color w:val="231F20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soluto y el docente como imagen de autoridad.</w:t>
      </w:r>
      <w:r w:rsidRPr="008F5C89">
        <w:rPr>
          <w:rFonts w:ascii="Arial" w:eastAsia="Arial" w:hAnsi="Arial" w:cs="Arial"/>
          <w:color w:val="231F20"/>
          <w:spacing w:val="3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Estas ideas hacen parte de la concepción de la</w:t>
      </w:r>
      <w:r w:rsidRPr="008F5C89">
        <w:rPr>
          <w:rFonts w:ascii="Arial" w:eastAsia="Arial" w:hAnsi="Arial" w:cs="Arial"/>
          <w:color w:val="231F20"/>
          <w:spacing w:val="5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escuela como centro penitenciario en donde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7"/>
          <w:sz w:val="24"/>
          <w:szCs w:val="24"/>
        </w:rPr>
        <w:t>se enseña bajo la premisa de tener todo bajo</w:t>
      </w:r>
      <w:r w:rsidRPr="008F5C89">
        <w:rPr>
          <w:rFonts w:ascii="Arial" w:eastAsia="Arial" w:hAnsi="Arial" w:cs="Arial"/>
          <w:color w:val="231F20"/>
          <w:spacing w:val="3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control.</w:t>
      </w:r>
      <w:r w:rsidRPr="008F5C89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79" w:lineRule="exact"/>
        <w:ind w:right="-113"/>
      </w:pPr>
      <w:r>
        <w:tab/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Entonces, si el control en las aulas de clase</w:t>
      </w:r>
      <w:r w:rsidRPr="008F5C89">
        <w:rPr>
          <w:rFonts w:ascii="Arial" w:eastAsia="Arial" w:hAnsi="Arial" w:cs="Arial"/>
          <w:color w:val="231F20"/>
          <w:spacing w:val="3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es real: ¿Por qué Oogway arma que es una ilu-</w:t>
      </w:r>
      <w:r w:rsidRPr="008F5C89">
        <w:rPr>
          <w:rFonts w:ascii="Arial" w:eastAsia="Arial" w:hAnsi="Arial" w:cs="Arial"/>
          <w:color w:val="231F20"/>
          <w:spacing w:val="3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sión? Un docente que enseña desde esta pers-</w:t>
      </w:r>
      <w:r w:rsidRPr="008F5C89">
        <w:rPr>
          <w:rFonts w:ascii="Arial" w:eastAsia="Arial" w:hAnsi="Arial" w:cs="Arial"/>
          <w:color w:val="231F20"/>
          <w:spacing w:val="30"/>
          <w:w w:val="9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48"/>
          <w:tab w:val="left" w:pos="998"/>
          <w:tab w:val="left" w:pos="1882"/>
          <w:tab w:val="left" w:pos="2160"/>
          <w:tab w:val="left" w:pos="2976"/>
          <w:tab w:val="left" w:pos="3294"/>
          <w:tab w:val="left" w:pos="3662"/>
        </w:tabs>
        <w:spacing w:line="286" w:lineRule="exact"/>
        <w:ind w:right="-113"/>
      </w:pP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pectiva sólo espera que sus estudiantes respon-</w:t>
      </w:r>
      <w:r w:rsidRPr="008F5C89">
        <w:rPr>
          <w:rFonts w:ascii="Arial" w:eastAsia="Arial" w:hAnsi="Arial" w:cs="Arial"/>
          <w:color w:val="231F20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dan como máquinas a cuestiones relacionadas</w:t>
      </w:r>
      <w:r w:rsidRPr="008F5C89">
        <w:rPr>
          <w:rFonts w:ascii="Arial" w:eastAsia="Arial" w:hAnsi="Arial" w:cs="Arial"/>
          <w:color w:val="231F20"/>
          <w:spacing w:val="2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7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7"/>
          <w:sz w:val="24"/>
          <w:szCs w:val="24"/>
        </w:rPr>
        <w:t>estrictamente con su asignatura y así se dará</w:t>
      </w:r>
      <w:r w:rsidRPr="008F5C89">
        <w:rPr>
          <w:rFonts w:ascii="Arial" w:eastAsia="Arial" w:hAnsi="Arial" w:cs="Arial"/>
          <w:color w:val="231F20"/>
          <w:spacing w:val="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6"/>
          <w:sz w:val="24"/>
          <w:szCs w:val="24"/>
        </w:rPr>
        <w:t>por</w:t>
      </w:r>
      <w:r w:rsidRPr="008F5C89"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bien</w:t>
      </w:r>
      <w:r w:rsidRPr="008F5C89"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servido.</w:t>
      </w:r>
      <w:r w:rsidRPr="008F5C89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80"/>
          <w:sz w:val="24"/>
          <w:szCs w:val="24"/>
        </w:rPr>
        <w:t>El</w:t>
      </w:r>
      <w:r w:rsidRPr="008F5C89">
        <w:rPr>
          <w:rFonts w:ascii="Arial" w:eastAsia="Arial" w:hAnsi="Arial" w:cs="Arial"/>
          <w:color w:val="231F20"/>
          <w:spacing w:val="2"/>
          <w:w w:val="80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7"/>
          <w:sz w:val="24"/>
          <w:szCs w:val="24"/>
        </w:rPr>
        <w:t>control</w:t>
      </w:r>
      <w:r w:rsidRPr="008F5C89"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es </w:t>
      </w:r>
      <w:r>
        <w:tab/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un</w:t>
      </w:r>
      <w:r w:rsidRPr="008F5C89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espejismo</w:t>
      </w:r>
      <w:r w:rsidRPr="008F5C89">
        <w:rPr>
          <w:rFonts w:ascii="Arial" w:eastAsia="Arial" w:hAnsi="Arial" w:cs="Arial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8"/>
          <w:sz w:val="24"/>
          <w:szCs w:val="24"/>
        </w:rPr>
        <w:t>en la medida en que quien lo aplica cree que</w:t>
      </w:r>
      <w:r w:rsidRPr="008F5C89">
        <w:rPr>
          <w:rFonts w:ascii="Arial" w:eastAsia="Arial" w:hAnsi="Arial" w:cs="Arial"/>
          <w:color w:val="231F20"/>
          <w:spacing w:val="1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6"/>
          <w:sz w:val="24"/>
          <w:szCs w:val="24"/>
        </w:rPr>
        <w:t>hace una buena labor porque sus estudiantes</w:t>
      </w:r>
      <w:r w:rsidRPr="008F5C89">
        <w:rPr>
          <w:rFonts w:ascii="Arial" w:eastAsia="Arial" w:hAnsi="Arial" w:cs="Arial"/>
          <w:color w:val="231F20"/>
          <w:spacing w:val="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aprendieron perfectamente lo que él les instru-</w:t>
      </w:r>
      <w:r w:rsidRPr="008F5C89"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yó, sin tomar en cuenta las implicaciones de ese</w:t>
      </w:r>
      <w:r w:rsidRPr="008F5C89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conocimiento fuera del ámbito académico. Por</w:t>
      </w:r>
      <w:r w:rsidRPr="008F5C89"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más que un profesor controle su cátedra, jamás</w:t>
      </w:r>
      <w:r w:rsidRPr="008F5C89">
        <w:rPr>
          <w:rFonts w:ascii="Arial" w:eastAsia="Arial" w:hAnsi="Arial" w:cs="Arial"/>
          <w:color w:val="231F20"/>
          <w:spacing w:val="4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8"/>
          <w:sz w:val="24"/>
          <w:szCs w:val="24"/>
        </w:rPr>
        <w:t>podrá controlar lo que el estudiante aprende,</w:t>
      </w:r>
      <w:r w:rsidRPr="008F5C89">
        <w:rPr>
          <w:rFonts w:ascii="Arial" w:eastAsia="Arial" w:hAnsi="Arial" w:cs="Arial"/>
          <w:color w:val="231F20"/>
          <w:spacing w:val="1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ni mucho menos cómo lo usa en su vida diaria.</w:t>
      </w:r>
      <w:r w:rsidRPr="008F5C89">
        <w:rPr>
          <w:rFonts w:ascii="Arial" w:eastAsia="Arial" w:hAnsi="Arial" w:cs="Arial"/>
          <w:color w:val="231F20"/>
          <w:spacing w:val="36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before="535" w:line="275" w:lineRule="exact"/>
        <w:ind w:left="283" w:right="-54"/>
      </w:pPr>
      <w:r>
        <w:br w:type="column"/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lastRenderedPageBreak/>
        <w:t>“(…) hay que darle la vuelta a la representa-</w:t>
      </w:r>
      <w:r w:rsidRPr="008F5C89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ción tradicional según la cual una buena cla-</w:t>
      </w:r>
      <w:r w:rsidRPr="008F5C89">
        <w:rPr>
          <w:rFonts w:ascii="Arial" w:eastAsia="Arial" w:hAnsi="Arial" w:cs="Arial"/>
          <w:color w:val="231F20"/>
          <w:spacing w:val="29"/>
          <w:w w:val="9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1304"/>
          <w:tab w:val="left" w:pos="1854"/>
          <w:tab w:val="left" w:pos="2767"/>
          <w:tab w:val="left" w:pos="3787"/>
        </w:tabs>
        <w:spacing w:before="24" w:after="24" w:line="286" w:lineRule="exact"/>
        <w:ind w:left="283" w:right="-113"/>
      </w:pP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se es, en primer lugar, una buena actuación</w:t>
      </w:r>
      <w:r w:rsidRPr="008F5C89">
        <w:rPr>
          <w:rFonts w:ascii="Arial" w:eastAsia="Arial" w:hAnsi="Arial" w:cs="Arial"/>
          <w:color w:val="231F20"/>
          <w:spacing w:val="4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del profesor que los alumnos escuchan con</w:t>
      </w:r>
      <w:r w:rsidRPr="008F5C89">
        <w:rPr>
          <w:rFonts w:ascii="Arial" w:eastAsia="Arial" w:hAnsi="Arial" w:cs="Arial"/>
          <w:color w:val="231F20"/>
          <w:spacing w:val="4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atención, en las condiciones que sea. Preci-</w:t>
      </w:r>
      <w:r w:rsidRPr="008F5C89">
        <w:rPr>
          <w:rFonts w:ascii="Arial" w:eastAsia="Arial" w:hAnsi="Arial" w:cs="Arial"/>
          <w:color w:val="231F20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samente,</w:t>
      </w:r>
      <w:r w:rsidRPr="008F5C89">
        <w:rPr>
          <w:rFonts w:ascii="Arial" w:eastAsia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para</w:t>
      </w:r>
      <w:r w:rsidRPr="008F5C89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muchos</w:t>
      </w:r>
      <w:r w:rsidRPr="008F5C89">
        <w:rPr>
          <w:rFonts w:ascii="Arial" w:eastAsia="Arial" w:hAnsi="Arial" w:cs="Arial"/>
          <w:color w:val="231F20"/>
          <w:spacing w:val="8"/>
          <w:w w:val="93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alumnos,</w:t>
      </w:r>
      <w:r w:rsidRPr="008F5C89"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escuchar</w:t>
      </w:r>
      <w:r w:rsidRPr="008F5C89"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durante una clase no es tan fácil. Es incluso</w:t>
      </w:r>
      <w:r w:rsidRPr="008F5C89">
        <w:rPr>
          <w:rFonts w:ascii="Arial" w:eastAsia="Arial" w:hAnsi="Arial" w:cs="Arial"/>
          <w:color w:val="231F20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8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algo que, a veces, se vive como un someti-</w:t>
      </w:r>
      <w:r w:rsidRPr="008F5C89">
        <w:rPr>
          <w:rFonts w:ascii="Arial" w:eastAsia="Arial" w:hAnsi="Arial" w:cs="Arial"/>
          <w:color w:val="231F20"/>
          <w:spacing w:val="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miento al poder de un profesor que impone</w:t>
      </w:r>
      <w:r w:rsidRPr="008F5C89">
        <w:rPr>
          <w:rFonts w:ascii="Arial" w:eastAsia="Arial" w:hAnsi="Arial" w:cs="Arial"/>
          <w:color w:val="231F20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sus caprichos. Entonces, nuestra tarea con-</w:t>
      </w:r>
      <w:r w:rsidRPr="008F5C89">
        <w:rPr>
          <w:rFonts w:ascii="Arial" w:eastAsia="Arial" w:hAnsi="Arial" w:cs="Arial"/>
          <w:color w:val="231F20"/>
          <w:spacing w:val="3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siste en hacerles entender que la disciplina</w:t>
      </w:r>
      <w:r w:rsidRPr="008F5C89">
        <w:rPr>
          <w:rFonts w:ascii="Arial" w:eastAsia="Arial" w:hAnsi="Arial" w:cs="Arial"/>
          <w:color w:val="231F20"/>
          <w:spacing w:val="4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4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no es una manía nuestra, ni una exigencia de</w:t>
      </w:r>
      <w:r w:rsidRPr="008F5C89"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0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la Administración para que “la dejen en paz”,</w:t>
      </w:r>
      <w:r w:rsidRPr="008F5C89">
        <w:rPr>
          <w:rFonts w:ascii="Arial" w:eastAsia="Arial" w:hAnsi="Arial" w:cs="Arial"/>
          <w:color w:val="231F20"/>
          <w:spacing w:val="5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09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sino que emana de las exigencias del traba-</w:t>
      </w:r>
      <w:r w:rsidRPr="008F5C89">
        <w:rPr>
          <w:rFonts w:ascii="Arial" w:eastAsia="Arial" w:hAnsi="Arial" w:cs="Arial"/>
          <w:color w:val="231F20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jo en sí: exigencias concretas, localizadas y</w:t>
      </w:r>
      <w:r w:rsidRPr="008F5C89">
        <w:rPr>
          <w:rFonts w:ascii="Arial" w:eastAsia="Arial" w:hAnsi="Arial" w:cs="Arial"/>
          <w:color w:val="231F20"/>
          <w:spacing w:val="39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left="283" w:right="-113"/>
      </w:pP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compartidas. (Meirieu, 2004, p. 87)</w:t>
      </w:r>
      <w:r w:rsidRPr="008F5C89">
        <w:rPr>
          <w:rFonts w:ascii="Arial" w:eastAsia="Arial" w:hAnsi="Arial" w:cs="Arial"/>
          <w:color w:val="231F20"/>
          <w:spacing w:val="24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line="275" w:lineRule="exact"/>
        <w:ind w:right="-55"/>
      </w:pPr>
      <w:r>
        <w:tab/>
      </w:r>
      <w:r w:rsidRPr="008F5C89">
        <w:rPr>
          <w:rFonts w:ascii="Arial" w:eastAsia="Arial" w:hAnsi="Arial" w:cs="Arial"/>
          <w:color w:val="231F20"/>
          <w:w w:val="88"/>
          <w:sz w:val="24"/>
          <w:szCs w:val="24"/>
        </w:rPr>
        <w:t>En el caso de Kung fu Panda tenemos las res-</w:t>
      </w:r>
      <w:r w:rsidRPr="008F5C89">
        <w:rPr>
          <w:rFonts w:ascii="Arial" w:eastAsia="Arial" w:hAnsi="Arial" w:cs="Arial"/>
          <w:color w:val="231F20"/>
          <w:spacing w:val="3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puesta a estas inquietudes.</w:t>
      </w:r>
      <w:r w:rsidRPr="008F5C89">
        <w:rPr>
          <w:rFonts w:ascii="Arial" w:eastAsia="Arial" w:hAnsi="Arial" w:cs="Arial"/>
          <w:color w:val="231F20"/>
          <w:spacing w:val="28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1003"/>
          <w:tab w:val="left" w:pos="1355"/>
          <w:tab w:val="left" w:pos="1627"/>
          <w:tab w:val="left" w:pos="3022"/>
          <w:tab w:val="left" w:pos="3640"/>
          <w:tab w:val="left" w:pos="4564"/>
        </w:tabs>
        <w:spacing w:before="224" w:line="283" w:lineRule="exact"/>
        <w:ind w:right="-106"/>
      </w:pPr>
      <w:r>
        <w:tab/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Luego</w:t>
      </w:r>
      <w:r w:rsidRPr="008F5C89"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de</w:t>
      </w:r>
      <w:r w:rsidRPr="008F5C89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la </w:t>
      </w:r>
      <w:r>
        <w:tab/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conversación</w:t>
      </w:r>
      <w:r w:rsidRPr="008F5C89"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entre</w:t>
      </w:r>
      <w:r w:rsidRPr="008F5C89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Oogway</w:t>
      </w:r>
      <w:r w:rsidRPr="008F5C89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8F5C89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Shifu sobre el control, este último reexiona so-</w:t>
      </w:r>
      <w:r w:rsidRPr="008F5C89">
        <w:rPr>
          <w:rFonts w:ascii="Arial" w:eastAsia="Arial" w:hAnsi="Arial" w:cs="Arial"/>
          <w:color w:val="231F20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bre su labor como maestro y comienza un pro-</w:t>
      </w:r>
      <w:r w:rsidRPr="008F5C89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89"/>
          <w:sz w:val="24"/>
          <w:szCs w:val="24"/>
        </w:rPr>
        <w:t>ceso de introspección encaminado a corregir sus</w:t>
      </w:r>
      <w:r w:rsidRPr="008F5C89">
        <w:rPr>
          <w:rFonts w:ascii="Arial" w:eastAsia="Arial" w:hAnsi="Arial" w:cs="Arial"/>
          <w:color w:val="231F20"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6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errores. El primer paso para conseguir tal objeti-</w:t>
      </w:r>
      <w:r w:rsidRPr="008F5C89">
        <w:rPr>
          <w:rFonts w:ascii="Arial" w:eastAsia="Arial" w:hAnsi="Arial" w:cs="Arial"/>
          <w:color w:val="231F20"/>
          <w:spacing w:val="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vo se presenta en el siguiente parlamento:</w:t>
      </w:r>
      <w:r w:rsidRPr="008F5C89">
        <w:rPr>
          <w:rFonts w:ascii="Arial" w:eastAsia="Arial" w:hAnsi="Arial" w:cs="Arial"/>
          <w:color w:val="231F20"/>
          <w:spacing w:val="32"/>
          <w:w w:val="90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709"/>
          <w:tab w:val="left" w:pos="1157"/>
          <w:tab w:val="left" w:pos="1939"/>
          <w:tab w:val="left" w:pos="2404"/>
          <w:tab w:val="left" w:pos="2755"/>
          <w:tab w:val="left" w:pos="3679"/>
          <w:tab w:val="left" w:pos="4008"/>
        </w:tabs>
        <w:spacing w:before="220" w:line="278" w:lineRule="exact"/>
        <w:ind w:right="-102"/>
      </w:pP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Shifu:</w:t>
      </w:r>
      <w:r w:rsidRPr="008F5C89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-No</w:t>
      </w:r>
      <w:r w:rsidRPr="008F5C89">
        <w:rPr>
          <w:rFonts w:ascii="Arial" w:eastAsia="Arial" w:hAnsi="Arial" w:cs="Arial"/>
          <w:i/>
          <w:iCs/>
          <w:color w:val="231F20"/>
          <w:spacing w:val="4"/>
          <w:w w:val="86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puedes</w:t>
      </w:r>
      <w:r w:rsidRPr="008F5C89">
        <w:rPr>
          <w:rFonts w:ascii="Arial" w:eastAsia="Arial" w:hAnsi="Arial" w:cs="Arial"/>
          <w:i/>
          <w:iCs/>
          <w:color w:val="231F20"/>
          <w:spacing w:val="3"/>
          <w:w w:val="85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irte,</w:t>
      </w:r>
      <w:r w:rsidRPr="008F5C89">
        <w:rPr>
          <w:rFonts w:ascii="Arial" w:eastAsia="Arial" w:hAnsi="Arial" w:cs="Arial"/>
          <w:i/>
          <w:iCs/>
          <w:color w:val="231F20"/>
          <w:spacing w:val="1"/>
          <w:w w:val="88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un</w:t>
      </w:r>
      <w:r w:rsidRPr="008F5C89">
        <w:rPr>
          <w:rFonts w:ascii="Arial" w:eastAsia="Arial" w:hAnsi="Arial" w:cs="Arial"/>
          <w:i/>
          <w:iCs/>
          <w:color w:val="231F20"/>
          <w:spacing w:val="1"/>
          <w:w w:val="89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guerrero</w:t>
      </w:r>
      <w:r w:rsidRPr="008F5C89">
        <w:rPr>
          <w:rFonts w:ascii="Arial" w:eastAsia="Arial" w:hAnsi="Arial" w:cs="Arial"/>
          <w:i/>
          <w:iCs/>
          <w:color w:val="231F20"/>
          <w:spacing w:val="7"/>
          <w:w w:val="88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de</w:t>
      </w:r>
      <w:r w:rsidRPr="008F5C89">
        <w:rPr>
          <w:rFonts w:ascii="Arial" w:eastAsia="Arial" w:hAnsi="Arial" w:cs="Arial"/>
          <w:i/>
          <w:iCs/>
          <w:color w:val="231F20"/>
          <w:spacing w:val="1"/>
          <w:w w:val="83"/>
          <w:sz w:val="24"/>
          <w:szCs w:val="24"/>
        </w:rPr>
        <w:t xml:space="preserve"> </w:t>
      </w:r>
      <w:r>
        <w:tab/>
      </w:r>
      <w:r w:rsidRPr="008F5C8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verdad</w:t>
      </w:r>
      <w:r w:rsidRPr="008F5C89">
        <w:rPr>
          <w:rFonts w:ascii="Arial" w:eastAsia="Arial" w:hAnsi="Arial" w:cs="Arial"/>
          <w:i/>
          <w:iCs/>
          <w:color w:val="231F20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nunca se rinde.</w:t>
      </w:r>
      <w:r w:rsidRPr="008F5C89">
        <w:rPr>
          <w:rFonts w:ascii="Arial" w:eastAsia="Arial" w:hAnsi="Arial" w:cs="Arial"/>
          <w:i/>
          <w:iCs/>
          <w:color w:val="231F20"/>
          <w:spacing w:val="8"/>
          <w:w w:val="86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6" w:space="464"/>
            <w:col w:w="4793"/>
          </w:cols>
        </w:sectPr>
      </w:pPr>
    </w:p>
    <w:p w:rsidR="009922D5" w:rsidRDefault="009922D5" w:rsidP="009922D5">
      <w:pPr>
        <w:tabs>
          <w:tab w:val="left" w:pos="283"/>
        </w:tabs>
        <w:spacing w:before="113" w:after="24" w:line="275" w:lineRule="exact"/>
        <w:ind w:right="-113"/>
      </w:pPr>
      <w:r>
        <w:lastRenderedPageBreak/>
        <w:tab/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Aunque esta ilusión de control ha funciona-</w:t>
      </w:r>
      <w:r w:rsidRPr="008F5C89"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do tradicionalmente para la trasmisión de cono-</w:t>
      </w:r>
      <w:r w:rsidRPr="008F5C89">
        <w:rPr>
          <w:rFonts w:ascii="Arial" w:eastAsia="Arial" w:hAnsi="Arial" w:cs="Arial"/>
          <w:color w:val="231F20"/>
          <w:spacing w:val="19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after="24" w:line="279" w:lineRule="exact"/>
        <w:ind w:right="-113"/>
      </w:pP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cimientos, nunca será garantía de aprendizaje</w:t>
      </w:r>
      <w:r w:rsidRPr="008F5C89"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efectivo; es por eso que con el paso de los años</w:t>
      </w:r>
      <w:r w:rsidRPr="008F5C89">
        <w:rPr>
          <w:rFonts w:ascii="Arial" w:eastAsia="Arial" w:hAnsi="Arial" w:cs="Arial"/>
          <w:color w:val="231F20"/>
          <w:spacing w:val="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los auténticos educadores se han tomado la ta-</w:t>
      </w:r>
      <w:r w:rsidRPr="008F5C89">
        <w:rPr>
          <w:rFonts w:ascii="Arial" w:eastAsia="Arial" w:hAnsi="Arial" w:cs="Arial"/>
          <w:color w:val="231F20"/>
          <w:spacing w:val="31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after="24" w:line="285" w:lineRule="exact"/>
        <w:ind w:right="-113"/>
      </w:pP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rea de explorar maneras novedosas de formar a</w:t>
      </w:r>
      <w:r w:rsidRPr="008F5C89">
        <w:rPr>
          <w:rFonts w:ascii="Arial" w:eastAsia="Arial" w:hAnsi="Arial" w:cs="Arial"/>
          <w:color w:val="231F20"/>
          <w:spacing w:val="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sus escolares al brindarles orientación y convic-</w:t>
      </w:r>
      <w:r w:rsidRPr="008F5C89"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0"/>
          <w:sz w:val="24"/>
          <w:szCs w:val="24"/>
        </w:rPr>
        <w:t>ción por lo que son y pueden llegar a ser. Al res-</w:t>
      </w:r>
      <w:r w:rsidRPr="008F5C89">
        <w:rPr>
          <w:rFonts w:ascii="Arial" w:eastAsia="Arial" w:hAnsi="Arial" w:cs="Arial"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5"/>
          <w:sz w:val="24"/>
          <w:szCs w:val="24"/>
        </w:rPr>
        <w:t>pecto Reboul (1989) arma que: “Educar no es</w:t>
      </w:r>
      <w:r w:rsidRPr="008F5C89">
        <w:rPr>
          <w:rFonts w:ascii="Arial" w:eastAsia="Arial" w:hAnsi="Arial" w:cs="Arial"/>
          <w:color w:val="231F20"/>
          <w:spacing w:val="4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7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7"/>
          <w:sz w:val="24"/>
          <w:szCs w:val="24"/>
        </w:rPr>
        <w:t>fabricar adultos según un modelo sino liberar</w:t>
      </w:r>
      <w:r w:rsidRPr="008F5C89">
        <w:rPr>
          <w:rFonts w:ascii="Arial" w:eastAsia="Arial" w:hAnsi="Arial" w:cs="Arial"/>
          <w:color w:val="231F20"/>
          <w:spacing w:val="4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6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en cada hombre lo que le impide ser él mismo,</w:t>
      </w:r>
      <w:r w:rsidRPr="008F5C89">
        <w:rPr>
          <w:rFonts w:ascii="Arial" w:eastAsia="Arial" w:hAnsi="Arial" w:cs="Arial"/>
          <w:color w:val="231F20"/>
          <w:spacing w:val="4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permitirle realizarse según su ‘genio’ singular”.</w:t>
      </w:r>
      <w:r w:rsidRPr="008F5C89">
        <w:rPr>
          <w:rFonts w:ascii="Arial" w:eastAsia="Arial" w:hAnsi="Arial" w:cs="Arial"/>
          <w:color w:val="231F20"/>
          <w:spacing w:val="4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Dicho de otra manera:¿Qué tal si se reemplaza-</w:t>
      </w:r>
      <w:r w:rsidRPr="008F5C89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3"/>
          <w:sz w:val="24"/>
          <w:szCs w:val="24"/>
        </w:rPr>
        <w:t>ra el control por la convicción? ¿Qué pasaría si</w:t>
      </w:r>
      <w:r w:rsidRPr="008F5C89">
        <w:rPr>
          <w:rFonts w:ascii="Arial" w:eastAsia="Arial" w:hAnsi="Arial" w:cs="Arial"/>
          <w:color w:val="231F20"/>
          <w:spacing w:val="18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enfocamos nuestros esfuerzos no en controlar</w:t>
      </w:r>
      <w:r w:rsidRPr="008F5C89">
        <w:rPr>
          <w:rFonts w:ascii="Arial" w:eastAsia="Arial" w:hAnsi="Arial" w:cs="Arial"/>
          <w:color w:val="231F20"/>
          <w:spacing w:val="4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5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2"/>
          <w:sz w:val="24"/>
          <w:szCs w:val="24"/>
        </w:rPr>
        <w:t>a los muchachos sino en mostrarles las buenas</w:t>
      </w:r>
      <w:r w:rsidRPr="008F5C89">
        <w:rPr>
          <w:rFonts w:ascii="Arial" w:eastAsia="Arial" w:hAnsi="Arial" w:cs="Arial"/>
          <w:color w:val="231F20"/>
          <w:spacing w:val="26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8F5C89">
        <w:rPr>
          <w:rFonts w:ascii="Arial" w:eastAsia="Arial" w:hAnsi="Arial" w:cs="Arial"/>
          <w:color w:val="231F20"/>
          <w:w w:val="94"/>
          <w:sz w:val="24"/>
          <w:szCs w:val="24"/>
        </w:rPr>
        <w:t>personas, ciudadanos y profesionales que son</w:t>
      </w:r>
      <w:r w:rsidRPr="008F5C89">
        <w:rPr>
          <w:rFonts w:ascii="Arial" w:eastAsia="Arial" w:hAnsi="Arial" w:cs="Arial"/>
          <w:color w:val="231F20"/>
          <w:spacing w:val="3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9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color w:val="231F20"/>
          <w:w w:val="91"/>
          <w:sz w:val="24"/>
          <w:szCs w:val="24"/>
        </w:rPr>
        <w:t>y pueden llegar a ser? Meirieu (2006) nos dice:</w:t>
      </w:r>
      <w:r w:rsidRPr="008F5C89"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13"/>
      </w:pPr>
      <w:r>
        <w:br w:type="column"/>
      </w:r>
      <w:r w:rsidRPr="008F5C89">
        <w:rPr>
          <w:rFonts w:ascii="Arial" w:eastAsia="Arial" w:hAnsi="Arial" w:cs="Arial"/>
          <w:color w:val="231F20"/>
          <w:w w:val="88"/>
          <w:sz w:val="24"/>
          <w:szCs w:val="24"/>
        </w:rPr>
        <w:lastRenderedPageBreak/>
        <w:t xml:space="preserve">Po: </w:t>
      </w:r>
      <w:r w:rsidRPr="008F5C8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-Míreme. Por favor ¿Cómo voy a vencer a Tai</w:t>
      </w:r>
      <w:r w:rsidRPr="008F5C89">
        <w:rPr>
          <w:rFonts w:ascii="Arial" w:eastAsia="Arial" w:hAnsi="Arial" w:cs="Arial"/>
          <w:i/>
          <w:iCs/>
          <w:color w:val="231F20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Lung? Ni siquiera puedo escapar de usted.</w:t>
      </w:r>
      <w:r w:rsidRPr="008F5C89">
        <w:rPr>
          <w:rFonts w:ascii="Arial" w:eastAsia="Arial" w:hAnsi="Arial" w:cs="Arial"/>
          <w:i/>
          <w:iCs/>
          <w:color w:val="231F20"/>
          <w:spacing w:val="23"/>
          <w:w w:val="86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01"/>
      </w:pPr>
      <w:r w:rsidRPr="008F5C89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Shifu: </w:t>
      </w:r>
      <w:r w:rsidRPr="008F5C89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-Lo vencerás porque tú eres el guerrero dra-</w:t>
      </w:r>
      <w:r w:rsidRPr="008F5C89">
        <w:rPr>
          <w:rFonts w:ascii="Arial" w:eastAsia="Arial" w:hAnsi="Arial" w:cs="Arial"/>
          <w:i/>
          <w:iCs/>
          <w:color w:val="231F20"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gón.</w:t>
      </w:r>
      <w:r w:rsidRPr="008F5C89">
        <w:rPr>
          <w:rFonts w:ascii="Arial" w:eastAsia="Arial" w:hAnsi="Arial" w:cs="Arial"/>
          <w:i/>
          <w:iCs/>
          <w:color w:val="231F20"/>
          <w:spacing w:val="4"/>
          <w:w w:val="88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01"/>
      </w:pPr>
      <w:r w:rsidRPr="008F5C89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Po: </w:t>
      </w:r>
      <w:r w:rsidRPr="008F5C8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- Usted no cree eso, nunca lo creyó, desde que</w:t>
      </w:r>
      <w:r w:rsidRPr="008F5C89">
        <w:rPr>
          <w:rFonts w:ascii="Arial" w:eastAsia="Arial" w:hAnsi="Arial" w:cs="Arial"/>
          <w:i/>
          <w:iCs/>
          <w:color w:val="231F20"/>
          <w:spacing w:val="1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llegué se quiso deshacer de mí.</w:t>
      </w:r>
      <w:r w:rsidRPr="008F5C89">
        <w:rPr>
          <w:rFonts w:ascii="Arial" w:eastAsia="Arial" w:hAnsi="Arial" w:cs="Arial"/>
          <w:i/>
          <w:iCs/>
          <w:color w:val="231F20"/>
          <w:spacing w:val="22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99"/>
      </w:pPr>
      <w:r w:rsidRPr="008F5C89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Shifu: </w:t>
      </w:r>
      <w:r w:rsidRPr="008F5C89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-Sí, eso quería, pero ahora te pido que con-</w:t>
      </w:r>
      <w:r w:rsidRPr="008F5C89">
        <w:rPr>
          <w:rFonts w:ascii="Arial" w:eastAsia="Arial" w:hAnsi="Arial" w:cs="Arial"/>
          <w:i/>
          <w:iCs/>
          <w:color w:val="231F20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fíes en tu maestro como yo debo conar en el mío.</w:t>
      </w:r>
      <w:r w:rsidRPr="008F5C89">
        <w:rPr>
          <w:rFonts w:ascii="Arial" w:eastAsia="Arial" w:hAnsi="Arial" w:cs="Arial"/>
          <w:i/>
          <w:iCs/>
          <w:color w:val="231F20"/>
          <w:spacing w:val="9"/>
          <w:w w:val="88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-93"/>
      </w:pPr>
      <w:r w:rsidRPr="008F5C89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Po: </w:t>
      </w:r>
      <w:r w:rsidRPr="008F5C89">
        <w:rPr>
          <w:rFonts w:ascii="Arial" w:eastAsia="Arial" w:hAnsi="Arial" w:cs="Arial"/>
          <w:i/>
          <w:iCs/>
          <w:color w:val="231F20"/>
          <w:w w:val="84"/>
          <w:sz w:val="24"/>
          <w:szCs w:val="24"/>
        </w:rPr>
        <w:t>-No es mi maestro, y no soy el guerrero dragón.</w:t>
      </w:r>
      <w:r w:rsidRPr="008F5C89">
        <w:rPr>
          <w:rFonts w:ascii="Arial" w:eastAsia="Arial" w:hAnsi="Arial" w:cs="Arial"/>
          <w:i/>
          <w:iCs/>
          <w:color w:val="231F20"/>
          <w:spacing w:val="21"/>
          <w:w w:val="84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00"/>
      </w:pPr>
      <w:r w:rsidRPr="008F5C89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Shifu: </w:t>
      </w:r>
      <w:r w:rsidRPr="008F5C8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-¿Y por qué no te rendiste? Sabías que que-</w:t>
      </w:r>
      <w:r w:rsidRPr="008F5C89">
        <w:rPr>
          <w:rFonts w:ascii="Arial" w:eastAsia="Arial" w:hAnsi="Arial" w:cs="Arial"/>
          <w:i/>
          <w:iCs/>
          <w:color w:val="231F20"/>
          <w:spacing w:val="5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6"/>
          <w:sz w:val="24"/>
          <w:szCs w:val="24"/>
        </w:rPr>
        <w:t>ría deshacerme de ti y te quedaste.</w:t>
      </w:r>
      <w:r w:rsidRPr="008F5C89">
        <w:rPr>
          <w:rFonts w:ascii="Arial" w:eastAsia="Arial" w:hAnsi="Arial" w:cs="Arial"/>
          <w:i/>
          <w:iCs/>
          <w:color w:val="231F20"/>
          <w:spacing w:val="22"/>
          <w:w w:val="86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105"/>
        <w:rPr>
          <w:rFonts w:ascii="Arial" w:eastAsia="Arial" w:hAnsi="Arial" w:cs="Arial"/>
          <w:i/>
          <w:iCs/>
          <w:color w:val="231F20"/>
          <w:spacing w:val="26"/>
          <w:w w:val="89"/>
          <w:sz w:val="24"/>
          <w:szCs w:val="24"/>
        </w:rPr>
      </w:pPr>
      <w:r w:rsidRPr="008F5C89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Po: </w:t>
      </w:r>
      <w:r w:rsidRPr="008F5C8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-Sí, me quedé. Me quedé porque cada vez que</w:t>
      </w:r>
      <w:r w:rsidRPr="008F5C89">
        <w:rPr>
          <w:rFonts w:ascii="Arial" w:eastAsia="Arial" w:hAnsi="Arial" w:cs="Arial"/>
          <w:i/>
          <w:iCs/>
          <w:color w:val="231F20"/>
          <w:spacing w:val="3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20"/>
          <w:sz w:val="24"/>
          <w:szCs w:val="24"/>
        </w:rPr>
        <w:t xml:space="preserve"> </w:t>
      </w:r>
      <w:r w:rsidRPr="008F5C89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me lanzaba una piedra o me decía que apestaba</w:t>
      </w:r>
      <w:r w:rsidRPr="008F5C89">
        <w:rPr>
          <w:rFonts w:ascii="Arial" w:eastAsia="Arial" w:hAnsi="Arial" w:cs="Arial"/>
          <w:i/>
          <w:iCs/>
          <w:color w:val="231F20"/>
          <w:spacing w:val="26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05"/>
        <w:sectPr w:rsidR="009922D5" w:rsidSect="007B4DD0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2" w:space="487"/>
            <w:col w:w="4740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19" o:spid="_x0000_s1038" type="#_x0000_t202" style="position:absolute;margin-left:53.7pt;margin-top:33.65pt;width:16.2pt;height:14.05pt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K6qgIAAKc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E8mU4w4aaBJj7TXaC16NPEjU6GuVTEcfGjhqO7BAZ22bFV7L/KvCnGxqQjf05WUoqsoKSBD39x0&#10;L64OOMqA7LoPooBA5KCFBepL2ZjyQUEQoEOnns7dMcnksBl403kInhxc/nwRQr4mAonHy61U+h0V&#10;DTJGgiU034KT473Sw9HxiInFRcbqGvZJXPOrDcAcdiA0XDU+k4Tt54/Ii7aL7SJ0wmC2dUIvTZ1V&#10;tgmdWebPp+kk3WxS/6eJ64dxxYqCchNm1JYf/lnvTiofVHFWlxI1KwycSUnJ/W5TS3QkoO3MfqeC&#10;XBxzr9Ow9QIuLyj5Qeitg8jJZou5E2bh1Inm3sLx/GgdzbwwCtPsmtI94/TfKaEuwdE0mA5a+i03&#10;z36vuZFYigMvbAeN6LYnWxNWD/YFe5PxM3vo8NhbK1GjykGfut/19j34gYlo9LsTxROIVgoQFegP&#10;ph0YlZDfMepgciRYfTsQSTGq33MQvhkzoyFHYzcahOdwNcEao8Hc6GEcHVrJ9hUgD0+LixU8jpJZ&#10;4T5ncXpSMA0smdPkMuPm8t+eep6vy18AAAD//wMAUEsDBBQABgAIAAAAIQC+KDjB3gAAAAkBAAAP&#10;AAAAZHJzL2Rvd25yZXYueG1sTI/BTsMwEETvSPyDtUjcqA0taZPGqSoEJyREGg4cndhNrMbrELtt&#10;+Hu2p3Ic7dPsm3wzuZ6dzBisRwmPMwHMYOO1xVbCV/X2sAIWokKteo9Gwq8JsClub3KVaX/G0px2&#10;sWVUgiFTEroYh4zz0HTGqTDzg0G67f3oVKQ4tlyP6kzlrudPQiTcKYv0oVODeelMc9gdnYTtN5av&#10;9uej/iz3pa2qVOB7cpDy/m7aroFFM8UrDBd9UoeCnGp/RB1YT1ksF4RKSJZzYBdgntKWWkL6vABe&#10;5Pz/guIPAAD//wMAUEsBAi0AFAAGAAgAAAAhALaDOJL+AAAA4QEAABMAAAAAAAAAAAAAAAAAAAAA&#10;AFtDb250ZW50X1R5cGVzXS54bWxQSwECLQAUAAYACAAAACEAOP0h/9YAAACUAQAACwAAAAAAAAAA&#10;AAAAAAAvAQAAX3JlbHMvLnJlbHNQSwECLQAUAAYACAAAACEA563iuqoCAACnBQAADgAAAAAAAAAA&#10;AAAAAAAuAgAAZHJzL2Uyb0RvYy54bWxQSwECLQAUAAYACAAAACEAvig4wd4AAAAJAQAADwAAAAAA&#10;AAAAAAAAAAAEBQAAZHJzL2Rvd25yZXYueG1sUEsFBgAAAAAEAAQA8wAAAA8GAAAAAA=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48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0" o:spid="_x0000_s1066" style="position:absolute;margin-left:56.7pt;margin-top:49.4pt;width:496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DBEQMAALYGAAAOAAAAZHJzL2Uyb0RvYy54bWysVW1v2jAQ/j5p/8Hyx000L6QUooaqDTBN&#10;6rZKZT/AJA6x5tiZbQhs2n/f2UloYJpUTfti7Nz57rl7fA+3d4eKoz1VmkmR4ODKx4iKTOZMbBP8&#10;db0aTTHShoiccClogo9U47v52ze3TR3TUJaS51QhCCJ03NQJLo2pY8/TWUkroq9kTQUYC6kqYuCo&#10;tl6uSAPRK+6Fvj/xGqnyWsmMag1fF60Rz138oqCZ+VIUmhrEEwzYjFuVWzd29ea3JN4qUpcs62CQ&#10;f0BRESYg6SnUghiCdor9EapimZJaFuYqk5Uni4Jl1NUA1QT+RTXPJampqwWao+tTm/T/C5t93j8p&#10;xPIEj8cRRoJUQNJKUWpbjsah61BT6xgcn+snZWvU9aPMvmkkZFoSsaX3SsmmpCQHXIHtqHd2wR40&#10;XEWb5pPMITzZGemadShUZQNCG9DBcXI8cUIPBmXwcRLOZtPxNUZZb/NI3F/Mdtp8oNIFIftHbVo6&#10;c9g5MvKuoDVQX1QcmH0/Qj6Ch9MuHf0nt6B3e+ehtY8aFNxc+/0jOXmFvZcLFszAxYW8jDbu/Wy0&#10;cBgNStj2IEnZ484OogMOOwSdtc2wddRS2/6sAd6gCeBkjX/xheSXvpD1JYWC0bgcCoURDMWmraMm&#10;xiJz+WGLGiDXdcN+qeSerqWzmQvqIMuLlYuhV3t/iKu1wxWbDR5Ou3FpLdoBvUKuGOeOXy4cmPAG&#10;qLEQtOQst1Z3UNtNyhXaE5j4h/RhmTr+INqZW8UM6A5nVYIjeA09yfYVL0Xu0hjCeLuHy9z1Gh5l&#10;1xL7PN18/5z5s+V0OY1GUThZjiJ/sRjdr9JoNFlBuYvxIk0XwS+LM4jikuU5FRZqrzVB9LpZ7lSv&#10;VYmT2pyVpF9TuXcOw7Ucaul/2873E2tVVMcbmR9hepVsxRPEHjalVD8wakA4E6y/74iiGPGPAhRg&#10;FkSRVVp3iK5vQEKQGlo2QwsRGYRKsMHw4O02Na0672rFtiVkChzHQt6DahTMTriTlxZVdwBxdBV0&#10;Qm7Vd3h2Xi9/N/PfAAAA//8DAFBLAwQUAAYACAAAACEAXPDmmuAAAAAKAQAADwAAAGRycy9kb3du&#10;cmV2LnhtbEyPT2vCQBDF74V+h2UKvdVN2lo0ZiO2UJAiQk1BvK3ZyR/MzobsqrGfviM9tMf35seb&#10;99L5YFtxwt43jhTEowgEUuFMQ5WCr/z9YQLCB01Gt45QwQU9zLPbm1Qnxp3pE0+bUAkOIZ9oBXUI&#10;XSKlL2q02o9ch8S30vVWB5Z9JU2vzxxuW/kYRS/S6ob4Q607fKuxOGyOVgH6pcPL60fZfJe7vKjW&#10;q3y5XSl1fzcsZiACDuEPhmt9rg4Zd9q7IxkvWtbx0zOjCqYTnnAF4mg8BrH/dWSWyv8Tsh8AAAD/&#10;/wMAUEsBAi0AFAAGAAgAAAAhALaDOJL+AAAA4QEAABMAAAAAAAAAAAAAAAAAAAAAAFtDb250ZW50&#10;X1R5cGVzXS54bWxQSwECLQAUAAYACAAAACEAOP0h/9YAAACUAQAACwAAAAAAAAAAAAAAAAAvAQAA&#10;X3JlbHMvLnJlbHNQSwECLQAUAAYACAAAACEAImBQwREDAAC2BgAADgAAAAAAAAAAAAAAAAAuAgAA&#10;ZHJzL2Uyb0RvYy54bWxQSwECLQAUAAYACAAAACEAXPDmmuAAAAAKAQAADwAAAAAAAAAAAAAAAABr&#10;BQAAZHJzL2Rvd25yZXYueG1sUEsFBgAAAAAEAAQA8wAAAHgGAAAAAA=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1" o:spid="_x0000_s1065" style="position:absolute;margin-left:0;margin-top:35.75pt;width:42.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RQogMAAHEJAAAOAAAAZHJzL2Uyb0RvYy54bWysVm2PmzgQ/n7S/QeLj1dlwYQkC9ps1c02&#10;p0rbF6nbH+CACejAprYTsj3df++MwYR0N9GqunwAO348M88zYw83bw91RfZc6VKKpUevAo9wkcqs&#10;FNul9+1xPbn2iDZMZKySgi+9J669t7d//nHTNgkPZSGrjCsCRoRO2mbpFcY0ie/rtOA101ey4QIW&#10;c6lqZmCqtn6mWAvW68oPg2Dut1JljZIp1xr+ve8WvVtrP895aj7nueaGVEsPYjP2qexzg0//9oYl&#10;W8Waokz7MNhvRFGzUoDTwdQ9M4zsVPnMVF2mSmqZm6tU1r7M8zLllgOwocEvbL4WrOGWC4ijm0Em&#10;/f+ZTT/tvyhSZktvOp16RLAakrRWnKPkZBpSVKhtdALAr80XhRx18yDTfzQRclUwseXvlJJtwVkG&#10;cVm8f7IBJxq2kk37UWZgnu2MtGIdclWjQZCBHGxOnoac8IMhKfw5m8aLGWQuhSW6iBfBDCPyWeI2&#10;pztt/ubSGmL7B226lGYwsgnJelKPYCSvK8juXz4JSEvoLHD5HzDUYd5MAEMXc0poOLekILcDLHQw&#10;MGVBBXnBGOg5OERnZ3xGDnbZ58zBLvqcj1HnfS4crPMJFF/kCYf3yABBL/KMR6hzJOmg/mWPdMgA&#10;0jzrko4zcNbnkIDLytIhA8+khTrbukpihSuu9CD66oIRgSOAVYvF1kiNhYylBuX6GPalCihcPQOG&#10;KBHs6voyGPKL4OtXWYbEIBg07Y7MZdOoqYVHYzgoANt6ugru019vUuURuEk3uAcEYAZVckPSwqHF&#10;k0EKOMnwxoVa7vmjtBBzPPa42kV5XK/EGNcZggiPUAdw78YaHIDOolt27w7WJek1mOcO00pq3oWL&#10;lO2FNHBHyUaXkpZVma3LqkLKWm03q0qRPYOGdLe6e79yAZzAKlswQuK2zk33D9yKvbx4P9oG829M&#10;wyi4C+PJen69mETraDaBa/J6EtD4Lp4HURzdr/9D5WmUFGWWcfFQCu6aHY1e10z6ttu1KdvubHLD&#10;RZ/Vk/BPWAb21yf3BFaXBpp/VdZQJUcUS7CXvBcZEGeJYWXVjf1TAlZzUMG9rS6282Cz6ZrWRmZP&#10;0HiU7Po+fKfAoJDqh0da6PlLT3/fMcU9Un0Q0LxiGkVQFcZOotkihIkar2zGK0ykYGrpGQ+uAByu&#10;TPdhsWtUuS3AE7X1LuQ7aHh5iY3JxtdF1U+gr1sG/TcIfjiM5xZ1/FK6/Qk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85Hk&#10;UKIDAABxCQAADgAAAAAAAAAAAAAAAAAuAgAAZHJzL2Uyb0RvYy54bWxQSwECLQAUAAYACAAAACEA&#10;e0zPDNwAAAAFAQAADwAAAAAAAAAAAAAAAAD8BQAAZHJzL2Rvd25yZXYueG1sUEsFBgAAAAAEAAQA&#10;8wAAAAU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2" o:spid="_x0000_s1064" style="position:absolute;margin-left:28.35pt;margin-top:35.7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FJzQMAADQKAAAOAAAAZHJzL2Uyb0RvYy54bWysVl2PozYUfa/U/2D5sVUGTMgHaJjV7kxT&#10;VZq2K236AxwwARVsajshs1X/e69tnDDZMBpV5QFsfHx97rm+vr7/cGobdGRS1YJnmNyFGDGei6Lm&#10;+wz/sd3M1hgpTXlBG8FZhl+Ywh8evv/uvu9SFolKNAWTCIxwlfZdhiutuzQIVF6xlqo70TEOg6WQ&#10;LdXQlfugkLQH620TRGG4DHohi06KnCkFf5/cIH6w9suS5fr3slRMoybDwE3bt7TvnXkHD/c03Uva&#10;VXU+0KD/gUVLaw6Lnk09UU3RQdbfmGrrXAolSn2XizYQZVnnzPoA3pDwypsvFe2Y9QXEUd1ZJvX/&#10;mc1/O36WqC4yPJ9HGHHaQpA2kjEjOZpHkVGo71QKwC/dZ2l8VN2zyP9UiIvHivI9+yil6CtGC+BF&#10;DD54NcF0FExFu/5XUYB5etDCinUqZWsMggzoZGPyco4JO2mUw0+ySlbhAqMchoa2WYGmfnJ+UPpn&#10;JqwhenxW2oW0gJYNSDE4tYXwl20D0f1xhkJEwtC9hi1whhEP+yFA2xD1aBH6bXLGgFJjU6slQSRa&#10;Wt9hC5xhcw8DU8SAqlvGYo9yvGA5S+6aF2jg1jS84tu8lh7jTE3xWnnYm7wgc8dOTvFKPMzwWt/m&#10;Ra60B61uCkbG4htFbytGrvSfDOU4AFsSTZC7CsAkuXEE3iB3FYRJcuMobMlygtxVFKZCSsZheL3X&#10;IFf2Phto5RMkP/EhQ6CFII1N5pmE6YQyybiFUEDKbec2oWkKKDM6AQZpDHj1LjBQNWAItsvkt00T&#10;CKKFL94HB1ktPBnDQQNYZXBYQlW4rgcSI6gHOzMHJKDa6OSbqM+wOQRQ5b7mfyuObCssQl/OruGo&#10;gNUu4w0f46wd4HdB+nH/7aw9j7NHD9jzo/7rUMAJbL0H8+16eSMUcwEw/toz9ey40Wt0rirR1MWm&#10;bhrjsJL73WMj0ZFCTU3iZJmsB6lfwRq7X7gw09wy7g8c7IO25oi3NfLvhERx+ClKZpvlejWLN/Fi&#10;Bqf+ehaS5FOyDOMkftr8Y3YnidOqLgrGn2vOfL0m8fvq4XBzcJXWVmwTWRKtILbWsUkvIYfhueVl&#10;W2u4vzR1C4YuKJqacvgTL+x20rRuXDt47YDVHFTwX6uLLZ6mXrq6uxPFC9ROKdzVBa5a0KiE/IpR&#10;D9eWDKu/DlQyjJpfONTfhMQx7AptO/FiFUFHjkd24xHKczCVYY3hBDDNR+3uRodO1vsKViJWGS4+&#10;Qs0ua1NbLT/HaujA1cR6MFyjzN1n3Leoy2Xv4V8A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CQHRFJzQMAADQKAAAO&#10;AAAAAAAAAAAAAAAAAC4CAABkcnMvZTJvRG9jLnhtbFBLAQItABQABgAIAAAAIQAbgH1G4AAAAAcB&#10;AAAPAAAAAAAAAAAAAAAAACcGAABkcnMvZG93bnJldi54bWxQSwUGAAAAAAQABADzAAAANAcAAAAA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63" w:lineRule="exact"/>
        <w:ind w:right="-113"/>
      </w:pPr>
      <w:r w:rsidRPr="00ED58D9">
        <w:rPr>
          <w:rFonts w:ascii="Arial" w:eastAsia="Arial" w:hAnsi="Arial" w:cs="Arial"/>
          <w:color w:val="231F20"/>
          <w:w w:val="88"/>
          <w:sz w:val="16"/>
          <w:szCs w:val="16"/>
        </w:rPr>
        <w:t>ESPIRAL</w:t>
      </w:r>
      <w:r w:rsidRPr="00ED58D9">
        <w:rPr>
          <w:rFonts w:ascii="Arial" w:eastAsia="Arial" w:hAnsi="Arial" w:cs="Arial"/>
          <w:color w:val="231F20"/>
          <w:w w:val="88"/>
          <w:sz w:val="14"/>
          <w:szCs w:val="14"/>
        </w:rPr>
        <w:t>, Revista de Docencia e Investigación  Vol. 2   Número 1  •  ISSN  •  enero - julio  2012  •  41 - 52</w:t>
      </w:r>
      <w:r w:rsidRPr="00ED58D9">
        <w:rPr>
          <w:rFonts w:ascii="Arial" w:eastAsia="Arial" w:hAnsi="Arial" w:cs="Arial"/>
          <w:color w:val="231F20"/>
          <w:spacing w:val="26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713" w:right="1098" w:bottom="0" w:left="5154" w:header="720" w:footer="720" w:gutter="0"/>
          <w:cols w:space="720"/>
        </w:sectPr>
      </w:pPr>
    </w:p>
    <w:p w:rsidR="009922D5" w:rsidRDefault="009922D5" w:rsidP="009922D5">
      <w:pPr>
        <w:spacing w:before="508" w:line="276" w:lineRule="exact"/>
        <w:ind w:right="-113"/>
      </w:pPr>
      <w:r w:rsidRPr="00ED58D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lastRenderedPageBreak/>
        <w:t>me dolía pero nunca me dolerá más de lo que me</w:t>
      </w:r>
      <w:r w:rsidRPr="00ED58D9">
        <w:rPr>
          <w:rFonts w:ascii="Arial" w:eastAsia="Arial" w:hAnsi="Arial" w:cs="Arial"/>
          <w:i/>
          <w:iCs/>
          <w:color w:val="231F20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duele todos los días ser yo.</w:t>
      </w:r>
      <w:r w:rsidRPr="00ED58D9">
        <w:rPr>
          <w:rFonts w:ascii="Arial" w:eastAsia="Arial" w:hAnsi="Arial" w:cs="Arial"/>
          <w:i/>
          <w:iCs/>
          <w:color w:val="231F20"/>
          <w:spacing w:val="4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508" w:line="275" w:lineRule="exact"/>
        <w:ind w:right="-113"/>
      </w:pPr>
      <w:r>
        <w:br w:type="column"/>
      </w:r>
      <w:r w:rsidRPr="00ED58D9"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>tenemos a nuestro cargo sin tener en cuenta las</w:t>
      </w:r>
      <w:r w:rsidRPr="00ED58D9">
        <w:rPr>
          <w:rFonts w:ascii="Arial" w:eastAsia="Arial" w:hAnsi="Arial" w:cs="Arial"/>
          <w:color w:val="231F20"/>
          <w:spacing w:val="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diferencias existentes entre uno y otro?</w:t>
      </w:r>
      <w:r w:rsidRPr="00ED58D9">
        <w:rPr>
          <w:rFonts w:ascii="Arial" w:eastAsia="Arial" w:hAnsi="Arial" w:cs="Arial"/>
          <w:color w:val="231F20"/>
          <w:spacing w:val="36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26" w:space="523"/>
            <w:col w:w="4724"/>
          </w:cols>
        </w:sectPr>
      </w:pPr>
    </w:p>
    <w:p w:rsidR="009922D5" w:rsidRDefault="009922D5" w:rsidP="009922D5">
      <w:pPr>
        <w:spacing w:before="224" w:line="280" w:lineRule="exact"/>
        <w:ind w:right="-57"/>
      </w:pPr>
      <w:r w:rsidRPr="00ED58D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lastRenderedPageBreak/>
        <w:t>Me quedé porque creí que si alguien podría cam-</w:t>
      </w:r>
      <w:r w:rsidRPr="00ED58D9">
        <w:rPr>
          <w:rFonts w:ascii="Arial" w:eastAsia="Arial" w:hAnsi="Arial" w:cs="Arial"/>
          <w:i/>
          <w:iCs/>
          <w:color w:val="231F20"/>
          <w:spacing w:val="4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3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biarme, hacerme... no tan yo, era usted, el mejor</w:t>
      </w:r>
      <w:r w:rsidRPr="00ED58D9">
        <w:rPr>
          <w:rFonts w:ascii="Arial" w:eastAsia="Arial" w:hAnsi="Arial" w:cs="Arial"/>
          <w:i/>
          <w:iCs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maestro de kung fu de toda China.</w:t>
      </w:r>
      <w:r w:rsidRPr="00ED58D9">
        <w:rPr>
          <w:rFonts w:ascii="Arial" w:eastAsia="Arial" w:hAnsi="Arial" w:cs="Arial"/>
          <w:i/>
          <w:iCs/>
          <w:color w:val="231F20"/>
          <w:spacing w:val="26"/>
          <w:w w:val="88"/>
          <w:sz w:val="24"/>
          <w:szCs w:val="24"/>
        </w:rPr>
        <w:t xml:space="preserve"> </w:t>
      </w:r>
    </w:p>
    <w:p w:rsidR="009922D5" w:rsidRDefault="009922D5" w:rsidP="009922D5">
      <w:pPr>
        <w:spacing w:before="220" w:line="278" w:lineRule="exact"/>
        <w:ind w:right="-49"/>
      </w:pP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Shifu: </w:t>
      </w:r>
      <w:r w:rsidRPr="00ED58D9">
        <w:rPr>
          <w:rFonts w:ascii="Arial" w:eastAsia="Arial" w:hAnsi="Arial" w:cs="Arial"/>
          <w:i/>
          <w:iCs/>
          <w:color w:val="231F20"/>
          <w:w w:val="91"/>
          <w:sz w:val="24"/>
          <w:szCs w:val="24"/>
        </w:rPr>
        <w:t>-Pero puedo cambiarte, puedo convertirte</w:t>
      </w:r>
      <w:r w:rsidRPr="00ED58D9">
        <w:rPr>
          <w:rFonts w:ascii="Arial" w:eastAsia="Arial" w:hAnsi="Arial" w:cs="Arial"/>
          <w:i/>
          <w:iCs/>
          <w:color w:val="231F20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i/>
          <w:iCs/>
          <w:color w:val="231F20"/>
          <w:w w:val="87"/>
          <w:sz w:val="24"/>
          <w:szCs w:val="24"/>
        </w:rPr>
        <w:t>en el guerrero dragón y lo haré.</w:t>
      </w:r>
      <w:r w:rsidRPr="00ED58D9">
        <w:rPr>
          <w:rFonts w:ascii="Arial" w:eastAsia="Arial" w:hAnsi="Arial" w:cs="Arial"/>
          <w:i/>
          <w:iCs/>
          <w:color w:val="231F20"/>
          <w:spacing w:val="20"/>
          <w:w w:val="87"/>
          <w:sz w:val="24"/>
          <w:szCs w:val="24"/>
        </w:rPr>
        <w:t xml:space="preserve"> </w:t>
      </w:r>
    </w:p>
    <w:p w:rsidR="009922D5" w:rsidRDefault="009922D5" w:rsidP="009922D5">
      <w:pPr>
        <w:spacing w:before="220" w:after="24" w:line="278" w:lineRule="exact"/>
        <w:ind w:right="-80"/>
      </w:pP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 xml:space="preserve">Po: </w:t>
      </w:r>
      <w:r w:rsidRPr="00ED58D9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-Por favor, si Tai Lung ya viene en camino. Y</w:t>
      </w:r>
      <w:r w:rsidRPr="00ED58D9">
        <w:rPr>
          <w:rFonts w:ascii="Arial" w:eastAsia="Arial" w:hAnsi="Arial" w:cs="Arial"/>
          <w:i/>
          <w:iCs/>
          <w:color w:val="231F20"/>
          <w:spacing w:val="4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35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i/>
          <w:iCs/>
          <w:color w:val="231F20"/>
          <w:w w:val="94"/>
          <w:sz w:val="24"/>
          <w:szCs w:val="24"/>
        </w:rPr>
        <w:t>aunque se tarde cien años en llegar ¿qué hará</w:t>
      </w:r>
      <w:r w:rsidRPr="00ED58D9">
        <w:rPr>
          <w:rFonts w:ascii="Arial" w:eastAsia="Arial" w:hAnsi="Arial" w:cs="Arial"/>
          <w:i/>
          <w:iCs/>
          <w:color w:val="231F20"/>
          <w:spacing w:val="25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76" w:lineRule="exact"/>
        <w:ind w:right="-80"/>
      </w:pPr>
      <w:r w:rsidRPr="00ED58D9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usted para convertir esto en el guerrero dragón?</w:t>
      </w:r>
      <w:r w:rsidRPr="00ED58D9">
        <w:rPr>
          <w:rFonts w:ascii="Arial" w:eastAsia="Arial" w:hAnsi="Arial" w:cs="Arial"/>
          <w:i/>
          <w:iCs/>
          <w:color w:val="231F20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3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i/>
          <w:iCs/>
          <w:color w:val="231F20"/>
          <w:w w:val="78"/>
          <w:sz w:val="24"/>
          <w:szCs w:val="24"/>
        </w:rPr>
        <w:t xml:space="preserve">¿Qué? ¡¿Qué?! </w:t>
      </w:r>
    </w:p>
    <w:p w:rsidR="009922D5" w:rsidRDefault="009922D5" w:rsidP="009922D5">
      <w:pPr>
        <w:spacing w:before="220" w:line="268" w:lineRule="exact"/>
        <w:ind w:right="2232"/>
      </w:pPr>
      <w:r w:rsidRPr="00ED58D9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Shifu: </w:t>
      </w:r>
      <w:r w:rsidRPr="00ED58D9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-¡No lo sé! No lo sé.</w:t>
      </w:r>
      <w:r w:rsidRPr="00ED58D9">
        <w:rPr>
          <w:rFonts w:ascii="Arial" w:eastAsia="Arial" w:hAnsi="Arial" w:cs="Arial"/>
          <w:i/>
          <w:iCs/>
          <w:color w:val="231F20"/>
          <w:spacing w:val="14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3213"/>
      </w:pPr>
      <w:r w:rsidRPr="00ED58D9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Po: </w:t>
      </w:r>
      <w:r w:rsidRPr="00ED58D9">
        <w:rPr>
          <w:rFonts w:ascii="Arial" w:eastAsia="Arial" w:hAnsi="Arial" w:cs="Arial"/>
          <w:i/>
          <w:iCs/>
          <w:color w:val="231F20"/>
          <w:w w:val="82"/>
          <w:sz w:val="24"/>
          <w:szCs w:val="24"/>
        </w:rPr>
        <w:t>-Eso pensé.</w:t>
      </w:r>
      <w:r w:rsidRPr="00ED58D9">
        <w:rPr>
          <w:rFonts w:ascii="Arial" w:eastAsia="Arial" w:hAnsi="Arial" w:cs="Arial"/>
          <w:i/>
          <w:iCs/>
          <w:color w:val="231F20"/>
          <w:spacing w:val="14"/>
          <w:w w:val="8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76" w:lineRule="exact"/>
        <w:ind w:right="-91"/>
      </w:pPr>
      <w:r>
        <w:tab/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 xml:space="preserve">Lo primero que hace Shifu para </w:t>
      </w:r>
      <w:r w:rsidRPr="00ED58D9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enderezarse</w:t>
      </w:r>
      <w:r w:rsidRPr="00ED58D9">
        <w:rPr>
          <w:rFonts w:ascii="Arial" w:eastAsia="Arial" w:hAnsi="Arial" w:cs="Arial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0"/>
          <w:sz w:val="24"/>
          <w:szCs w:val="24"/>
        </w:rPr>
        <w:t>como maestro es recuperar el respeto de su dis-</w:t>
      </w:r>
      <w:r w:rsidRPr="00ED58D9">
        <w:rPr>
          <w:rFonts w:ascii="Arial" w:eastAsia="Arial" w:hAnsi="Arial" w:cs="Arial"/>
          <w:color w:val="231F20"/>
          <w:spacing w:val="27"/>
          <w:w w:val="90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82"/>
          <w:tab w:val="left" w:pos="1196"/>
          <w:tab w:val="left" w:pos="1542"/>
          <w:tab w:val="left" w:pos="2030"/>
          <w:tab w:val="left" w:pos="2302"/>
          <w:tab w:val="left" w:pos="2614"/>
          <w:tab w:val="left" w:pos="2886"/>
          <w:tab w:val="left" w:pos="3878"/>
        </w:tabs>
        <w:spacing w:after="24" w:line="286" w:lineRule="exact"/>
        <w:ind w:right="-91"/>
      </w:pPr>
      <w:r w:rsidRPr="00ED58D9">
        <w:rPr>
          <w:rFonts w:ascii="Arial" w:eastAsia="Arial" w:hAnsi="Arial" w:cs="Arial"/>
          <w:color w:val="231F20"/>
          <w:w w:val="88"/>
          <w:sz w:val="24"/>
          <w:szCs w:val="24"/>
        </w:rPr>
        <w:t>cípulo, pues a causa de sus errores Po ha dejado</w:t>
      </w:r>
      <w:r w:rsidRPr="00ED58D9">
        <w:rPr>
          <w:rFonts w:ascii="Arial" w:eastAsia="Arial" w:hAnsi="Arial" w:cs="Arial"/>
          <w:color w:val="231F20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>de creer no sólo en sí mismo sino en el referente</w:t>
      </w:r>
      <w:r w:rsidRPr="00ED58D9">
        <w:rPr>
          <w:rFonts w:ascii="Arial" w:eastAsia="Arial" w:hAnsi="Arial" w:cs="Arial"/>
          <w:color w:val="231F20"/>
          <w:spacing w:val="2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a seguir, a pesar de considerarlo como el mejor</w:t>
      </w:r>
      <w:r w:rsidRPr="00ED58D9">
        <w:rPr>
          <w:rFonts w:ascii="Arial" w:eastAsia="Arial" w:hAnsi="Arial" w:cs="Arial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representante del kung fu de toda China. Para</w:t>
      </w:r>
      <w:r w:rsidRPr="00ED58D9"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lograr lo anterior, Shifu intenta demostrar a Po</w:t>
      </w:r>
      <w:r w:rsidRPr="00ED58D9"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ED58D9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confía</w:t>
      </w:r>
      <w:r w:rsidRPr="00ED58D9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en </w:t>
      </w:r>
      <w:r>
        <w:tab/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ED58D9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>él</w:t>
      </w:r>
      <w:r w:rsidRPr="00ED58D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es </w:t>
      </w:r>
      <w:r>
        <w:tab/>
      </w: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ED58D9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Guerrero</w:t>
      </w:r>
      <w:r w:rsidRPr="00ED58D9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Dragón.</w:t>
      </w:r>
      <w:r w:rsidRPr="00ED58D9"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Asimismo, se convence que puede llevar a su</w:t>
      </w:r>
      <w:r w:rsidRPr="00ED58D9">
        <w:rPr>
          <w:rFonts w:ascii="Arial" w:eastAsia="Arial" w:hAnsi="Arial" w:cs="Arial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educando a la realización que él busca y lo in-</w:t>
      </w:r>
      <w:r w:rsidRPr="00ED58D9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vita a buscar sus sueños juntos. Un mérito más</w:t>
      </w:r>
      <w:r w:rsidRPr="00ED58D9">
        <w:rPr>
          <w:rFonts w:ascii="Arial" w:eastAsia="Arial" w:hAnsi="Arial" w:cs="Arial"/>
          <w:color w:val="231F20"/>
          <w:spacing w:val="3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del maestro es reconocer que es humano, que</w:t>
      </w:r>
      <w:r w:rsidRPr="00ED58D9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6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puede equivocarse, incluso que no tiene todas</w:t>
      </w:r>
      <w:r w:rsidRPr="00ED58D9">
        <w:rPr>
          <w:rFonts w:ascii="Arial" w:eastAsia="Arial" w:hAnsi="Arial" w:cs="Arial"/>
          <w:color w:val="231F20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8"/>
          <w:sz w:val="24"/>
          <w:szCs w:val="24"/>
        </w:rPr>
        <w:t>las respuestas o que no tiene idea alguna de</w:t>
      </w:r>
      <w:r w:rsidRPr="00ED58D9">
        <w:rPr>
          <w:rFonts w:ascii="Arial" w:eastAsia="Arial" w:hAnsi="Arial" w:cs="Arial"/>
          <w:color w:val="231F20"/>
          <w:spacing w:val="2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5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cómo cumplirá su misión. Es precisamente en</w:t>
      </w:r>
      <w:r w:rsidRPr="00ED58D9">
        <w:rPr>
          <w:rFonts w:ascii="Arial" w:eastAsia="Arial" w:hAnsi="Arial" w:cs="Arial"/>
          <w:color w:val="231F20"/>
          <w:spacing w:val="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9"/>
          <w:sz w:val="24"/>
          <w:szCs w:val="24"/>
        </w:rPr>
        <w:t>este punto de incertidumbre cuando un gran</w:t>
      </w:r>
      <w:r w:rsidRPr="00ED58D9">
        <w:rPr>
          <w:rFonts w:ascii="Arial" w:eastAsia="Arial" w:hAnsi="Arial" w:cs="Arial"/>
          <w:color w:val="231F20"/>
          <w:spacing w:val="34"/>
          <w:w w:val="99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91"/>
      </w:pP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maestro busca reinventar su práctica, renovar-</w:t>
      </w:r>
      <w:r w:rsidRPr="00ED58D9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88"/>
          <w:sz w:val="24"/>
          <w:szCs w:val="24"/>
        </w:rPr>
        <w:t>se, mejorar.</w:t>
      </w:r>
      <w:r w:rsidRPr="00ED58D9">
        <w:rPr>
          <w:rFonts w:ascii="Arial" w:eastAsia="Arial" w:hAnsi="Arial" w:cs="Arial"/>
          <w:color w:val="231F20"/>
          <w:spacing w:val="10"/>
          <w:w w:val="88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918"/>
          <w:tab w:val="left" w:pos="1644"/>
          <w:tab w:val="left" w:pos="2098"/>
          <w:tab w:val="left" w:pos="3084"/>
          <w:tab w:val="left" w:pos="4037"/>
          <w:tab w:val="left" w:pos="4411"/>
        </w:tabs>
        <w:spacing w:before="224" w:after="24" w:line="283" w:lineRule="exact"/>
        <w:ind w:right="-113"/>
      </w:pPr>
      <w:r>
        <w:tab/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Luego de este momento de crisis Shifu tie-</w:t>
      </w:r>
      <w:r w:rsidRPr="00ED58D9">
        <w:rPr>
          <w:rFonts w:ascii="Arial" w:eastAsia="Arial" w:hAnsi="Arial" w:cs="Arial"/>
          <w:color w:val="231F20"/>
          <w:spacing w:val="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ne la claridad para reconocer cuestiones bási-</w:t>
      </w:r>
      <w:r w:rsidRPr="00ED58D9"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8"/>
          <w:sz w:val="24"/>
          <w:szCs w:val="24"/>
        </w:rPr>
        <w:t>cas que todo maestro debe considerar en su</w:t>
      </w:r>
      <w:r w:rsidRPr="00ED58D9">
        <w:rPr>
          <w:rFonts w:ascii="Arial" w:eastAsia="Arial" w:hAnsi="Arial" w:cs="Arial"/>
          <w:color w:val="231F20"/>
          <w:spacing w:val="5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práctica</w:t>
      </w:r>
      <w:r w:rsidRPr="00ED58D9"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diaria.</w:t>
      </w:r>
      <w:r w:rsidRPr="00ED58D9"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Por </w:t>
      </w:r>
      <w:r>
        <w:tab/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ejemplo,</w:t>
      </w:r>
      <w:r w:rsidRPr="00ED58D9"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0"/>
          <w:sz w:val="24"/>
          <w:szCs w:val="24"/>
        </w:rPr>
        <w:t>después</w:t>
      </w:r>
      <w:r w:rsidRPr="00ED58D9"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ED58D9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un</w:t>
      </w:r>
      <w:r w:rsidRPr="00ED58D9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8"/>
          <w:sz w:val="24"/>
          <w:szCs w:val="24"/>
        </w:rPr>
        <w:t>proceso de análisis de su estudiante peculiar</w:t>
      </w:r>
      <w:r w:rsidRPr="00ED58D9">
        <w:rPr>
          <w:rFonts w:ascii="Arial" w:eastAsia="Arial" w:hAnsi="Arial" w:cs="Arial"/>
          <w:color w:val="231F20"/>
          <w:spacing w:val="1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0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8"/>
          <w:sz w:val="24"/>
          <w:szCs w:val="24"/>
        </w:rPr>
        <w:t>el maestro ha llegado a la conclusión que no</w:t>
      </w:r>
      <w:r w:rsidRPr="00ED58D9">
        <w:rPr>
          <w:rFonts w:ascii="Arial" w:eastAsia="Arial" w:hAnsi="Arial" w:cs="Arial"/>
          <w:color w:val="231F20"/>
          <w:spacing w:val="45"/>
          <w:w w:val="98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puede enseñarle de la misma manera en la que</w:t>
      </w:r>
      <w:r w:rsidRPr="00ED58D9">
        <w:rPr>
          <w:rFonts w:ascii="Arial" w:eastAsia="Arial" w:hAnsi="Arial" w:cs="Arial"/>
          <w:color w:val="231F20"/>
          <w:spacing w:val="4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ha enseñado a sus demás discípulos. Esto me</w:t>
      </w:r>
      <w:r w:rsidRPr="00ED58D9">
        <w:rPr>
          <w:rFonts w:ascii="Arial" w:eastAsia="Arial" w:hAnsi="Arial" w:cs="Arial"/>
          <w:color w:val="231F20"/>
          <w:spacing w:val="31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lleva a preguntar: ¿Planeamos y ejecutamos las</w:t>
      </w:r>
      <w:r w:rsidRPr="00ED58D9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0"/>
          <w:sz w:val="24"/>
          <w:szCs w:val="24"/>
        </w:rPr>
        <w:t>mismas clases para cada uno de los grupos que</w:t>
      </w:r>
      <w:r w:rsidRPr="00ED58D9">
        <w:rPr>
          <w:rFonts w:ascii="Arial" w:eastAsia="Arial" w:hAnsi="Arial" w:cs="Arial"/>
          <w:color w:val="231F20"/>
          <w:spacing w:val="33"/>
          <w:w w:val="90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line="275" w:lineRule="exact"/>
        <w:ind w:right="-57"/>
      </w:pPr>
      <w:r>
        <w:br w:type="column"/>
      </w:r>
      <w:r>
        <w:lastRenderedPageBreak/>
        <w:tab/>
      </w: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>Howard Gardner postuló la Teoría de las Inte-</w:t>
      </w:r>
      <w:r w:rsidRPr="00ED58D9">
        <w:rPr>
          <w:rFonts w:ascii="Arial" w:eastAsia="Arial" w:hAnsi="Arial" w:cs="Arial"/>
          <w:color w:val="231F20"/>
          <w:spacing w:val="4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4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ligencias Múltiples en el amanecer de los años</w:t>
      </w:r>
      <w:r w:rsidRPr="00ED58D9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before="24" w:after="24" w:line="285" w:lineRule="exact"/>
        <w:ind w:right="-113"/>
      </w:pPr>
      <w:r w:rsidRPr="00ED58D9">
        <w:rPr>
          <w:rFonts w:ascii="Arial" w:eastAsia="Arial" w:hAnsi="Arial" w:cs="Arial"/>
          <w:color w:val="231F20"/>
          <w:w w:val="97"/>
          <w:sz w:val="24"/>
          <w:szCs w:val="24"/>
        </w:rPr>
        <w:t>ochenta con el objetivo de apoyar los nuevos</w:t>
      </w:r>
      <w:r w:rsidRPr="00ED58D9">
        <w:rPr>
          <w:rFonts w:ascii="Arial" w:eastAsia="Arial" w:hAnsi="Arial" w:cs="Arial"/>
          <w:color w:val="231F20"/>
          <w:spacing w:val="3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6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>avances de la ciencia a través de una teoría más</w:t>
      </w:r>
      <w:r w:rsidRPr="00ED58D9">
        <w:rPr>
          <w:rFonts w:ascii="Arial" w:eastAsia="Arial" w:hAnsi="Arial" w:cs="Arial"/>
          <w:color w:val="231F20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analítica de las variadas formas que el intelecto</w:t>
      </w:r>
      <w:r w:rsidRPr="00ED58D9">
        <w:rPr>
          <w:rFonts w:ascii="Arial" w:eastAsia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posee para exteriorizarse al momento de apren-</w:t>
      </w:r>
      <w:r w:rsidRPr="00ED58D9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der; toda vez que, simultáneamente, éste desa-</w:t>
      </w:r>
      <w:r w:rsidRPr="00ED58D9"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rrolla el potencial de cada persona de acuerdo</w:t>
      </w:r>
      <w:r w:rsidRPr="00ED58D9">
        <w:rPr>
          <w:rFonts w:ascii="Arial" w:eastAsia="Arial" w:hAnsi="Arial" w:cs="Arial"/>
          <w:color w:val="231F20"/>
          <w:spacing w:val="4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0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a sus talentos naturales. En esta dirección, es</w:t>
      </w:r>
      <w:r w:rsidRPr="00ED58D9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necesario recordar que  Gardner (1987) advier-</w:t>
      </w:r>
      <w:r w:rsidRPr="00ED58D9">
        <w:rPr>
          <w:rFonts w:ascii="Arial" w:eastAsia="Arial" w:hAnsi="Arial" w:cs="Arial"/>
          <w:color w:val="231F20"/>
          <w:spacing w:val="3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te que el ser humano posee siete tipos de inte-</w:t>
      </w:r>
      <w:r w:rsidRPr="00ED58D9">
        <w:rPr>
          <w:rFonts w:ascii="Arial" w:eastAsia="Arial" w:hAnsi="Arial" w:cs="Arial"/>
          <w:color w:val="231F20"/>
          <w:spacing w:val="2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ligencias: lingüística, lógico-matemática, musi-</w:t>
      </w:r>
      <w:r w:rsidRPr="00ED58D9">
        <w:rPr>
          <w:rFonts w:ascii="Arial" w:eastAsia="Arial" w:hAnsi="Arial" w:cs="Arial"/>
          <w:color w:val="231F20"/>
          <w:spacing w:val="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cal, espacial, kinestesicocorporal, interpersonal</w:t>
      </w:r>
      <w:r w:rsidRPr="00ED58D9">
        <w:rPr>
          <w:rFonts w:ascii="Arial" w:eastAsia="Arial" w:hAnsi="Arial" w:cs="Arial"/>
          <w:color w:val="231F20"/>
          <w:spacing w:val="51"/>
          <w:w w:val="9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65"/>
          <w:tab w:val="left" w:pos="1661"/>
          <w:tab w:val="left" w:pos="2580"/>
          <w:tab w:val="left" w:pos="3294"/>
          <w:tab w:val="left" w:pos="3719"/>
        </w:tabs>
        <w:spacing w:after="24" w:line="286" w:lineRule="exact"/>
        <w:ind w:right="-113"/>
      </w:pP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e intrapersonal. Esta propuesta se ha manteni-</w:t>
      </w:r>
      <w:r w:rsidRPr="00ED58D9">
        <w:rPr>
          <w:rFonts w:ascii="Arial" w:eastAsia="Arial" w:hAnsi="Arial" w:cs="Arial"/>
          <w:color w:val="231F20"/>
          <w:spacing w:val="2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do vigente a pesar de la constante asignación</w:t>
      </w:r>
      <w:r w:rsidRPr="00ED58D9">
        <w:rPr>
          <w:rFonts w:ascii="Arial" w:eastAsia="Arial" w:hAnsi="Arial" w:cs="Arial"/>
          <w:color w:val="231F20"/>
          <w:spacing w:val="4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que los expertos en aprendizaje realizan cada</w:t>
      </w:r>
      <w:r w:rsidRPr="00ED58D9">
        <w:rPr>
          <w:rFonts w:ascii="Arial" w:eastAsia="Arial" w:hAnsi="Arial" w:cs="Arial"/>
          <w:color w:val="231F20"/>
          <w:spacing w:val="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día sobre nuevas inteligencias como la espiri-</w:t>
      </w:r>
      <w:r w:rsidRPr="00ED58D9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tual propuesta por Gallegos (2005) o la digital</w:t>
      </w:r>
      <w:r w:rsidRPr="00ED58D9">
        <w:rPr>
          <w:rFonts w:ascii="Arial" w:eastAsia="Arial" w:hAnsi="Arial" w:cs="Arial"/>
          <w:color w:val="231F20"/>
          <w:spacing w:val="2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0"/>
          <w:sz w:val="24"/>
          <w:szCs w:val="24"/>
        </w:rPr>
        <w:t>desarrollada por Cobeña Fernández(2010), sólo</w:t>
      </w:r>
      <w:r w:rsidRPr="00ED58D9">
        <w:rPr>
          <w:rFonts w:ascii="Arial" w:eastAsia="Arial" w:hAnsi="Arial" w:cs="Arial"/>
          <w:color w:val="231F20"/>
          <w:spacing w:val="5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por</w:t>
      </w:r>
      <w:r w:rsidRPr="00ED58D9"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mencionar</w:t>
      </w:r>
      <w:r w:rsidRPr="00ED58D9"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algunos</w:t>
      </w:r>
      <w:r w:rsidRPr="00ED58D9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84"/>
          <w:sz w:val="24"/>
          <w:szCs w:val="24"/>
        </w:rPr>
        <w:t>casos.</w:t>
      </w:r>
      <w:r w:rsidRPr="00ED58D9">
        <w:rPr>
          <w:rFonts w:ascii="Arial" w:eastAsia="Arial" w:hAnsi="Arial" w:cs="Arial"/>
          <w:color w:val="231F20"/>
          <w:spacing w:val="4"/>
          <w:w w:val="84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86"/>
          <w:sz w:val="24"/>
          <w:szCs w:val="24"/>
        </w:rPr>
        <w:t>Sin</w:t>
      </w:r>
      <w:r w:rsidRPr="00ED58D9">
        <w:rPr>
          <w:rFonts w:ascii="Arial" w:eastAsia="Arial" w:hAnsi="Arial" w:cs="Arial"/>
          <w:color w:val="231F20"/>
          <w:spacing w:val="3"/>
          <w:w w:val="86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embargo,</w:t>
      </w:r>
      <w:r w:rsidRPr="00ED58D9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este autor ha mantenido su carácter de pionero</w:t>
      </w:r>
      <w:r w:rsidRPr="00ED58D9">
        <w:rPr>
          <w:rFonts w:ascii="Arial" w:eastAsia="Arial" w:hAnsi="Arial" w:cs="Arial"/>
          <w:color w:val="231F20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gracias a que concibió la inteligencia de los se-</w:t>
      </w:r>
      <w:r w:rsidRPr="00ED58D9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res humanos como un potencial que no puede</w:t>
      </w:r>
      <w:r w:rsidRPr="00ED58D9">
        <w:rPr>
          <w:rFonts w:ascii="Arial" w:eastAsia="Arial" w:hAnsi="Arial" w:cs="Arial"/>
          <w:color w:val="231F20"/>
          <w:spacing w:val="3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ser encasillado en los cánones instituidos por la</w:t>
      </w:r>
      <w:r w:rsidRPr="00ED58D9">
        <w:rPr>
          <w:rFonts w:ascii="Arial" w:eastAsia="Arial" w:hAnsi="Arial" w:cs="Arial"/>
          <w:color w:val="231F20"/>
          <w:spacing w:val="3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6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escuela tradicional en la que primaban la me-</w:t>
      </w:r>
      <w:r w:rsidRPr="00ED58D9"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1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morización y acumulación descontextualizada</w:t>
      </w:r>
      <w:r w:rsidRPr="00ED58D9">
        <w:rPr>
          <w:rFonts w:ascii="Arial" w:eastAsia="Arial" w:hAnsi="Arial" w:cs="Arial"/>
          <w:color w:val="231F20"/>
          <w:spacing w:val="5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8"/>
          <w:sz w:val="24"/>
          <w:szCs w:val="24"/>
        </w:rPr>
        <w:t>de información. En esencia, Gardner fue uno</w:t>
      </w:r>
      <w:r w:rsidRPr="00ED58D9">
        <w:rPr>
          <w:rFonts w:ascii="Arial" w:eastAsia="Arial" w:hAnsi="Arial" w:cs="Arial"/>
          <w:color w:val="231F20"/>
          <w:spacing w:val="3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de los primeros en identicar que a estudian- </w:t>
      </w:r>
      <w:r>
        <w:rPr>
          <w:rFonts w:ascii="Arial" w:eastAsia="Arial" w:hAnsi="Arial" w:cs="Arial"/>
          <w:color w:val="231F20"/>
          <w:spacing w:val="182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tes con habilidades innatas distintas, procesos</w:t>
      </w:r>
      <w:r w:rsidRPr="00ED58D9"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7"/>
          <w:sz w:val="24"/>
          <w:szCs w:val="24"/>
        </w:rPr>
        <w:t>de estimulación diferentes para optimizar sus</w:t>
      </w:r>
      <w:r w:rsidRPr="00ED58D9">
        <w:rPr>
          <w:rFonts w:ascii="Arial" w:eastAsia="Arial" w:hAnsi="Arial" w:cs="Arial"/>
          <w:color w:val="231F20"/>
          <w:spacing w:val="27"/>
          <w:w w:val="97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13"/>
      </w:pP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aprendizajes.</w:t>
      </w:r>
      <w:r w:rsidRPr="00ED58D9"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85" w:lineRule="exact"/>
        <w:ind w:right="-69"/>
      </w:pPr>
      <w:r>
        <w:tab/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A la luz de lo anterior, una vez el maestro es</w:t>
      </w:r>
      <w:r w:rsidRPr="00ED58D9">
        <w:rPr>
          <w:rFonts w:ascii="Arial" w:eastAsia="Arial" w:hAnsi="Arial" w:cs="Arial"/>
          <w:color w:val="231F20"/>
          <w:spacing w:val="3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consciente del reto que constituye enseñarle a</w:t>
      </w:r>
      <w:r w:rsidRPr="00ED58D9">
        <w:rPr>
          <w:rFonts w:ascii="Arial" w:eastAsia="Arial" w:hAnsi="Arial" w:cs="Arial"/>
          <w:color w:val="231F20"/>
          <w:spacing w:val="2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7"/>
          <w:sz w:val="24"/>
          <w:szCs w:val="24"/>
        </w:rPr>
        <w:t>un estudiante distinto a los demás–así debe-</w:t>
      </w:r>
      <w:r w:rsidRPr="00ED58D9">
        <w:rPr>
          <w:rFonts w:ascii="Arial" w:eastAsia="Arial" w:hAnsi="Arial" w:cs="Arial"/>
          <w:color w:val="231F20"/>
          <w:spacing w:val="4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ríamos apreciarlo-, Shifu se toma el tiempo ne-</w:t>
      </w:r>
      <w:r w:rsidRPr="00ED58D9">
        <w:rPr>
          <w:rFonts w:ascii="Arial" w:eastAsia="Arial" w:hAnsi="Arial" w:cs="Arial"/>
          <w:color w:val="231F20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cesario para descubrir la llave que le permita a</w:t>
      </w:r>
      <w:r w:rsidRPr="00ED58D9">
        <w:rPr>
          <w:rFonts w:ascii="Arial" w:eastAsia="Arial" w:hAnsi="Arial" w:cs="Arial"/>
          <w:color w:val="231F20"/>
          <w:spacing w:val="5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2"/>
          <w:sz w:val="24"/>
          <w:szCs w:val="24"/>
        </w:rPr>
        <w:t>Po aprender lo necesario para convertirse en el</w:t>
      </w:r>
      <w:r w:rsidRPr="00ED58D9">
        <w:rPr>
          <w:rFonts w:ascii="Arial" w:eastAsia="Arial" w:hAnsi="Arial" w:cs="Arial"/>
          <w:color w:val="231F20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4"/>
          <w:sz w:val="24"/>
          <w:szCs w:val="24"/>
        </w:rPr>
        <w:t>Guerrero Dragón. Este proceso da buen resul-</w:t>
      </w:r>
      <w:r w:rsidRPr="00ED58D9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8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8"/>
          <w:sz w:val="24"/>
          <w:szCs w:val="24"/>
        </w:rPr>
        <w:t>tado al identicar que ese elemento facilitador</w:t>
      </w:r>
      <w:r w:rsidRPr="00ED58D9">
        <w:rPr>
          <w:rFonts w:ascii="Arial" w:eastAsia="Arial" w:hAnsi="Arial" w:cs="Arial"/>
          <w:color w:val="231F20"/>
          <w:spacing w:val="7"/>
          <w:w w:val="98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69"/>
      </w:pP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del aprendizaje será algo por lo cual el panda</w:t>
      </w:r>
      <w:r w:rsidRPr="00ED58D9">
        <w:rPr>
          <w:rFonts w:ascii="Arial" w:eastAsia="Arial" w:hAnsi="Arial" w:cs="Arial"/>
          <w:color w:val="231F20"/>
          <w:spacing w:val="4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5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hará lo que sea: la comida. Aquí encontramos</w:t>
      </w:r>
      <w:r w:rsidRPr="00ED58D9">
        <w:rPr>
          <w:rFonts w:ascii="Arial" w:eastAsia="Arial" w:hAnsi="Arial" w:cs="Arial"/>
          <w:color w:val="231F20"/>
          <w:spacing w:val="40"/>
          <w:w w:val="95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99"/>
          <w:tab w:val="left" w:pos="850"/>
          <w:tab w:val="left" w:pos="1236"/>
          <w:tab w:val="left" w:pos="2324"/>
          <w:tab w:val="left" w:pos="2733"/>
          <w:tab w:val="left" w:pos="4003"/>
        </w:tabs>
        <w:spacing w:line="275" w:lineRule="exact"/>
        <w:ind w:right="-69"/>
        <w:rPr>
          <w:rFonts w:ascii="Arial" w:eastAsia="Arial" w:hAnsi="Arial" w:cs="Arial"/>
          <w:color w:val="231F20"/>
          <w:spacing w:val="44"/>
          <w:w w:val="96"/>
          <w:sz w:val="24"/>
          <w:szCs w:val="24"/>
        </w:rPr>
      </w:pPr>
      <w:r w:rsidRPr="00ED58D9">
        <w:rPr>
          <w:rFonts w:ascii="Arial" w:eastAsia="Arial" w:hAnsi="Arial" w:cs="Arial"/>
          <w:color w:val="231F20"/>
          <w:w w:val="95"/>
          <w:sz w:val="24"/>
          <w:szCs w:val="24"/>
        </w:rPr>
        <w:t>uno</w:t>
      </w:r>
      <w:r w:rsidRPr="00ED58D9"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ED58D9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89"/>
          <w:sz w:val="24"/>
          <w:szCs w:val="24"/>
        </w:rPr>
        <w:t>los</w:t>
      </w:r>
      <w:r w:rsidRPr="00ED58D9"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principios</w:t>
      </w:r>
      <w:r w:rsidRPr="00ED58D9">
        <w:rPr>
          <w:rFonts w:ascii="Arial" w:eastAsia="Arial" w:hAnsi="Arial" w:cs="Arial"/>
          <w:color w:val="231F20"/>
          <w:spacing w:val="3"/>
          <w:w w:val="96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del</w:t>
      </w:r>
      <w:r w:rsidRPr="00ED58D9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w w:val="93"/>
          <w:sz w:val="24"/>
          <w:szCs w:val="24"/>
        </w:rPr>
        <w:t>aprendizaje</w:t>
      </w:r>
      <w:r w:rsidRPr="00ED58D9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tab/>
      </w:r>
      <w:r w:rsidRPr="00ED58D9">
        <w:rPr>
          <w:rFonts w:ascii="Arial" w:eastAsia="Arial" w:hAnsi="Arial" w:cs="Arial"/>
          <w:color w:val="231F20"/>
          <w:spacing w:val="13"/>
          <w:sz w:val="24"/>
          <w:szCs w:val="24"/>
        </w:rPr>
        <w:t>signi-</w:t>
      </w:r>
      <w:r w:rsidRPr="00ED58D9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7"/>
          <w:sz w:val="24"/>
          <w:szCs w:val="24"/>
        </w:rPr>
        <w:t xml:space="preserve"> </w:t>
      </w:r>
      <w:r w:rsidRPr="00ED58D9">
        <w:rPr>
          <w:rFonts w:ascii="Arial" w:eastAsia="Arial" w:hAnsi="Arial" w:cs="Arial"/>
          <w:color w:val="231F20"/>
          <w:w w:val="96"/>
          <w:sz w:val="24"/>
          <w:szCs w:val="24"/>
        </w:rPr>
        <w:t>cativo propuesto por Ausubel (1976) y que es</w:t>
      </w:r>
      <w:r w:rsidRPr="00ED58D9">
        <w:rPr>
          <w:rFonts w:ascii="Arial" w:eastAsia="Arial" w:hAnsi="Arial" w:cs="Arial"/>
          <w:color w:val="231F20"/>
          <w:spacing w:val="44"/>
          <w:w w:val="96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99"/>
          <w:tab w:val="left" w:pos="850"/>
          <w:tab w:val="left" w:pos="1236"/>
          <w:tab w:val="left" w:pos="2324"/>
          <w:tab w:val="left" w:pos="2733"/>
          <w:tab w:val="left" w:pos="4003"/>
        </w:tabs>
        <w:spacing w:line="20" w:lineRule="exact"/>
        <w:ind w:right="-69"/>
        <w:sectPr w:rsidR="009922D5" w:rsidSect="00730EF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2" w:space="448"/>
            <w:col w:w="4802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23" o:spid="_x0000_s1039" type="#_x0000_t202" style="position:absolute;margin-left:540.15pt;margin-top:33.65pt;width:16.2pt;height:14.05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1UqgIAAKcFAAAOAAAAZHJzL2Uyb0RvYy54bWysVNuOmzAQfa/Uf7D8TriEXEBLVpsQqkrb&#10;i7TbD3DABKtgU9sJbKv+e8cmZJNdVara8mANHvvMnJnjubntmxodqVRM8AT7Ew8jynNRML5P8JfH&#10;zFlipDThBakFpwl+ogrfrt6+uenamAaiEnVBJQIQruKuTXCldRu7rsor2hA1ES3l4CyFbIiGX7l3&#10;C0k6QG9qN/C8udsJWbRS5FQp2E0HJ15Z/LKkuf5UlopqVCcYctN2lXbdmdVd3ZB4L0lbsfyUBvmL&#10;LBrCOAQ9Q6VEE3SQ7BVUw3IplCj1JBeNK8qS5dRyADa+94LNQ0VaarlAcVR7LpP6f7D5x+NniViR&#10;4OnUx4iTBpr0SHuN1qJH02BqKtS1KoaDDy0c1T04oNOWrWrvRf5VIS42FeF7eiel6CpKCsjQNzfd&#10;i6sDjjIgu+6DKCAQOWhhgfpSNqZ8UBAE6NCpp3N3TDI5bAbebBGCJweXv1iG05mNQOLxciuVfkdF&#10;g4yRYAnNt+DkeK+0SYbE4xETi4uM1bUVQM2vNuDgsAOh4arxmSRsP39EXrRdbpehEwbzrRN6aerc&#10;ZZvQmWf+YpZO080m9X+auH4YV6woKDdhRm354Z/17qTyQRVndSlRs8LAmZSU3O82tURHAtrO7Hcq&#10;yMUx9zoNWwTg8oKSH4TeOoicbL5cOGEWzpxo4S0dz4/W0dwLozDNrindM07/nRLqEhzNgtmgpd9y&#10;8+z3mhuJpTjwwnbQiG57sjVh9WBfsDcZP7OHDo+9tRI1qhz0qftdb9+Df5b+ThRPIFopQFSgP5h2&#10;YFRCfseog8mRYPXtQCTFqH7PQfhmzIyGHI3daBCew9UEa4wGc6OHcXRoJdtXgDw8LS7u4HGUzArX&#10;vKIhi9OTgmlgyZwmlxk3l//21PN8Xf0CAAD//wMAUEsDBBQABgAIAAAAIQAEoOHj4AAAAAsBAAAP&#10;AAAAZHJzL2Rvd25yZXYueG1sTI/BTsMwDIbvSLxDZCRuLOmAbuuaThOCExKiK4cd08ZrozVOabKt&#10;vD3ZCU7WL3/6/TnfTLZnZxy9cSQhmQlgSI3ThloJX9XbwxKYD4q06h2hhB/0sClub3KVaXehEs+7&#10;0LJYQj5TEroQhoxz33RolZ+5ASnuDm60KsQ4tlyP6hLLbc/nQqTcKkPxQqcGfOmwOe5OVsJ2T+Wr&#10;+f6oP8tDaapqJeg9PUp5fzdt18ACTuEPhqt+VIciOtXuRNqzPmaxFI+RlZAu4rwSSTJfAKslrJ6f&#10;gBc5//9D8QsAAP//AwBQSwECLQAUAAYACAAAACEAtoM4kv4AAADhAQAAEwAAAAAAAAAAAAAAAAAA&#10;AAAAW0NvbnRlbnRfVHlwZXNdLnhtbFBLAQItABQABgAIAAAAIQA4/SH/1gAAAJQBAAALAAAAAAAA&#10;AAAAAAAAAC8BAABfcmVscy8ucmVsc1BLAQItABQABgAIAAAAIQAWA91UqgIAAKcFAAAOAAAAAAAA&#10;AAAAAAAAAC4CAABkcnMvZTJvRG9jLnhtbFBLAQItABQABgAIAAAAIQAEoOHj4AAAAAsBAAAPAAAA&#10;AAAAAAAAAAAAAAQFAABkcnMvZG93bnJldi54bWxQSwUGAAAAAAQABADzAAAAEQYAAAAA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49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4" o:spid="_x0000_s1063" style="position:absolute;margin-left:56.7pt;margin-top:49.4pt;width:496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CWFQMAALYGAAAOAAAAZHJzL2Uyb0RvYy54bWysVW1v0zAQ/o7Ef7D8EdTlpVnXVsumLW0R&#10;0oBJKz/AdZzGwrGD7TYdiP/O2Um6tICEEF9cO3d+7nnufNfr20Ml0J5pw5VMcXQRYsQkVTmX2xR/&#10;Xq9GU4yMJTInQkmW4mdm8O3N61fXTT1nsSqVyJlGACLNvKlTXFpbz4PA0JJVxFyomkkwFkpXxMJR&#10;b4NckwbQKxHEYTgJGqXzWivKjIGvi9aIbzx+UTBqPxWFYRaJFAM361ft141bg5trMt9qUpecdjTI&#10;P7CoCJcQ9Ai1IJagnea/QFWcamVUYS+oqgJVFJwyrwHUROGZmqeS1MxrgeSY+pgm8/9g6cf9o0Y8&#10;T/F4DPmRpIIirTRjLuVoHCcuQ01t5uD4VD9qp9HUD4p+MUiqrCRyy+60Vk3JSA68IucfnFxwBwNX&#10;0ab5oHKAJzurfLIOha4cIKQBHXxNno81YQeLKHycxLPZdHyJEe1tAZn3F+nO2HdMeRCyfzC2LWcO&#10;O1+MvBO0BmlFJaCyb0coRPBw2qUr/9Et6t3eBGgdogZFV5dh/0iOXnHv5cGiGbh4yHO0ce/n0OIh&#10;GkjY9iRJ2fOmB9kRhx2CzLpkOB21Mi4/a6A3SAI4OeMffCH4uS9EfQmhoTXOm0JjBE2xaXXUxDpm&#10;Pj5sUQPF9dlwXyq1Z2vlbfasdBDlxSrk0Ku9P+TV2uGKiwYPp934sI7toLxSrbgQvr5CejLxFZTG&#10;UTBK8NxZ/UFvN5nQaE+g4++z+2Xm6wdoJ24VtzB3BK9SnMBr6IvsXvFS5j6MJVy0e7gsfK7hUXYp&#10;cc/T9/f3WThbTpfTZJTEk+UoCReL0d0qS0aTFchdjBdZtoh+OJ5RMi95njPpqPazJkr+rpe7qddO&#10;ieO0OZFkhsrjcbSKf6M8OKXhUw5a+t82833Htp2/UfkzdK9W7fCEYQ+bUulvGDUwOFNsvu6IZhiJ&#10;9xImwCxKEjdp/SG5vAIWSA8tm6GFSApQKbYYHrzbZradzrta820JkSJfY6nuYGoU3HW4Hy8tq+4A&#10;w9Er6Aa5m77Ds/d6+bu5+QkAAP//AwBQSwMEFAAGAAgAAAAhAMdHaFjcAAAACgEAAA8AAABkcnMv&#10;ZG93bnJldi54bWxMj8FOwzAQRO9I/IO1SNyoE0pRCXEqqFQu9FLT3rfxkgRiO7LdNvD1bMUBjjP7&#10;NDtTLkbbiyOF2HmnIJ9kIMjV3nSuUbB9W93MQcSEzmDvHSn4ogiL6vKixML4k9vQUadGcIiLBSpo&#10;UxoKKWPdksU48QM5vr37YDGxDI00AU8cbnt5m2X30mLn+EOLAy1bqj/1wSrYLHG1/jZ6/WIHPTWk&#10;w/Pu41Wp66vx6RFEojH9wXCuz9Wh4k57f3Amip51Pr1jVMHDnCecgTybzUDsfx1ZlfL/hOoHAAD/&#10;/wMAUEsBAi0AFAAGAAgAAAAhALaDOJL+AAAA4QEAABMAAAAAAAAAAAAAAAAAAAAAAFtDb250ZW50&#10;X1R5cGVzXS54bWxQSwECLQAUAAYACAAAACEAOP0h/9YAAACUAQAACwAAAAAAAAAAAAAAAAAvAQAA&#10;X3JlbHMvLnJlbHNQSwECLQAUAAYACAAAACEAgVOAlhUDAAC2BgAADgAAAAAAAAAAAAAAAAAuAgAA&#10;ZHJzL2Uyb0RvYy54bWxQSwECLQAUAAYACAAAACEAx0doWNwAAAAKAQAADwAAAAAAAAAAAAAAAABv&#10;BQAAZHJzL2Rvd25yZXYueG1sUEsFBgAAAAAEAAQA8wAAAHgGAAAAAA==&#10;" path="m,l17500,e" filled="f" fillcolor="#231f2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5" o:spid="_x0000_s1062" style="position:absolute;margin-left:566.95pt;margin-top:35.75pt;width:42.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bP1QMAAEYKAAAOAAAAZHJzL2Uyb0RvYy54bWysVlGPmzgQfj+p/8HisVUWTEhY0GarbrY5&#10;nbRtV2r6AxwwARVsajsh29P99xvbOIHtJrc69QVs/DH+Zr4Zj2/eH5oa7amQFWcLD18FHqIs43nF&#10;tgvv23o1ufaQVITlpOaMLrwnKr33t2/+uOnalIa85HVOBQIjTKZdu/BKpdrU92VW0obIK95SBosF&#10;Fw1RMBVbPxekA+tN7YdBMPc7LvJW8IxKCV/v7aJ3a+wXBc3Ul6KQVKF64QE3ZZ7CPDf66d/ekHQr&#10;SFtWWU+D/A8WDakYbHo0dU8UQTtR/WKqqTLBJS/UVcYbnxdFlVHjA3iDg2fefC1JS40vEBzZHsMk&#10;f5/Z7PP+UaAqX3jTMPEQIw2ItBKU6pCjaTjTEepamQLwa/sotI+yfeDZd4kYX5aEbekHIXhXUpID&#10;L6zx/ugHPZHwK9p0n3gO5slOcROsQyEabRDCgA5Gk6ejJvSgUAYfZ9MknoFyGSzhOIkDw8gnqfs5&#10;20n1J+XGENk/SGUlzWFkBMl7p9ZgpGhqUPfdBAUIkifon30SHIHYAd/6aB2gDuFZ4DLlCAodyFjD&#10;8RwjHM6N+5AFR9jUwcCWAZXoBWORQ1lqej9L8Dm1mQNqatEZanMHukwtdrCL1KB+h1E7Tw2yxwI1&#10;tesz1PBYBB2xF8OGhxoY1Itxw2MVLmk6FGKNw3P8xkqc5zcU4gK/sRSX+A3VWOP5OX5jOc6mHR6q&#10;Mc47KJ2tKw5SunrJDqwvGBghqGpdiLp+Wi51ba5BEKjA9dTUN0kBpVfPgCE6Ghy/CgxUNRgk10fH&#10;f5nGIKSBu3PgMhMMcTXwZGjd7tI7LKBJPG8PwkPQHjb6HwgBUTpObog6OIl0EaMSjid464WG7+ma&#10;G4g6nWV9qcN2p/WaDXHWEDA8QR3AvVtj8Ag0JxFYdMvubWHACoy9BvPrhlnNJbUaaJeNGEffdcgG&#10;J63kdZWvqrrWLkux3SxrgfYEuuzd8u7j0hEYwWqTMozr3+w29gsc9X149aFvuubfCQ6j4C5MJqv5&#10;dTyJVtFsAmf/9STAyV0yD6Ikul/9oyOPo7Ss8pyyh4pR18Fx9LoO2d8lbO81PdyIG8a9qiP6Iy91&#10;97BNAQIzgjWVghtNXTWQJScUSXWD/Mhyk1GKVLUd+2MHTMwhCu5t4mLaqe6gthNveP4E3VRwe5mB&#10;yxcMSi5+eqiDi8zCkz92RFAP1X8x6MgJjiLICmUm0SwOYSKGK5vhCmEZmFp4yoNDQA+Xyt6Wdq2o&#10;tiXshE2+M/4BunhR6W5r+FlW/QQuK8aD/mKlb0PDuUGdrn+3/wIAAP//AwBQSwMEFAAGAAgAAAAh&#10;AMHkXCjhAAAACwEAAA8AAABkcnMvZG93bnJldi54bWxMj8tOwzAQRfdI/IM1SOyo41aFJMSpKioe&#10;iy5KeaydeEgi/Ihip035eqYrWN6ZoztnitVkDTvgEDrvJIhZAgxd7XXnGgnvb483KbAQldPKeIcS&#10;ThhgVV5eFCrX/uhe8bCPDaMSF3IloY2xzzkPdYtWhZnv0dHuyw9WRYpDw/WgjlRuDZ8nyS23qnN0&#10;oVU9PrRYf+9HK2Fz4tuPtRYvm92IPztjnpbV86eU11fT+h5YxCn+wXDWJ3Uoyanyo9OBGcpisciI&#10;lXAnlsDOxFykNKkkZFkKvCz4/x/KXwAAAP//AwBQSwECLQAUAAYACAAAACEAtoM4kv4AAADhAQAA&#10;EwAAAAAAAAAAAAAAAAAAAAAAW0NvbnRlbnRfVHlwZXNdLnhtbFBLAQItABQABgAIAAAAIQA4/SH/&#10;1gAAAJQBAAALAAAAAAAAAAAAAAAAAC8BAABfcmVscy8ucmVsc1BLAQItABQABgAIAAAAIQDVkXbP&#10;1QMAAEYKAAAOAAAAAAAAAAAAAAAAAC4CAABkcnMvZTJvRG9jLnhtbFBLAQItABQABgAIAAAAIQDB&#10;5Fwo4QAAAAsBAAAPAAAAAAAAAAAAAAAAAC8GAABkcnMvZG93bnJldi54bWxQSwUGAAAAAAQABADz&#10;AAAAPQcAAAAA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6" o:spid="_x0000_s1061" style="position:absolute;margin-left:566.95pt;margin-top:35.7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aMzgMAAD4KAAAOAAAAZHJzL2Uyb0RvYy54bWysVl2PmzgUfV9p/4Plx11lwAwhAQ1TtTPN&#10;qtL0Q2r6AxwwAS3Y1HZCptX+9702OIFpEo1W+wI2Plyfe47t67s3h6ZGeyZVJXiKyY2PEeOZyCu+&#10;TfG39Wq2xEhpynNaC85S/MwUfnP/+293XZuwQJSizplEEISrpGtTXGrdJp6nspI1VN2IlnEYLIRs&#10;qIau3Hq5pB1Eb2ov8P3I64TMWykyphR8fewH8b2NXxQs05+LQjGN6hQDN22f0j435und39FkK2lb&#10;VtlAg/4HFg2tOEx6DPVINUU7Wf0SqqkyKZQo9E0mGk8URZUxmwNkQ/wX2XwtactsLiCOao8yqf8v&#10;bPZp/0WiKk/xbQBWcdqASSvJmJEc3QaRUahrVQLAr+0XaXJU7ZPI/laIi4eS8i17K6XoSkZz4EUM&#10;3pv8YDoKfkWb7qPIITzdaWHFOhSyMQFBBnSwnjwfPWEHjTL4SBbxwp9jlMHQ0DYz0MT9nO2U/osJ&#10;G4jun5TuLc2hZQ3Jh6TWYH/R1ODunzPkI1g8/vAcFsERSBzwDw+tfdShue8WyhETOIwNRhYRQSSI&#10;bPawCI6wWweDUBZUngsWOtTADObr+b1kBjr0KRhm4XlmkcNcZ7ZwsKvMYElMNLvILHZAw2x5nhmZ&#10;OmD0OisaGRtgUWdVI1MPrhk6tmFNggv0pjZcpjd24Qq9qRHX6I29WJPoAr2pFxeXHBlbMV1zsGu2&#10;bl/Q0m2V7MCHvQItBBva7EGzdVqhzLZcgx2w+da3dmvTBFBm9AIYxDHgxavAQNWAwfB+T18PTcBG&#10;C5+/Dg6yWng8hoMGMMuQsIT68LIySIygMmzMPyAB1UYn10Rdis1hgMr+bb43Ys/WwiL06RQbjgyY&#10;7TRe8zHOxgF+J6Qbd+/WxnM4ewRBPDfq3j0KOEGs12B+nS+rhWK9ASZfe7oeEzd6jU5YJeoqX1V1&#10;bRJWcrt5qCXaU6iucRhH8XKQegKr7XrhwvzWT9N/gSN+0NYc9rZa/oxJEPrvgni2ipaLWbgK5zM4&#10;/5czn8Tv4sgP4/Bx9Y9ZnSRMyirPGX+qOHOVm4Svq4zDHaKvubZ2G2dJsABvbWIXszRVo68GIMwk&#10;y6bScJOpqwYCnVA0MYXxPc/tctK0qvu2N03Aag4quLfVxZZRUzn7CrwR+TNUUSn6SwxcuqBRCvkD&#10;ow4uMClW33dUMozqDxwqcUzCEFaFtp1wvgigI8cjm/EI5RmESrHGcAKY5oPub0m7VlbbEmYiVhku&#10;3kL1LipTZS2/ntXQgUuKzWC4UJlb0LhvUadr3/2/AAAA//8DAFBLAwQUAAYACAAAACEAF7N35uMA&#10;AAALAQAADwAAAGRycy9kb3ducmV2LnhtbEyPTU+EMBRF9yb+h+aZuCFOKcRxQMrETGJm40cGXeiu&#10;A08g0legHcB/b2ely5t3cu952XbRHZtwtK0hCWIVAkMqTdVSLeH97fFmA8w6RZXqDKGEH7SwzS8v&#10;MpVWZqYDToWrmS8hmyoJjXN9yrktG9TKrkyP5G9fZtTK+TjWvBrV7Mt1x6MwXHOtWvILjepx12D5&#10;XZy0hBdx2PEi+Aj20/7pNQ6GYX7+HKS8vloe7oE5XNwfDGd9rw65dzqaE1WWdT6LOE48K+FO3AI7&#10;E2IdRcCOEpJkAzzP+P8f8l8AAAD//wMAUEsBAi0AFAAGAAgAAAAhALaDOJL+AAAA4QEAABMAAAAA&#10;AAAAAAAAAAAAAAAAAFtDb250ZW50X1R5cGVzXS54bWxQSwECLQAUAAYACAAAACEAOP0h/9YAAACU&#10;AQAACwAAAAAAAAAAAAAAAAAvAQAAX3JlbHMvLnJlbHNQSwECLQAUAAYACAAAACEA5u8GjM4DAAA+&#10;CgAADgAAAAAAAAAAAAAAAAAuAgAAZHJzL2Uyb0RvYy54bWxQSwECLQAUAAYACAAAACEAF7N35uMA&#10;AAALAQAADwAAAAAAAAAAAAAAAAAoBgAAZHJzL2Rvd25yZXYueG1sUEsFBgAAAAAEAAQA8wAAADgH&#10;AAAAAA==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58" w:lineRule="exact"/>
        <w:ind w:right="-113"/>
      </w:pPr>
      <w:r w:rsidRPr="00E67546">
        <w:rPr>
          <w:rFonts w:ascii="Arial" w:eastAsia="Arial" w:hAnsi="Arial" w:cs="Arial"/>
          <w:b/>
          <w:bCs/>
          <w:color w:val="231F20"/>
          <w:w w:val="88"/>
          <w:sz w:val="14"/>
          <w:szCs w:val="14"/>
        </w:rPr>
        <w:t>ÍTACA: ARTÍCULOS DE INVESTIGACIÓN E INNOVACIÓN</w:t>
      </w:r>
      <w:r w:rsidRPr="00E67546">
        <w:rPr>
          <w:rFonts w:ascii="Arial" w:eastAsia="Arial" w:hAnsi="Arial" w:cs="Arial"/>
          <w:b/>
          <w:bCs/>
          <w:color w:val="231F20"/>
          <w:spacing w:val="3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691" w:right="7694" w:bottom="0" w:left="1134" w:header="720" w:footer="720" w:gutter="0"/>
          <w:cols w:space="720"/>
        </w:sectPr>
      </w:pPr>
    </w:p>
    <w:p w:rsidR="009922D5" w:rsidRDefault="009922D5" w:rsidP="009922D5">
      <w:pPr>
        <w:tabs>
          <w:tab w:val="left" w:pos="941"/>
          <w:tab w:val="left" w:pos="1225"/>
          <w:tab w:val="left" w:pos="2869"/>
          <w:tab w:val="left" w:pos="3226"/>
          <w:tab w:val="left" w:pos="3793"/>
          <w:tab w:val="left" w:pos="4411"/>
        </w:tabs>
        <w:spacing w:before="536" w:after="24" w:line="286" w:lineRule="exact"/>
        <w:ind w:right="-113"/>
      </w:pP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lastRenderedPageBreak/>
        <w:t>puesto en práctica de manera maravillosa a lo</w:t>
      </w:r>
      <w:r w:rsidRPr="00E67546">
        <w:rPr>
          <w:rFonts w:ascii="Arial" w:eastAsia="Arial" w:hAnsi="Arial" w:cs="Arial"/>
          <w:color w:val="231F20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largo de una de las mejores secuencias de la</w:t>
      </w:r>
      <w:r w:rsidRPr="00E67546">
        <w:rPr>
          <w:rFonts w:ascii="Arial" w:eastAsia="Arial" w:hAnsi="Arial" w:cs="Arial"/>
          <w:color w:val="231F20"/>
          <w:spacing w:val="3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película:</w:t>
      </w:r>
      <w:r w:rsidRPr="00E67546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E67546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entrenamiento.</w:t>
      </w:r>
      <w:r w:rsidRPr="00E67546">
        <w:rPr>
          <w:rFonts w:ascii="Arial" w:eastAsia="Arial" w:hAnsi="Arial" w:cs="Arial"/>
          <w:color w:val="231F20"/>
          <w:spacing w:val="7"/>
          <w:w w:val="95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3"/>
          <w:sz w:val="24"/>
          <w:szCs w:val="24"/>
        </w:rPr>
        <w:t>En</w:t>
      </w:r>
      <w:r w:rsidRPr="00E67546">
        <w:rPr>
          <w:rFonts w:ascii="Arial" w:eastAsia="Arial" w:hAnsi="Arial" w:cs="Arial"/>
          <w:color w:val="231F20"/>
          <w:spacing w:val="3"/>
          <w:w w:val="83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éste, </w:t>
      </w:r>
      <w:r>
        <w:tab/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Shifu</w:t>
      </w:r>
      <w:r w:rsidRPr="00E67546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no</w:t>
      </w:r>
      <w:r w:rsidRPr="00E67546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sólo hace uso de la ansiedad generada por el</w:t>
      </w:r>
      <w:r w:rsidRPr="00E67546">
        <w:rPr>
          <w:rFonts w:ascii="Arial" w:eastAsia="Arial" w:hAnsi="Arial" w:cs="Arial"/>
          <w:color w:val="231F20"/>
          <w:spacing w:val="3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hambre para exigir a Po, sino que también com-</w:t>
      </w:r>
      <w:r w:rsidRPr="00E67546"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prende la importancia de romper las barreras</w:t>
      </w:r>
      <w:r w:rsidRPr="00E67546">
        <w:rPr>
          <w:rFonts w:ascii="Arial" w:eastAsia="Arial" w:hAnsi="Arial" w:cs="Arial"/>
          <w:color w:val="231F20"/>
          <w:spacing w:val="3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establecidas por el salón de clase y busca espa-</w:t>
      </w:r>
      <w:r w:rsidRPr="00E67546">
        <w:rPr>
          <w:rFonts w:ascii="Arial" w:eastAsia="Arial" w:hAnsi="Arial" w:cs="Arial"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cios donde se desarrolle acertadamente el pro-</w:t>
      </w:r>
      <w:r w:rsidRPr="00E67546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ceso de enseñanza -aprendizaje. Cabe enfatizar</w:t>
      </w:r>
      <w:r w:rsidRPr="00E67546">
        <w:rPr>
          <w:rFonts w:ascii="Arial" w:eastAsia="Arial" w:hAnsi="Arial" w:cs="Arial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que la trama deja ver que la preparación para la</w:t>
      </w:r>
      <w:r w:rsidRPr="00E67546">
        <w:rPr>
          <w:rFonts w:ascii="Arial" w:eastAsia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batalla nal se lleva a cabo en un paisaje armó-</w:t>
      </w:r>
      <w:r w:rsidRPr="00E67546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9"/>
          <w:sz w:val="24"/>
          <w:szCs w:val="24"/>
        </w:rPr>
        <w:t>nico, pacíco y pertinente para tal misión, por</w:t>
      </w:r>
      <w:r w:rsidRPr="00E67546">
        <w:rPr>
          <w:rFonts w:ascii="Arial" w:eastAsia="Arial" w:hAnsi="Arial" w:cs="Arial"/>
          <w:color w:val="231F20"/>
          <w:spacing w:val="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eso justamente allí fue donde nació el Kung fu.</w:t>
      </w:r>
      <w:r w:rsidRPr="00E67546">
        <w:rPr>
          <w:rFonts w:ascii="Arial" w:eastAsia="Arial" w:hAnsi="Arial" w:cs="Arial"/>
          <w:color w:val="231F20"/>
          <w:spacing w:val="3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Después de resaltar lo anterior pregunto: ¿Será</w:t>
      </w:r>
      <w:r w:rsidRPr="00E67546">
        <w:rPr>
          <w:rFonts w:ascii="Arial" w:eastAsia="Arial" w:hAnsi="Arial" w:cs="Arial"/>
          <w:color w:val="231F20"/>
          <w:spacing w:val="4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que insistimos en enseñar las partes de la plan-</w:t>
      </w:r>
      <w:r w:rsidRPr="00E67546">
        <w:rPr>
          <w:rFonts w:ascii="Arial" w:eastAsia="Arial" w:hAnsi="Arial" w:cs="Arial"/>
          <w:color w:val="231F20"/>
          <w:spacing w:val="45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83" w:lineRule="exact"/>
        <w:ind w:right="-113"/>
      </w:pPr>
      <w:r w:rsidRPr="00E67546">
        <w:rPr>
          <w:rFonts w:ascii="Arial" w:eastAsia="Arial" w:hAnsi="Arial" w:cs="Arial"/>
          <w:color w:val="231F20"/>
          <w:w w:val="98"/>
          <w:sz w:val="24"/>
          <w:szCs w:val="24"/>
        </w:rPr>
        <w:t>ta con un ache dentro del salón o preferimos</w:t>
      </w:r>
      <w:r w:rsidRPr="00E67546">
        <w:rPr>
          <w:rFonts w:ascii="Arial" w:eastAsia="Arial" w:hAnsi="Arial" w:cs="Arial"/>
          <w:color w:val="231F20"/>
          <w:spacing w:val="2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6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hacerlo a través de una exploración del jardín</w:t>
      </w:r>
      <w:r w:rsidRPr="00E67546">
        <w:rPr>
          <w:rFonts w:ascii="Arial" w:eastAsia="Arial" w:hAnsi="Arial" w:cs="Arial"/>
          <w:color w:val="231F20"/>
          <w:spacing w:val="3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8"/>
          <w:sz w:val="24"/>
          <w:szCs w:val="24"/>
        </w:rPr>
        <w:t>del colegio? A propósito: ¿Por qué es impor-</w:t>
      </w:r>
      <w:r w:rsidRPr="00E67546">
        <w:rPr>
          <w:rFonts w:ascii="Arial" w:eastAsia="Arial" w:hAnsi="Arial" w:cs="Arial"/>
          <w:color w:val="231F20"/>
          <w:spacing w:val="1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tante que el estudiante aprenda las partes de</w:t>
      </w:r>
      <w:r w:rsidRPr="00E67546">
        <w:rPr>
          <w:rFonts w:ascii="Arial" w:eastAsia="Arial" w:hAnsi="Arial" w:cs="Arial"/>
          <w:color w:val="231F20"/>
          <w:spacing w:val="2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2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la planta? </w:t>
      </w:r>
    </w:p>
    <w:p w:rsidR="009922D5" w:rsidRDefault="009922D5" w:rsidP="009922D5">
      <w:pPr>
        <w:spacing w:before="536" w:line="285" w:lineRule="exact"/>
        <w:ind w:right="-100"/>
      </w:pPr>
      <w:r>
        <w:br w:type="column"/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lastRenderedPageBreak/>
        <w:t>cionales de cada uno de los muchachos para</w:t>
      </w:r>
      <w:r w:rsidRPr="00E67546">
        <w:rPr>
          <w:rFonts w:ascii="Arial" w:eastAsia="Arial" w:hAnsi="Arial" w:cs="Arial"/>
          <w:color w:val="231F20"/>
          <w:spacing w:val="2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reconocer sus talentos, aportes, logros y pro-</w:t>
      </w:r>
      <w:r w:rsidRPr="00E67546">
        <w:rPr>
          <w:rFonts w:ascii="Arial" w:eastAsia="Arial" w:hAnsi="Arial" w:cs="Arial"/>
          <w:color w:val="231F20"/>
          <w:spacing w:val="4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yecciones a futuro. Cabe anotar que esta idea</w:t>
      </w:r>
      <w:r w:rsidRPr="00E67546">
        <w:rPr>
          <w:rFonts w:ascii="Arial" w:eastAsia="Arial" w:hAnsi="Arial" w:cs="Arial"/>
          <w:color w:val="231F20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del aprendizaje como desafío contiene un adi-</w:t>
      </w:r>
      <w:r w:rsidRPr="00E67546"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tamento especial, se trata de la promoción de</w:t>
      </w:r>
      <w:r w:rsidRPr="00E67546">
        <w:rPr>
          <w:rFonts w:ascii="Arial" w:eastAsia="Arial" w:hAnsi="Arial" w:cs="Arial"/>
          <w:color w:val="231F20"/>
          <w:spacing w:val="2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7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estrategias para la resolución de problemas no</w:t>
      </w:r>
      <w:r w:rsidRPr="00E67546">
        <w:rPr>
          <w:rFonts w:ascii="Arial" w:eastAsia="Arial" w:hAnsi="Arial" w:cs="Arial"/>
          <w:color w:val="231F20"/>
          <w:spacing w:val="3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sólo del campo disciplinar de cada asignatura,</w:t>
      </w:r>
      <w:r w:rsidRPr="00E67546">
        <w:rPr>
          <w:rFonts w:ascii="Arial" w:eastAsia="Arial" w:hAnsi="Arial" w:cs="Arial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sino en la vida cotidiana. Esta escena represen-</w:t>
      </w:r>
      <w:r w:rsidRPr="00E67546">
        <w:rPr>
          <w:rFonts w:ascii="Arial" w:eastAsia="Arial" w:hAnsi="Arial" w:cs="Arial"/>
          <w:color w:val="231F20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ta lo que deberíamos hacer en cada uno de los</w:t>
      </w:r>
      <w:r w:rsidRPr="00E67546">
        <w:rPr>
          <w:rFonts w:ascii="Arial" w:eastAsia="Arial" w:hAnsi="Arial" w:cs="Arial"/>
          <w:color w:val="231F20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2"/>
          <w:sz w:val="24"/>
          <w:szCs w:val="24"/>
        </w:rPr>
        <w:t>encuentros con nuestros educandos.</w:t>
      </w:r>
      <w:r w:rsidRPr="00E67546">
        <w:rPr>
          <w:rFonts w:ascii="Arial" w:eastAsia="Arial" w:hAnsi="Arial" w:cs="Arial"/>
          <w:color w:val="231F20"/>
          <w:spacing w:val="39"/>
          <w:w w:val="92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75" w:lineRule="exact"/>
        <w:ind w:right="-113"/>
      </w:pPr>
      <w:r>
        <w:tab/>
      </w:r>
      <w:r w:rsidRPr="00E67546">
        <w:rPr>
          <w:rFonts w:ascii="Arial" w:eastAsia="Arial" w:hAnsi="Arial" w:cs="Arial"/>
          <w:color w:val="231F20"/>
          <w:w w:val="99"/>
          <w:sz w:val="24"/>
          <w:szCs w:val="24"/>
        </w:rPr>
        <w:t>Otro aporte para nuestra práctica docente</w:t>
      </w:r>
      <w:r w:rsidRPr="00E67546">
        <w:rPr>
          <w:rFonts w:ascii="Arial" w:eastAsia="Arial" w:hAnsi="Arial" w:cs="Arial"/>
          <w:color w:val="231F20"/>
          <w:spacing w:val="1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que se desprende del </w:t>
      </w:r>
      <w:r w:rsidRPr="00E67546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entrenamiento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 entre Shi-</w:t>
      </w:r>
      <w:r w:rsidRPr="00E67546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595"/>
          <w:tab w:val="left" w:pos="805"/>
          <w:tab w:val="left" w:pos="2529"/>
          <w:tab w:val="left" w:pos="3056"/>
          <w:tab w:val="left" w:pos="3600"/>
          <w:tab w:val="left" w:pos="4365"/>
        </w:tabs>
        <w:spacing w:after="24" w:line="279" w:lineRule="exact"/>
        <w:ind w:right="-113"/>
      </w:pP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fu y Po es que en éste el maestro Shifu incluye</w:t>
      </w:r>
      <w:r w:rsidRPr="00E67546">
        <w:rPr>
          <w:rFonts w:ascii="Arial" w:eastAsia="Arial" w:hAnsi="Arial" w:cs="Arial"/>
          <w:color w:val="231F20"/>
          <w:spacing w:val="2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todos los sentidos: visión, olfato, gusto, tacto,</w:t>
      </w:r>
      <w:r w:rsidRPr="00E67546">
        <w:rPr>
          <w:rFonts w:ascii="Arial" w:eastAsia="Arial" w:hAnsi="Arial" w:cs="Arial"/>
          <w:color w:val="231F20"/>
          <w:spacing w:val="1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oído,</w:t>
      </w:r>
      <w:r w:rsidRPr="00E67546"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E67546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2"/>
          <w:sz w:val="24"/>
          <w:szCs w:val="24"/>
        </w:rPr>
        <w:t>kinestesia. Todo</w:t>
      </w:r>
      <w:r w:rsidRPr="00E67546">
        <w:rPr>
          <w:rFonts w:ascii="Arial" w:eastAsia="Arial" w:hAnsi="Arial" w:cs="Arial"/>
          <w:color w:val="231F20"/>
          <w:spacing w:val="8"/>
          <w:w w:val="92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esto</w:t>
      </w:r>
      <w:r w:rsidRPr="00E67546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muy</w:t>
      </w:r>
      <w:r w:rsidRPr="00E67546"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8"/>
          <w:sz w:val="24"/>
          <w:szCs w:val="24"/>
        </w:rPr>
        <w:t>propio</w:t>
      </w:r>
      <w:r w:rsidRPr="00E67546">
        <w:rPr>
          <w:rFonts w:ascii="Arial" w:eastAsia="Arial" w:hAnsi="Arial" w:cs="Arial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del</w:t>
      </w:r>
      <w:r w:rsidRPr="00E67546"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924"/>
          <w:tab w:val="left" w:pos="1264"/>
          <w:tab w:val="left" w:pos="1497"/>
          <w:tab w:val="left" w:pos="1655"/>
          <w:tab w:val="left" w:pos="2166"/>
          <w:tab w:val="left" w:pos="2568"/>
          <w:tab w:val="left" w:pos="3430"/>
          <w:tab w:val="left" w:pos="3685"/>
          <w:tab w:val="left" w:pos="3929"/>
          <w:tab w:val="left" w:pos="4167"/>
        </w:tabs>
        <w:spacing w:line="283" w:lineRule="exact"/>
        <w:ind w:right="-113"/>
      </w:pP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proverbio chino que sentencia “Dime y olvido,</w:t>
      </w:r>
      <w:r w:rsidRPr="00E67546">
        <w:rPr>
          <w:rFonts w:ascii="Arial" w:eastAsia="Arial" w:hAnsi="Arial" w:cs="Arial"/>
          <w:color w:val="231F20"/>
          <w:spacing w:val="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muéstrame</w:t>
      </w:r>
      <w:r w:rsidRPr="00E67546">
        <w:rPr>
          <w:rFonts w:ascii="Arial" w:eastAsia="Arial" w:hAnsi="Arial" w:cs="Arial"/>
          <w:color w:val="231F20"/>
          <w:spacing w:val="13"/>
          <w:w w:val="93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E67546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recuerdo,</w:t>
      </w:r>
      <w:r w:rsidRPr="00E67546">
        <w:rPr>
          <w:rFonts w:ascii="Arial" w:eastAsia="Arial" w:hAnsi="Arial" w:cs="Arial"/>
          <w:color w:val="231F20"/>
          <w:spacing w:val="11"/>
          <w:w w:val="91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involúcrame</w:t>
      </w:r>
      <w:r w:rsidRPr="00E67546">
        <w:rPr>
          <w:rFonts w:ascii="Arial" w:eastAsia="Arial" w:hAnsi="Arial" w:cs="Arial"/>
          <w:color w:val="231F20"/>
          <w:spacing w:val="14"/>
          <w:w w:val="94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E67546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com-</w:t>
      </w:r>
      <w:r w:rsidRPr="00E67546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prendo”.</w:t>
      </w:r>
      <w:r w:rsidRPr="00E67546"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9"/>
          <w:sz w:val="24"/>
          <w:szCs w:val="24"/>
        </w:rPr>
        <w:t>Desde</w:t>
      </w:r>
      <w:r w:rsidRPr="00E67546">
        <w:rPr>
          <w:rFonts w:ascii="Arial" w:eastAsia="Arial" w:hAnsi="Arial" w:cs="Arial"/>
          <w:color w:val="231F20"/>
          <w:spacing w:val="6"/>
          <w:w w:val="89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8"/>
          <w:sz w:val="24"/>
          <w:szCs w:val="24"/>
        </w:rPr>
        <w:t>esta</w:t>
      </w:r>
      <w:r w:rsidRPr="00E67546">
        <w:rPr>
          <w:rFonts w:ascii="Arial" w:eastAsia="Arial" w:hAnsi="Arial" w:cs="Arial"/>
          <w:color w:val="231F20"/>
          <w:spacing w:val="3"/>
          <w:w w:val="88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perspectiva</w:t>
      </w:r>
      <w:r w:rsidRPr="00E67546"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si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involucra-</w:t>
      </w:r>
      <w:r w:rsidRPr="00E67546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mos a los estudiantes en un entrenamiento en</w:t>
      </w:r>
      <w:r w:rsidRPr="00E67546">
        <w:rPr>
          <w:rFonts w:ascii="Arial" w:eastAsia="Arial" w:hAnsi="Arial" w:cs="Arial"/>
          <w:color w:val="231F20"/>
          <w:spacing w:val="5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el que se mezclen diversos elementos de lo físi-</w:t>
      </w:r>
      <w:r w:rsidRPr="00E67546">
        <w:rPr>
          <w:rFonts w:ascii="Arial" w:eastAsia="Arial" w:hAnsi="Arial" w:cs="Arial"/>
          <w:color w:val="231F20"/>
          <w:spacing w:val="21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9" w:space="460"/>
            <w:col w:w="4780"/>
          </w:cols>
        </w:sectPr>
      </w:pPr>
    </w:p>
    <w:p w:rsidR="009922D5" w:rsidRDefault="009922D5" w:rsidP="009922D5">
      <w:pPr>
        <w:tabs>
          <w:tab w:val="left" w:pos="283"/>
          <w:tab w:val="left" w:pos="822"/>
          <w:tab w:val="left" w:pos="1043"/>
          <w:tab w:val="left" w:pos="1361"/>
          <w:tab w:val="left" w:pos="2353"/>
          <w:tab w:val="left" w:pos="2721"/>
          <w:tab w:val="left" w:pos="3305"/>
          <w:tab w:val="left" w:pos="3929"/>
          <w:tab w:val="left" w:pos="4422"/>
        </w:tabs>
        <w:spacing w:before="24" w:after="24" w:line="279" w:lineRule="exact"/>
        <w:ind w:right="-113"/>
      </w:pPr>
      <w:r>
        <w:lastRenderedPageBreak/>
        <w:tab/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Acerca de la pertinencia de aquello que se</w:t>
      </w:r>
      <w:r w:rsidRPr="00E67546">
        <w:rPr>
          <w:rFonts w:ascii="Arial" w:eastAsia="Arial" w:hAnsi="Arial" w:cs="Arial"/>
          <w:color w:val="231F20"/>
          <w:spacing w:val="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89"/>
          <w:sz w:val="24"/>
          <w:szCs w:val="24"/>
        </w:rPr>
        <w:t>enseña</w:t>
      </w:r>
      <w:r w:rsidRPr="00E67546">
        <w:rPr>
          <w:rFonts w:ascii="Arial" w:eastAsia="Arial" w:hAnsi="Arial" w:cs="Arial"/>
          <w:color w:val="231F20"/>
          <w:spacing w:val="8"/>
          <w:w w:val="89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E67546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se </w:t>
      </w:r>
      <w:r>
        <w:tab/>
      </w:r>
      <w:r w:rsidRPr="00E67546">
        <w:rPr>
          <w:rFonts w:ascii="Arial" w:eastAsia="Arial" w:hAnsi="Arial" w:cs="Arial"/>
          <w:color w:val="231F20"/>
          <w:w w:val="92"/>
          <w:sz w:val="24"/>
          <w:szCs w:val="24"/>
        </w:rPr>
        <w:t>aprende,</w:t>
      </w:r>
      <w:r w:rsidRPr="00E67546"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no</w:t>
      </w:r>
      <w:r w:rsidRPr="00E67546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cabe</w:t>
      </w:r>
      <w:r w:rsidRPr="00E67546"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duda</w:t>
      </w:r>
      <w:r w:rsidRPr="00E67546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E67546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en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Kung Fu Panda se muestre que todo esto de-</w:t>
      </w:r>
      <w:r w:rsidRPr="00E67546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after="24" w:line="285" w:lineRule="exact"/>
        <w:ind w:right="-113"/>
      </w:pP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pende de la utilidad que tenga en la vida real.</w:t>
      </w:r>
      <w:r w:rsidRPr="00E67546">
        <w:rPr>
          <w:rFonts w:ascii="Arial" w:eastAsia="Arial" w:hAnsi="Arial" w:cs="Arial"/>
          <w:color w:val="231F20"/>
          <w:spacing w:val="3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Lo aprendido por Po durante el entrenamiento,</w:t>
      </w:r>
      <w:r w:rsidRPr="00E67546">
        <w:rPr>
          <w:rFonts w:ascii="Arial" w:eastAsia="Arial" w:hAnsi="Arial" w:cs="Arial"/>
          <w:color w:val="231F20"/>
          <w:spacing w:val="3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tiene sentido en la medida en que sea efectivo</w:t>
      </w:r>
      <w:r w:rsidRPr="00E67546">
        <w:rPr>
          <w:rFonts w:ascii="Arial" w:eastAsia="Arial" w:hAnsi="Arial" w:cs="Arial"/>
          <w:color w:val="231F20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para derrotar a Tai Lung en la batalla nal que</w:t>
      </w:r>
      <w:r w:rsidRPr="00E67546">
        <w:rPr>
          <w:rFonts w:ascii="Arial" w:eastAsia="Arial" w:hAnsi="Arial" w:cs="Arial"/>
          <w:color w:val="231F20"/>
          <w:spacing w:val="2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permitirá salvar El valle de la Paz. Ahora bien,</w:t>
      </w:r>
      <w:r w:rsidRPr="00E67546">
        <w:rPr>
          <w:rFonts w:ascii="Arial" w:eastAsia="Arial" w:hAnsi="Arial" w:cs="Arial"/>
          <w:color w:val="231F20"/>
          <w:spacing w:val="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2"/>
          <w:sz w:val="24"/>
          <w:szCs w:val="24"/>
        </w:rPr>
        <w:t>una de las cuestiones a destacar de este entre-</w:t>
      </w:r>
      <w:r w:rsidRPr="00E67546">
        <w:rPr>
          <w:rFonts w:ascii="Arial" w:eastAsia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namiento no es sólo que es en extremo entre-</w:t>
      </w:r>
      <w:r w:rsidRPr="00E67546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tenido para el espectador, sino que fomenta el</w:t>
      </w:r>
      <w:r w:rsidRPr="00E67546">
        <w:rPr>
          <w:rFonts w:ascii="Arial" w:eastAsia="Arial" w:hAnsi="Arial" w:cs="Arial"/>
          <w:color w:val="231F20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aprendizaje como desafío. Esta parte de la cinta</w:t>
      </w:r>
      <w:r w:rsidRPr="00E67546">
        <w:rPr>
          <w:rFonts w:ascii="Arial" w:eastAsia="Arial" w:hAnsi="Arial" w:cs="Arial"/>
          <w:color w:val="231F20"/>
          <w:spacing w:val="43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after="24" w:line="285" w:lineRule="exact"/>
        <w:ind w:right="-113"/>
      </w:pP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presenta de manera metafórica la sana tensión</w:t>
      </w:r>
      <w:r w:rsidRPr="00E67546">
        <w:rPr>
          <w:rFonts w:ascii="Arial" w:eastAsia="Arial" w:hAnsi="Arial" w:cs="Arial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que debe existir entre el maestro que utiliza un</w:t>
      </w:r>
      <w:r w:rsidRPr="00E67546">
        <w:rPr>
          <w:rFonts w:ascii="Arial" w:eastAsia="Arial" w:hAnsi="Arial" w:cs="Arial"/>
          <w:color w:val="231F20"/>
          <w:spacing w:val="4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spacing w:val="1"/>
          <w:sz w:val="24"/>
          <w:szCs w:val="24"/>
        </w:rPr>
        <w:t>elemento signicativo para sus estudiantes y</w:t>
      </w:r>
      <w:r w:rsidRPr="00E67546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el educando que debe explotar sus particula-</w:t>
      </w:r>
      <w:r w:rsidRPr="00E67546">
        <w:rPr>
          <w:rFonts w:ascii="Arial" w:eastAsia="Arial" w:hAnsi="Arial" w:cs="Arial"/>
          <w:color w:val="231F20"/>
          <w:spacing w:val="2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8"/>
          <w:sz w:val="24"/>
          <w:szCs w:val="24"/>
        </w:rPr>
        <w:t>ridades para lograr sus objetivos de aprendi-</w:t>
      </w:r>
      <w:r w:rsidRPr="00E67546">
        <w:rPr>
          <w:rFonts w:ascii="Arial" w:eastAsia="Arial" w:hAnsi="Arial" w:cs="Arial"/>
          <w:color w:val="231F20"/>
          <w:spacing w:val="1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zaje. Sobre este apartado es importante subra-</w:t>
      </w:r>
      <w:r w:rsidRPr="00E67546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7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yar que un verdadero maestro demanda a los</w:t>
      </w:r>
      <w:r w:rsidRPr="00E67546">
        <w:rPr>
          <w:rFonts w:ascii="Arial" w:eastAsia="Arial" w:hAnsi="Arial" w:cs="Arial"/>
          <w:color w:val="231F20"/>
          <w:spacing w:val="3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escolares desplegar lo mejor de ellos mismos</w:t>
      </w:r>
      <w:r w:rsidRPr="00E67546">
        <w:rPr>
          <w:rFonts w:ascii="Arial" w:eastAsia="Arial" w:hAnsi="Arial" w:cs="Arial"/>
          <w:color w:val="231F20"/>
          <w:spacing w:val="4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86"/>
          <w:sz w:val="24"/>
          <w:szCs w:val="24"/>
        </w:rPr>
        <w:t>para alcanzar sus metas. Así, Cela &amp; Palou (2004,</w:t>
      </w:r>
      <w:r w:rsidRPr="00E67546">
        <w:rPr>
          <w:rFonts w:ascii="Arial" w:eastAsia="Arial" w:hAnsi="Arial" w:cs="Arial"/>
          <w:color w:val="231F20"/>
          <w:spacing w:val="42"/>
          <w:w w:val="86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E67546">
        <w:rPr>
          <w:rFonts w:ascii="Arial" w:eastAsia="Arial" w:hAnsi="Arial" w:cs="Arial"/>
          <w:color w:val="231F20"/>
          <w:w w:val="98"/>
          <w:sz w:val="24"/>
          <w:szCs w:val="24"/>
        </w:rPr>
        <w:t>p.19) sostienen que “La labor del maestro es</w:t>
      </w:r>
      <w:r w:rsidRPr="00E67546">
        <w:rPr>
          <w:rFonts w:ascii="Arial" w:eastAsia="Arial" w:hAnsi="Arial" w:cs="Arial"/>
          <w:color w:val="231F20"/>
          <w:spacing w:val="4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una cuestión de ética. La labor del maestro es</w:t>
      </w:r>
      <w:r w:rsidRPr="00E67546"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una cuestión de arte”. En esa medida, se pue-</w:t>
      </w:r>
      <w:r w:rsidRPr="00E67546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8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den identicar y difundir las habilidades excep-</w:t>
      </w:r>
      <w:r w:rsidRPr="00E67546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before="24" w:after="24" w:line="286" w:lineRule="exact"/>
        <w:ind w:right="-81"/>
      </w:pPr>
      <w:r>
        <w:br w:type="column"/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lastRenderedPageBreak/>
        <w:t>co, lo lógico, lo actitudinal, lo social y lo losó-</w:t>
      </w:r>
      <w:r w:rsidRPr="00E67546">
        <w:rPr>
          <w:rFonts w:ascii="Arial" w:eastAsia="Arial" w:hAnsi="Arial" w:cs="Arial"/>
          <w:color w:val="231F20"/>
          <w:spacing w:val="4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co, entre otros aspectos, aseguraremos mejores</w:t>
      </w:r>
      <w:r w:rsidRPr="00E67546">
        <w:rPr>
          <w:rFonts w:ascii="Arial" w:eastAsia="Arial" w:hAnsi="Arial" w:cs="Arial"/>
          <w:color w:val="231F20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procesos de enseñanza –aprendizaje. De esta</w:t>
      </w:r>
      <w:r w:rsidRPr="00E67546">
        <w:rPr>
          <w:rFonts w:ascii="Arial" w:eastAsia="Arial" w:hAnsi="Arial" w:cs="Arial"/>
          <w:color w:val="231F20"/>
          <w:spacing w:val="5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6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manera se podrá alcanzar verdaderamente la</w:t>
      </w:r>
      <w:r w:rsidRPr="00E67546">
        <w:rPr>
          <w:rFonts w:ascii="Arial" w:eastAsia="Arial" w:hAnsi="Arial" w:cs="Arial"/>
          <w:color w:val="231F20"/>
          <w:spacing w:val="4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bastante promocionada y poco lograda forma-</w:t>
      </w:r>
      <w:r w:rsidRPr="00E67546"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ción integral la cual, parte del reconocimiento</w:t>
      </w:r>
      <w:r w:rsidRPr="00E67546">
        <w:rPr>
          <w:rFonts w:ascii="Arial" w:eastAsia="Arial" w:hAnsi="Arial" w:cs="Arial"/>
          <w:color w:val="231F20"/>
          <w:spacing w:val="1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público de los alcances de los muchachos. Lo</w:t>
      </w:r>
      <w:r w:rsidRPr="00E67546"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digo porque en algunas oportunidades los do-</w:t>
      </w:r>
      <w:r w:rsidRPr="00E67546">
        <w:rPr>
          <w:rFonts w:ascii="Arial" w:eastAsia="Arial" w:hAnsi="Arial" w:cs="Arial"/>
          <w:color w:val="231F20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centes olvidamos lo que signica para un esco-</w:t>
      </w:r>
      <w:r w:rsidRPr="00E67546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1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lar que se ha esforzado escuchar de los labios</w:t>
      </w:r>
      <w:r w:rsidRPr="00E67546">
        <w:rPr>
          <w:rFonts w:ascii="Arial" w:eastAsia="Arial" w:hAnsi="Arial" w:cs="Arial"/>
          <w:color w:val="231F20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0"/>
          <w:sz w:val="24"/>
          <w:szCs w:val="24"/>
        </w:rPr>
        <w:t>de su profesor “excelente trabajo, felicitaciones”.</w:t>
      </w:r>
      <w:r w:rsidRPr="00E67546">
        <w:rPr>
          <w:rFonts w:ascii="Arial" w:eastAsia="Arial" w:hAnsi="Arial" w:cs="Arial"/>
          <w:color w:val="231F20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Sólo si se valoran los logros que cada estudian-</w:t>
      </w:r>
      <w:r w:rsidRPr="00E67546">
        <w:rPr>
          <w:rFonts w:ascii="Arial" w:eastAsia="Arial" w:hAnsi="Arial" w:cs="Arial"/>
          <w:color w:val="231F20"/>
          <w:spacing w:val="32"/>
          <w:w w:val="91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81"/>
      </w:pP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te alcanza podemos esperar que el educando</w:t>
      </w:r>
      <w:r w:rsidRPr="00E67546"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5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valore lo que ha aprendido.</w:t>
      </w:r>
      <w:r w:rsidRPr="00E67546">
        <w:rPr>
          <w:rFonts w:ascii="Arial" w:eastAsia="Arial" w:hAnsi="Arial" w:cs="Arial"/>
          <w:color w:val="231F20"/>
          <w:spacing w:val="13"/>
          <w:w w:val="9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49"/>
          <w:tab w:val="left" w:pos="283"/>
          <w:tab w:val="left" w:pos="1174"/>
          <w:tab w:val="left" w:pos="1230"/>
          <w:tab w:val="left" w:pos="1582"/>
          <w:tab w:val="left" w:pos="2370"/>
          <w:tab w:val="left" w:pos="2659"/>
          <w:tab w:val="left" w:pos="2948"/>
          <w:tab w:val="left" w:pos="3124"/>
          <w:tab w:val="left" w:pos="3231"/>
        </w:tabs>
        <w:spacing w:before="224" w:after="24" w:line="284" w:lineRule="exact"/>
        <w:ind w:right="-113"/>
      </w:pPr>
      <w:r>
        <w:tab/>
      </w:r>
      <w:r>
        <w:tab/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Un aprendizaje más para la praxis educati-</w:t>
      </w:r>
      <w:r w:rsidRPr="00E67546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4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9"/>
          <w:sz w:val="24"/>
          <w:szCs w:val="24"/>
        </w:rPr>
        <w:t>va que podemos tomar de la película es que</w:t>
      </w:r>
      <w:r w:rsidRPr="00E67546">
        <w:rPr>
          <w:rFonts w:ascii="Arial" w:eastAsia="Arial" w:hAnsi="Arial" w:cs="Arial"/>
          <w:color w:val="231F20"/>
          <w:spacing w:val="26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si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tenemos</w:t>
      </w:r>
      <w:r w:rsidRPr="00E67546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en </w:t>
      </w:r>
      <w:r>
        <w:tab/>
      </w:r>
      <w:r w:rsidRPr="00E67546">
        <w:rPr>
          <w:rFonts w:ascii="Arial" w:eastAsia="Arial" w:hAnsi="Arial" w:cs="Arial"/>
          <w:color w:val="231F20"/>
          <w:w w:val="93"/>
          <w:sz w:val="24"/>
          <w:szCs w:val="24"/>
        </w:rPr>
        <w:t>cuenta</w:t>
      </w:r>
      <w:r w:rsidRPr="00E67546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todo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 xml:space="preserve">lo </w:t>
      </w:r>
      <w:r>
        <w:tab/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anteriormente</w:t>
      </w:r>
      <w:r w:rsidRPr="00E67546">
        <w:rPr>
          <w:rFonts w:ascii="Arial" w:eastAsia="Arial" w:hAnsi="Arial" w:cs="Arial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8"/>
          <w:sz w:val="24"/>
          <w:szCs w:val="24"/>
        </w:rPr>
        <w:t>mencionado podremos fomentar en nuestros</w:t>
      </w:r>
      <w:r w:rsidRPr="00E67546">
        <w:rPr>
          <w:rFonts w:ascii="Arial" w:eastAsia="Arial" w:hAnsi="Arial" w:cs="Arial"/>
          <w:color w:val="231F20"/>
          <w:spacing w:val="2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9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educandos algunos elementos del aprendizaje</w:t>
      </w:r>
      <w:r w:rsidRPr="00E67546">
        <w:rPr>
          <w:rFonts w:ascii="Arial" w:eastAsia="Arial" w:hAnsi="Arial" w:cs="Arial"/>
          <w:color w:val="231F20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6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autónomo</w:t>
      </w:r>
      <w:r w:rsidRPr="00E67546">
        <w:rPr>
          <w:rFonts w:ascii="Arial" w:eastAsia="Arial" w:hAnsi="Arial" w:cs="Arial"/>
          <w:color w:val="231F20"/>
          <w:spacing w:val="5"/>
          <w:w w:val="97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mencionados</w:t>
      </w:r>
      <w:r w:rsidRPr="00E67546">
        <w:rPr>
          <w:rFonts w:ascii="Arial" w:eastAsia="Arial" w:hAnsi="Arial" w:cs="Arial"/>
          <w:color w:val="231F20"/>
          <w:spacing w:val="7"/>
          <w:w w:val="94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6"/>
          <w:sz w:val="24"/>
          <w:szCs w:val="24"/>
        </w:rPr>
        <w:t>por</w:t>
      </w:r>
      <w:r w:rsidRPr="00E67546"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>Bernardo(2011)</w:t>
      </w:r>
      <w:r w:rsidRPr="00E67546">
        <w:rPr>
          <w:rFonts w:ascii="Arial" w:eastAsia="Arial" w:hAnsi="Arial" w:cs="Arial"/>
          <w:color w:val="231F20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5"/>
          <w:sz w:val="24"/>
          <w:szCs w:val="24"/>
        </w:rPr>
        <w:t>en la compilación que al respecto realiza en el</w:t>
      </w:r>
      <w:r w:rsidRPr="00E67546">
        <w:rPr>
          <w:rFonts w:ascii="Arial" w:eastAsia="Arial" w:hAnsi="Arial" w:cs="Arial"/>
          <w:color w:val="231F20"/>
          <w:spacing w:val="7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after="24" w:line="276" w:lineRule="exact"/>
        <w:ind w:right="-113"/>
      </w:pPr>
      <w:r w:rsidRPr="00E67546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texto </w:t>
      </w:r>
      <w:r w:rsidRPr="00E67546">
        <w:rPr>
          <w:rFonts w:ascii="Arial" w:eastAsia="Arial" w:hAnsi="Arial" w:cs="Arial"/>
          <w:i/>
          <w:iCs/>
          <w:color w:val="231F20"/>
          <w:w w:val="91"/>
          <w:sz w:val="24"/>
          <w:szCs w:val="24"/>
        </w:rPr>
        <w:t>Aprendizaje autónomo: orientaciones para</w:t>
      </w:r>
      <w:r w:rsidRPr="00E67546">
        <w:rPr>
          <w:rFonts w:ascii="Arial" w:eastAsia="Arial" w:hAnsi="Arial" w:cs="Arial"/>
          <w:i/>
          <w:iCs/>
          <w:color w:val="231F20"/>
          <w:spacing w:val="2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9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i/>
          <w:iCs/>
          <w:color w:val="231F20"/>
          <w:w w:val="97"/>
          <w:sz w:val="24"/>
          <w:szCs w:val="24"/>
        </w:rPr>
        <w:t>la docencia.</w:t>
      </w: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 xml:space="preserve"> En él, se sugiere que el profesor</w:t>
      </w:r>
      <w:r w:rsidRPr="00E67546">
        <w:rPr>
          <w:rFonts w:ascii="Arial" w:eastAsia="Arial" w:hAnsi="Arial" w:cs="Arial"/>
          <w:color w:val="231F20"/>
          <w:spacing w:val="53"/>
          <w:w w:val="97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</w:pPr>
      <w:r w:rsidRPr="00E67546">
        <w:rPr>
          <w:rFonts w:ascii="Arial" w:eastAsia="Arial" w:hAnsi="Arial" w:cs="Arial"/>
          <w:color w:val="231F20"/>
          <w:w w:val="97"/>
          <w:sz w:val="24"/>
          <w:szCs w:val="24"/>
        </w:rPr>
        <w:t>debe siempre generar un ambiente positivo y</w:t>
      </w:r>
      <w:r w:rsidRPr="00E67546">
        <w:rPr>
          <w:rFonts w:ascii="Arial" w:eastAsia="Arial" w:hAnsi="Arial" w:cs="Arial"/>
          <w:color w:val="231F20"/>
          <w:spacing w:val="3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0"/>
          <w:sz w:val="24"/>
          <w:szCs w:val="24"/>
        </w:rPr>
        <w:t xml:space="preserve"> </w:t>
      </w:r>
      <w:r w:rsidRPr="00E67546">
        <w:rPr>
          <w:rFonts w:ascii="Arial" w:eastAsia="Arial" w:hAnsi="Arial" w:cs="Arial"/>
          <w:color w:val="231F20"/>
          <w:w w:val="94"/>
          <w:sz w:val="24"/>
          <w:szCs w:val="24"/>
        </w:rPr>
        <w:t>de respeto al interior del aula para facilitar que</w:t>
      </w:r>
      <w:r w:rsidRPr="00E67546"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084601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9" w:space="461"/>
            <w:col w:w="4804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Freeform 331" o:spid="_x0000_s1060" style="position:absolute;margin-left:541.8pt;margin-top:504.25pt;width:10.95pt;height: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XICgMAALAGAAAOAAAAZHJzL2Uyb0RvYy54bWysVduO0zAQfUfiHyw/grq59qqmq1UvCGmB&#10;lbZ8gJs4iYVjB9ttuiD+nbGT9IaQVog+uHbneObMGc90fn+sODpQpZkUCQ7ufIyoSGXGRJHgr9vN&#10;YIKRNkRkhEtBE/xCNb5fvH0zb+oZDWUpeUYVAidCz5o6waUx9czzdFrSiug7WVMBxlyqihg4qsLL&#10;FGnAe8W90PdHXiNVViuZUq3h11VrxAvnP89par7kuaYG8QQDN+NW5dadXb3FnMwKReqSpR0N8g8s&#10;KsIEBD25WhFD0F6xP1xVLFVSy9zcpbLyZJ6zlLocIJvAv8nmuSQ1dbmAOLo+yaT/n9v08+FJIZYl&#10;OArHGAlSQZE2ilIrOYqiwCrU1HoGwOf6Sdkcdf0o028aCbksiSjog1KyKSnJgJfDe1cX7EHDVbRr&#10;PskM3JO9kU6sY64q6xBkQEdXk5dTTejRoBR+DKKpPxpilPYmj8z6e+lemw9UOh/k8KhNW80Mdq4W&#10;WZfPFiqfVxwK+36AfBRMgyBu167+J2DQA995aOujBkWT8S0m7DGds6HfubwFRj3QOgvPziCDoudI&#10;yp52ehQdb9gh0NVKYdOopbbqbIHbhQYAssa/YCH0LRainkMoaIzbllAYQUvs2ixqYiwzFx+2qIEH&#10;AlLYcyUPdCudxdyUDWKcrVxcoqLJ6IpTa4ULNtJi3m1cSMv0orJCbhjnrrRcWCLjUdgqoyVnmTVa&#10;MloVuyVX6ECg1cMo2AAILoGzK1jFDAwczip4Wr77tAnb97sWmQtjCOPtHm5zpzM8x04O+zBdZ/+c&#10;+tP1ZD2JB3E4Wg9if7UaPGyW8WC0CcbDVbRaLlfBLytZEM9KlmVUWK79lAni13VxN+/a+XCaM1c5&#10;vSp175qGUwZy6b9b5ftebXt+J7MX6Fsl27EJYx42pVQ/MGpgZCZYf98TRTHiHwX0/jSIYztj3SEe&#10;jqEASF1adpcWIlJwlWCD4bHb7dK0c3lfK1aUEClwz03IB5gXObPN7QZLy6o7wFh0GXQj3M7dy7ND&#10;nf9oFr8BAAD//wMAUEsDBBQABgAIAAAAIQDnbbEN3gAAAA8BAAAPAAAAZHJzL2Rvd25yZXYueG1s&#10;TE9BTsMwELwj8QdrkbhRu6CWEOJUtFJB7a2BS25ObJIIex3FbhN+z+aA4DazOzszm20mZ9nFDKHz&#10;KGG5EMAM1l532Ej4eN/fJcBCVKiV9WgkfJsAm/z6KlOp9iOezKWIDSMTDKmS0MbYp5yHujVOhYXv&#10;DdLu0w9ORaJDw/WgRjJ3lt8LseZOdUgJrerNrjX1V3F2VGP/aF93YVuUT9XbeGqOh/KwLaW8vZle&#10;noFFM8U/Mcz16QZy6lT5M+rALHGRPKxJOyORrIDNmqVYEap+ZzzP+P8/8h8AAAD//wMAUEsBAi0A&#10;FAAGAAgAAAAhALaDOJL+AAAA4QEAABMAAAAAAAAAAAAAAAAAAAAAAFtDb250ZW50X1R5cGVzXS54&#10;bWxQSwECLQAUAAYACAAAACEAOP0h/9YAAACUAQAACwAAAAAAAAAAAAAAAAAvAQAAX3JlbHMvLnJl&#10;bHNQSwECLQAUAAYACAAAACEAyu91yAoDAACwBgAADgAAAAAAAAAAAAAAAAAuAgAAZHJzL2Uyb0Rv&#10;Yy54bWxQSwECLQAUAAYACAAAACEA522xDd4AAAAPAQAADwAAAAAAAAAAAAAAAABkBQAAZHJzL2Rv&#10;d25yZXYueG1sUEsFBgAAAAAEAAQA8wAAAG8GAAAAAA==&#10;" path="m,l386,e" filled="f" fillcolor="#231f20" strokecolor="#231f20" strokeweight=".6pt">
            <v:stroke miterlimit="10" joinstyle="miter"/>
            <v:path o:connecttype="custom" o:connectlocs="0,0;138706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Text Box 327" o:spid="_x0000_s1040" type="#_x0000_t202" style="position:absolute;margin-left:53.7pt;margin-top:33.65pt;width:16.2pt;height:14.0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UDqwIAAKcFAAAOAAAAZHJzL2Uyb0RvYy54bWysVNtu2zAMfR+wfxD07voS5WKjTtHG8TCg&#10;uwDtPkCx5ViYLXmSEqcb9u+j5DhNWgwYtvlBoEXpkIc84vXNoW3QninNpUhxeBVgxEQhSy62Kf7y&#10;mHsLjLShoqSNFCzFT0zjm+XbN9d9l7BI1rIpmUIAInTSdymujekS39dFzVqqr2THBDgrqVpq4Fdt&#10;/VLRHtDbxo+CYOb3UpWdkgXTGnazwYmXDr+qWGE+VZVmBjUphtyMW5VbN3b1l9c02Sra1bw4pkH/&#10;IouWcgFBT1AZNRTtFH8F1fJCSS0rc1XI1pdVxQvmOACbMHjB5qGmHXNcoDi6O5VJ/z/Y4uP+s0K8&#10;TPEkmmEkaAtNemQHg+7kAU2iua1Q3+kEDj50cNQcwAGddmx1dy+LrxoJuaqp2LJbpWRfM1pChqG9&#10;6Z9dHXC0Bdn0H2QJgejOSAd0qFRrywcFQYAOnXo6dccmU8BmFEznBDwFuML5gkymLgJNxsud0uYd&#10;ky2yRooVNN+B0/29NjYZmoxHbCwhc940TgCNuNiAg8MOhIar1meTcP38EQfxerFeEI9Es7VHgizz&#10;bvMV8WZ5OJ9mk2y1ysKfNm5IkpqXJRM2zKitkPxZ744qH1RxUpeWDS8tnE1Jq+1m1Si0p6Dt3H3H&#10;gpwd8y/TcEUALi8ohREJ7qLYy2eLuUdyMvXiebDwgjC+i2cBiUmWX1K654L9OyXUpzieRtNBS7/l&#10;FrjvNTeaKLkTpeugFd36aBvKm8E+Y28zfmYPHR576yRqVTno0xw2B/ceQmIjWv1uZPkEolUSRAX6&#10;g2kHRi3Vd4x6mBwp1t92VDGMmvcChG/HzGio0diMBhUFXE2xwWgwV2YYR7tO8W0NyMPTEvIWHkfF&#10;nXCfszg+KZgGjsxxctlxc/7vTj3P1+UvAAAA//8DAFBLAwQUAAYACAAAACEAvig4wd4AAAAJAQAA&#10;DwAAAGRycy9kb3ducmV2LnhtbEyPwU7DMBBE70j8g7VI3KgNLWmTxqkqBCckRBoOHJ3YTazG6xC7&#10;bfh7tqdyHO3T7Jt8M7mencwYrEcJjzMBzGDjtcVWwlf19rACFqJCrXqPRsKvCbApbm9ylWl/xtKc&#10;drFlVIIhUxK6GIeM89B0xqkw84NBuu396FSkOLZcj+pM5a7nT0Ik3CmL9KFTg3npTHPYHZ2E7TeW&#10;r/bno/4s96WtqlTge3KQ8v5u2q6BRTPFKwwXfVKHgpxqf0QdWE9ZLBeESkiWc2AXYJ7SllpC+rwA&#10;XuT8/4LiDwAA//8DAFBLAQItABQABgAIAAAAIQC2gziS/gAAAOEBAAATAAAAAAAAAAAAAAAAAAAA&#10;AABbQ29udGVudF9UeXBlc10ueG1sUEsBAi0AFAAGAAgAAAAhADj9If/WAAAAlAEAAAsAAAAAAAAA&#10;AAAAAAAALwEAAF9yZWxzLy5yZWxzUEsBAi0AFAAGAAgAAAAhAHIuJQOrAgAApwUAAA4AAAAAAAAA&#10;AAAAAAAALgIAAGRycy9lMm9Eb2MueG1sUEsBAi0AFAAGAAgAAAAhAL4oOMHeAAAACQEAAA8AAAAA&#10;AAAAAAAAAAAABQUAAGRycy9kb3ducmV2LnhtbFBLBQYAAAAABAAEAPMAAAAQ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50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8" o:spid="_x0000_s1059" style="position:absolute;margin-left:56.7pt;margin-top:49.4pt;width:496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L4DwMAALYGAAAOAAAAZHJzL2Uyb0RvYy54bWysVW1v0zAQ/o7Ef7D8EdTlpVnXVsumLW0R&#10;0oBJKz/AdZzGwrGD7TYdiP/O2Um6tAhpQnxx7dz5uefu8V2vbw+VQHumDVcyxdFFiBGTVOVcblP8&#10;db0aTTEylsicCCVZip+Zwbc3b99cN/WcxapUImcaAYg086ZOcWltPQ8CQ0tWEXOhaibBWChdEQtH&#10;vQ1yTRpAr0QQh+EkaJTOa60oMwa+LlojvvH4RcGo/VIUhlkkUgzcrF+1XzduDW6uyXyrSV1y2tEg&#10;/8CiIlxC0CPUgliCdpr/AVVxqpVRhb2gqgpUUXDKfA6QTRSeZfNUkpr5XKA4pj6Wyfw/WPp5/6gR&#10;z1M8ji8xkqQCkVaaMVdyNI6nrkJNbebg+FQ/apejqR8U/WaQVFlJ5Jbdaa2akpEceEXOPzi54A4G&#10;rqJN80nlAE92VvliHQpdOUAoAzp4TZ6PmrCDRRQ+TuLZbDoGarS3BWTeX6Q7Yz8w5UHI/sHYVs4c&#10;dl6MvEtoDdIXlQBl349QiODhtEsn/9Et6t3eBWgdogZFV5dh/0iOXnHv5cGiGbh4yHO0ce/n0OIh&#10;GqSw7UmSsudND7IjDjsElXXFcHnUyrj6rIHeoAjg5Ix/8YXg574Q9SWEhtY4bwqNETTFps2jJtYx&#10;8/FhixoQ11fDfanUnq2Vt9kz6SDKi1XIoVd7f8irtcMVFw0eTrvxYR3bgbxSrbgQXl8hPZn4CqRx&#10;FIwSPHdWf9DbTSY02hPo+Pvsfpl5/QDtxK3iFuaO4FWKE3gNvcjuFS9l7sNYwkW7h8vC1xoeZVcS&#10;9zx9f/+chbPldDlNRkk8WY6ScLEY3a2yZDRZQbqL8SLLFtEvxzNK5iXPcyYd1X7WRMnrermbeu2U&#10;OE6bk5TMazIPTmn4kkMu/W9b+b5j287fqPwZulerdnjCsIdNqfQPjBoYnCk233dEM4zERwkTYBYl&#10;iZu0/pBcXsVw0EPLZmghkgJUii2GB++2mW2n867WfFtCpMhrLNUdTI2Cuw7346Vl1R1gOPoMukHu&#10;pu/w7L1e/m5ufgM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MWUUvgPAwAAtgYAAA4AAAAAAAAAAAAAAAAALgIAAGRy&#10;cy9lMm9Eb2MueG1sUEsBAi0AFAAGAAgAAAAhAFzw5prgAAAACgEAAA8AAAAAAAAAAAAAAAAAaQUA&#10;AGRycy9kb3ducmV2LnhtbFBLBQYAAAAABAAEAPMAAAB2BgAAAAA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29" o:spid="_x0000_s1058" style="position:absolute;margin-left:0;margin-top:35.75pt;width:42.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SJogMAAHEJAAAOAAAAZHJzL2Uyb0RvYy54bWysVm1vozgQ/r7S/QeLj7tKwZQkBTWttulm&#10;tVJvd6Xt/QAHTEAHNms7Id3T/febsYGQtomq0/IBbObxvDwz9vj6dl9XZMeVLqVYePQi8AgXqcxK&#10;sVl4fz2uJlce0YaJjFVS8IX3xLV3e/PHu+u2SXgoC1llXBFQInTSNguvMKZJfF+nBa+ZvpANFyDM&#10;paqZgana+JliLWivKz8MgpnfSpU1SqZca/h774TejdWf5zw13/Jcc0OqhQe+GftW9r3Gt39zzZKN&#10;Yk1Rpp0b7H94UbNSgNFB1T0zjGxV+UJVXaZKapmbi1TWvszzMuU2BoiGBs+i+VGwhttYgBzdDDTp&#10;36c2/br7rkiZLbzLMPKIYDUkaaU4R8rJZRgjQ22jEwD+aL4rjFE3DzL9WxMhlwUTG/5RKdkWnGXg&#10;F0W8f7QAJxqWknX7p8xAPdsaacna56pGhUAD2ducPA054XtDUvg5vYznU8hcCiI6j+fB1FpgSb84&#10;3WrzmUuriO0etHEpzWBkE5J1QT2CkryuILvvfRKQltBp0Od/wNAe82ECGDqfUULDmQ0KcjvAwh4G&#10;qiyoIK8ouxyjQH7CJtDu/Dpvc9rDztqcjVGnbc57mLMJIb4aJ2zegTLkgbwaZzxCnQqSDuyft0iH&#10;DGCYJ03ScQZO2hwScJ5ZOmTgBbU+Zr2rJFb0xZXuRfcPRgS2AFYtFlsjNRYylhqU62PYlSqgUHoC&#10;DF4iuK/r82DIL4Kv3qQZEoNg4BQ3pXXgjB/IqYVHY7hb1oWr4Dx9fpIqj8BJusY1QAAzyFI/JC1s&#10;WtwZpICdDF8U1HLHH6WFmMO2R6nz8iCvxBjnFIGHB2gP6L+NVTgAe429uP86mEvSWzAvDaaV1Ny5&#10;iyFbdofYkbLRoaRlVWarsqowZK0262WlyI5BQ7pb3n1a9g4cwSpbMELiMmfG/YFTsaMXz0fbYP6J&#10;aRgFd2E8Wc2u5pNoFU0ncExeTQIa38WzIIqj+9W/yDyNkqLMMi4eSsH7ZkejtzWTru26NmXbnU1u&#10;OO+yeuT+UZSBfbrkHsHq0kDzr8oaquSAYgn2kk8ig8BZYlhZubF/HIDlHFjov5YX23mw2bimtZbZ&#10;EzQeJV3fh3sKDAqpfnmkhZ6/8PTPLVPcI9UXAc0rplEEVWHsJJrOQ5iosWQ9ljCRgqqFZzw4AnC4&#10;NO5isW1UuSnAErX1LuRHaHh5iY3J+ue86ibQ120E3R0ELw7juUUdbko3/wE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VqjU&#10;iaIDAABxCQAADgAAAAAAAAAAAAAAAAAuAgAAZHJzL2Uyb0RvYy54bWxQSwECLQAUAAYACAAAACEA&#10;e0zPDNwAAAAFAQAADwAAAAAAAAAAAAAAAAD8BQAAZHJzL2Rvd25yZXYueG1sUEsFBgAAAAAEAAQA&#10;8wAAAAU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30" o:spid="_x0000_s1057" style="position:absolute;margin-left:28.35pt;margin-top:35.7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fnzgMAADQKAAAOAAAAZHJzL2Uyb0RvYy54bWysVm2PmzgQ/n7S/QfLH++UBRPyAlq2aneb&#10;U6Xti1T6AxwwAR3Y1HZCttX99xsbnLBpWK1Olw/Exg+PZ57xeOb2zbGp0YFJVQmeYHLjY8R4JvKK&#10;7xL8Ld3M1hgpTXlOa8FZgp+Ywm/ufv/ttmtjFohS1DmTCEi4irs2waXWbex5KitZQ9WNaBmHxULI&#10;hmqYyp2XS9oBe1N7ge8vvU7IvJUiY0rB24d+Ed9Z/qJgmf5cFIppVCcYbNP2Ke1za57e3S2Nd5K2&#10;ZZUNZtD/YEVDKw6bnqgeqKZoL6tfqJoqk0KJQt9kovFEUVQZsz6AN8S/8OZrSVtmfQFxVHuSSf1/&#10;tNmnwxeJqjzB82COEacNBGkjGTOSo/ncKtS1Kgbg1/aLND6q9lFkfyvExX1J+Y69lVJ0JaM52EWM&#10;ot6zD8xEwado230UOdDTvRZWrGMhG0MIMqCjjcnTKSbsqFEGL8kqWvkLjDJYGsZmBxq7j7O90n8x&#10;YYno4VHpPqQ5jGxA8sGpFMJfNDVE988Z8hHx/f4xHIETjDjYHx5KfdShhe+OyQkTOExPtVoSRIKl&#10;9R2OwAkGgvY7AhUxoPIaWehQPRlsZ427tAs0OJGl4XW7lg7zsl0rB3vRLsjcsV5TdkUOZvRaX7eL&#10;XGgPWl0VjIzFN4peV4xc6D8ZynEAUhJMGHcRgEnjxhF4wbiLIEwaN45CSpYTxl1EYeqokXEYnp81&#10;yJWdywZaugTJjnzIEBghSGOTeSZhWqFMMqYQCki5dG4TmsaAMqsTYJDGgFevAoOpBgzB7jP5ZWoC&#10;QbTwxevgIKuFR2M4aAC7DA5LqAqX9UBiBPVga74BCag2Orkh6hJsLgFU9v/mfSMOLBUWoc9313BV&#10;wG7n9ZqPcZYH7Dsj3br7by2fw9mrB/jcqvvvUWATcL0G8+t+WS0U6wNg/LV36slxo9foXlWirvJN&#10;VdfGYSV32/taogOFmhqF0TJaD1I/g9X2vHBhPuu36d/AxT5oa654WyN/RiQI/XdBNNss16tZuAkX&#10;M7j11zOfRO+ipR9G4cPmH3M6SRiXVZ4z/lhx5uo1CV9XD4fOoa+0tmKbyJJgBbG1jk16CTkMv2te&#10;NpWG/qWuGiA6o2hsyuF7ntvjpGlV92PvuQNWc1DB/VtdbPE09dL0MCreivwJaqcUfesCrRYMSiF/&#10;YNRB25Jg9X1PJcOo/sCh/kYkDOFUaDsJF6sAJnK8sh2vUJ4BVYI1hhvADO913xvtW1ntStiJWGW4&#10;eAs1u6hMbbX29VYNE2hNrAdDG2V6n/Hcos7N3t2/AA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wabH584DAAA0CgAA&#10;DgAAAAAAAAAAAAAAAAAuAgAAZHJzL2Uyb0RvYy54bWxQSwECLQAUAAYACAAAACEAG4B9RuAAAAAH&#10;AQAADwAAAAAAAAAAAAAAAAAoBgAAZHJzL2Rvd25yZXYueG1sUEsFBgAAAAAEAAQA8wAAADUHAAAA&#10;AA==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63" w:lineRule="exact"/>
        <w:ind w:right="-113"/>
      </w:pPr>
      <w:r w:rsidRPr="005F63A2">
        <w:rPr>
          <w:rFonts w:ascii="Arial" w:eastAsia="Arial" w:hAnsi="Arial" w:cs="Arial"/>
          <w:color w:val="231F20"/>
          <w:w w:val="88"/>
          <w:sz w:val="16"/>
          <w:szCs w:val="16"/>
        </w:rPr>
        <w:t>ESPIRAL</w:t>
      </w:r>
      <w:r w:rsidRPr="005F63A2">
        <w:rPr>
          <w:rFonts w:ascii="Arial" w:eastAsia="Arial" w:hAnsi="Arial" w:cs="Arial"/>
          <w:color w:val="231F20"/>
          <w:w w:val="88"/>
          <w:sz w:val="14"/>
          <w:szCs w:val="14"/>
        </w:rPr>
        <w:t>, Revista de Docencia e Investigación  Vol. 2   Número 1  •  ISSN  •  enero - julio  2012  •  41 - 52</w:t>
      </w:r>
      <w:r w:rsidRPr="005F63A2">
        <w:rPr>
          <w:rFonts w:ascii="Arial" w:eastAsia="Arial" w:hAnsi="Arial" w:cs="Arial"/>
          <w:color w:val="231F20"/>
          <w:spacing w:val="26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713" w:right="1098" w:bottom="0" w:left="5154" w:header="720" w:footer="720" w:gutter="0"/>
          <w:cols w:space="720"/>
        </w:sectPr>
      </w:pPr>
    </w:p>
    <w:p w:rsidR="009922D5" w:rsidRDefault="009922D5" w:rsidP="009922D5">
      <w:pPr>
        <w:tabs>
          <w:tab w:val="left" w:pos="403"/>
          <w:tab w:val="left" w:pos="1434"/>
          <w:tab w:val="left" w:pos="2330"/>
          <w:tab w:val="left" w:pos="3237"/>
          <w:tab w:val="left" w:pos="3855"/>
        </w:tabs>
        <w:spacing w:before="508" w:after="24" w:line="286" w:lineRule="exact"/>
        <w:ind w:right="-78"/>
      </w:pP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lastRenderedPageBreak/>
        <w:t>los</w:t>
      </w:r>
      <w:r w:rsidRPr="005F63A2"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8"/>
          <w:sz w:val="24"/>
          <w:szCs w:val="24"/>
        </w:rPr>
        <w:t>escolares</w:t>
      </w:r>
      <w:r w:rsidRPr="005F63A2">
        <w:rPr>
          <w:rFonts w:ascii="Arial" w:eastAsia="Arial" w:hAnsi="Arial" w:cs="Arial"/>
          <w:color w:val="231F20"/>
          <w:spacing w:val="5"/>
          <w:w w:val="88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puedan</w:t>
      </w:r>
      <w:r w:rsidRPr="005F63A2">
        <w:rPr>
          <w:rFonts w:ascii="Arial" w:eastAsia="Arial" w:hAnsi="Arial" w:cs="Arial"/>
          <w:color w:val="231F20"/>
          <w:spacing w:val="9"/>
          <w:w w:val="94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resolver</w:t>
      </w:r>
      <w:r w:rsidRPr="005F63A2"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retos</w:t>
      </w:r>
      <w:r w:rsidRPr="005F63A2">
        <w:rPr>
          <w:rFonts w:ascii="Arial" w:eastAsia="Arial" w:hAnsi="Arial" w:cs="Arial"/>
          <w:color w:val="231F20"/>
          <w:spacing w:val="6"/>
          <w:w w:val="91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t>alcanza-</w:t>
      </w:r>
      <w:r w:rsidRPr="005F63A2">
        <w:rPr>
          <w:rFonts w:ascii="Arial" w:eastAsia="Arial" w:hAnsi="Arial" w:cs="Arial"/>
          <w:color w:val="231F20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8"/>
          <w:sz w:val="24"/>
          <w:szCs w:val="24"/>
        </w:rPr>
        <w:t>bles y tareas que estén dentro de su nivel de</w:t>
      </w:r>
      <w:r w:rsidRPr="005F63A2">
        <w:rPr>
          <w:rFonts w:ascii="Arial" w:eastAsia="Arial" w:hAnsi="Arial" w:cs="Arial"/>
          <w:color w:val="231F20"/>
          <w:spacing w:val="1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9"/>
          <w:sz w:val="24"/>
          <w:szCs w:val="24"/>
        </w:rPr>
        <w:t>formación. De allí la importancia que tiene el</w:t>
      </w:r>
      <w:r w:rsidRPr="005F63A2">
        <w:rPr>
          <w:rFonts w:ascii="Arial" w:eastAsia="Arial" w:hAnsi="Arial" w:cs="Arial"/>
          <w:color w:val="231F20"/>
          <w:spacing w:val="1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educador como alguien que confía en sus es-</w:t>
      </w:r>
      <w:r w:rsidRPr="005F63A2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tudiantes y, por ello, los motiva a conseguir al-</w:t>
      </w:r>
      <w:r w:rsidRPr="005F63A2">
        <w:rPr>
          <w:rFonts w:ascii="Arial" w:eastAsia="Arial" w:hAnsi="Arial" w:cs="Arial"/>
          <w:color w:val="231F20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tas expectativas. Para ello es trascendental que</w:t>
      </w:r>
      <w:r w:rsidRPr="005F63A2">
        <w:rPr>
          <w:rFonts w:ascii="Arial" w:eastAsia="Arial" w:hAnsi="Arial" w:cs="Arial"/>
          <w:color w:val="231F20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el maestro enseñe a los escolares a observar el</w:t>
      </w:r>
      <w:r w:rsidRPr="005F63A2">
        <w:rPr>
          <w:rFonts w:ascii="Arial" w:eastAsia="Arial" w:hAnsi="Arial" w:cs="Arial"/>
          <w:color w:val="231F20"/>
          <w:spacing w:val="4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6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trabajo que los demás realizan con el propósito</w:t>
      </w:r>
      <w:r w:rsidRPr="005F63A2">
        <w:rPr>
          <w:rFonts w:ascii="Arial" w:eastAsia="Arial" w:hAnsi="Arial" w:cs="Arial"/>
          <w:color w:val="231F20"/>
          <w:spacing w:val="4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de identicar cómo logran sus metas de apren-</w:t>
      </w:r>
      <w:r w:rsidRPr="005F63A2">
        <w:rPr>
          <w:rFonts w:ascii="Arial" w:eastAsia="Arial" w:hAnsi="Arial" w:cs="Arial"/>
          <w:color w:val="231F20"/>
          <w:spacing w:val="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dizaje. Esta estrategia no sólo incentiva el tra-</w:t>
      </w:r>
      <w:r w:rsidRPr="005F63A2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bajo grupal, sino también retroalimenta grupal</w:t>
      </w:r>
      <w:r w:rsidRPr="005F63A2">
        <w:rPr>
          <w:rFonts w:ascii="Arial" w:eastAsia="Arial" w:hAnsi="Arial" w:cs="Arial"/>
          <w:color w:val="231F20"/>
          <w:spacing w:val="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7"/>
          <w:sz w:val="24"/>
          <w:szCs w:val="24"/>
        </w:rPr>
        <w:t>e individualmente al curso, con el n que cada</w:t>
      </w:r>
      <w:r w:rsidRPr="005F63A2">
        <w:rPr>
          <w:rFonts w:ascii="Arial" w:eastAsia="Arial" w:hAnsi="Arial" w:cs="Arial"/>
          <w:color w:val="231F20"/>
          <w:spacing w:val="1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estudiante realice procesos de cognición y me-</w:t>
      </w:r>
      <w:r w:rsidRPr="005F63A2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tacognición que lo lleven a extender su proce-</w:t>
      </w:r>
      <w:r w:rsidRPr="005F63A2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so de formación fuera de la escuela. En comple-</w:t>
      </w:r>
      <w:r w:rsidRPr="005F63A2">
        <w:rPr>
          <w:rFonts w:ascii="Arial" w:eastAsia="Arial" w:hAnsi="Arial" w:cs="Arial"/>
          <w:color w:val="231F20"/>
          <w:spacing w:val="37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line="285" w:lineRule="exact"/>
        <w:ind w:right="-78"/>
      </w:pP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mento, se requiere que el maestro estimule por</w:t>
      </w:r>
      <w:r w:rsidRPr="005F63A2">
        <w:rPr>
          <w:rFonts w:ascii="Arial" w:eastAsia="Arial" w:hAnsi="Arial" w:cs="Arial"/>
          <w:color w:val="231F20"/>
          <w:spacing w:val="4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medio de mensajes positivos a quienes presen-</w:t>
      </w:r>
      <w:r w:rsidRPr="005F63A2">
        <w:rPr>
          <w:rFonts w:ascii="Arial" w:eastAsia="Arial" w:hAnsi="Arial" w:cs="Arial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tan autoecacia baja, a la vez que realiza críti-</w:t>
      </w:r>
      <w:r w:rsidRPr="005F63A2">
        <w:rPr>
          <w:rFonts w:ascii="Arial" w:eastAsia="Arial" w:hAnsi="Arial" w:cs="Arial"/>
          <w:color w:val="231F20"/>
          <w:spacing w:val="4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cas constructivas y sugerencias para mejorar lo</w:t>
      </w:r>
      <w:r w:rsidRPr="005F63A2">
        <w:rPr>
          <w:rFonts w:ascii="Arial" w:eastAsia="Arial" w:hAnsi="Arial" w:cs="Arial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que hacen, siempre bajo el reconocimiento de</w:t>
      </w:r>
      <w:r w:rsidRPr="005F63A2">
        <w:rPr>
          <w:rFonts w:ascii="Arial" w:eastAsia="Arial" w:hAnsi="Arial" w:cs="Arial"/>
          <w:color w:val="231F20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los esfuerzos realizados, nunca con la vergüen-</w:t>
      </w:r>
      <w:r w:rsidRPr="005F63A2">
        <w:rPr>
          <w:rFonts w:ascii="Arial" w:eastAsia="Arial" w:hAnsi="Arial" w:cs="Arial"/>
          <w:color w:val="231F20"/>
          <w:spacing w:val="4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7"/>
          <w:sz w:val="24"/>
          <w:szCs w:val="24"/>
        </w:rPr>
        <w:t>za o humillación grupal como herramienta de</w:t>
      </w:r>
      <w:r w:rsidRPr="005F63A2">
        <w:rPr>
          <w:rFonts w:ascii="Arial" w:eastAsia="Arial" w:hAnsi="Arial" w:cs="Arial"/>
          <w:color w:val="231F20"/>
          <w:spacing w:val="4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2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exigencia.</w:t>
      </w:r>
      <w:r w:rsidRPr="005F63A2"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595"/>
          <w:tab w:val="left" w:pos="731"/>
          <w:tab w:val="left" w:pos="737"/>
          <w:tab w:val="left" w:pos="1020"/>
          <w:tab w:val="left" w:pos="1242"/>
          <w:tab w:val="left" w:pos="1525"/>
          <w:tab w:val="left" w:pos="1877"/>
          <w:tab w:val="left" w:pos="2262"/>
          <w:tab w:val="left" w:pos="2557"/>
          <w:tab w:val="left" w:pos="2631"/>
          <w:tab w:val="left" w:pos="2733"/>
          <w:tab w:val="left" w:pos="2852"/>
          <w:tab w:val="left" w:pos="3351"/>
          <w:tab w:val="left" w:pos="4031"/>
          <w:tab w:val="left" w:pos="4071"/>
          <w:tab w:val="left" w:pos="4337"/>
        </w:tabs>
        <w:spacing w:before="224" w:after="24" w:line="285" w:lineRule="exact"/>
        <w:ind w:right="-113"/>
      </w:pPr>
      <w:r>
        <w:tab/>
      </w:r>
      <w:r w:rsidRPr="005F63A2">
        <w:rPr>
          <w:rFonts w:ascii="Arial" w:eastAsia="Arial" w:hAnsi="Arial" w:cs="Arial"/>
          <w:color w:val="231F20"/>
          <w:w w:val="76"/>
          <w:sz w:val="24"/>
          <w:szCs w:val="24"/>
        </w:rPr>
        <w:t xml:space="preserve">Es </w:t>
      </w:r>
      <w:r>
        <w:tab/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después</w:t>
      </w:r>
      <w:r w:rsidRPr="005F63A2"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5F63A2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insertar</w:t>
      </w:r>
      <w:r w:rsidRPr="005F63A2"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t>estos</w:t>
      </w:r>
      <w:r w:rsidRPr="005F63A2"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procesos</w:t>
      </w:r>
      <w:r w:rsidRPr="005F63A2">
        <w:rPr>
          <w:rFonts w:ascii="Arial" w:eastAsia="Arial" w:hAnsi="Arial" w:cs="Arial"/>
          <w:color w:val="231F20"/>
          <w:spacing w:val="7"/>
          <w:w w:val="90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 xml:space="preserve">pe-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dagógicos en el aprendizaje de los sujetos que</w:t>
      </w:r>
      <w:r w:rsidRPr="005F63A2">
        <w:rPr>
          <w:rFonts w:ascii="Arial" w:eastAsia="Arial" w:hAnsi="Arial" w:cs="Arial"/>
          <w:color w:val="231F20"/>
          <w:spacing w:val="3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puede darse la autonomía, pues existen cues-</w:t>
      </w:r>
      <w:r w:rsidRPr="005F63A2">
        <w:rPr>
          <w:rFonts w:ascii="Arial" w:eastAsia="Arial" w:hAnsi="Arial" w:cs="Arial"/>
          <w:color w:val="231F20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tiones</w:t>
      </w:r>
      <w:r w:rsidRPr="005F63A2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5F63A2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únicamente</w:t>
      </w:r>
      <w:r w:rsidRPr="005F63A2">
        <w:rPr>
          <w:rFonts w:ascii="Arial" w:eastAsia="Arial" w:hAnsi="Arial" w:cs="Arial"/>
          <w:color w:val="231F20"/>
          <w:spacing w:val="6"/>
          <w:w w:val="95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5F63A2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estudiante</w:t>
      </w:r>
      <w:r w:rsidRPr="005F63A2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puede</w:t>
      </w:r>
      <w:r w:rsidRPr="005F63A2">
        <w:rPr>
          <w:rFonts w:ascii="Arial" w:eastAsia="Arial" w:hAnsi="Arial" w:cs="Arial"/>
          <w:color w:val="231F20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descubrir luego de una buena orientación por</w:t>
      </w:r>
      <w:r w:rsidRPr="005F63A2">
        <w:rPr>
          <w:rFonts w:ascii="Arial" w:eastAsia="Arial" w:hAnsi="Arial" w:cs="Arial"/>
          <w:color w:val="231F20"/>
          <w:spacing w:val="4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parte del maestro, la cual le ha facilitado al edu-</w:t>
      </w:r>
      <w:r w:rsidRPr="005F63A2"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cando</w:t>
      </w:r>
      <w:r w:rsidRPr="005F63A2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>
        <w:tab/>
      </w:r>
      <w:r w:rsidRPr="005F63A2">
        <w:rPr>
          <w:rFonts w:ascii="Arial" w:eastAsia="Arial" w:hAnsi="Arial" w:cs="Arial"/>
          <w:color w:val="231F20"/>
          <w:w w:val="87"/>
          <w:sz w:val="24"/>
          <w:szCs w:val="24"/>
        </w:rPr>
        <w:t>la</w:t>
      </w:r>
      <w:r w:rsidRPr="005F63A2">
        <w:rPr>
          <w:rFonts w:ascii="Arial" w:eastAsia="Arial" w:hAnsi="Arial" w:cs="Arial"/>
          <w:color w:val="231F20"/>
          <w:spacing w:val="2"/>
          <w:w w:val="87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generación</w:t>
      </w:r>
      <w:r w:rsidRPr="005F63A2"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5F63A2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herramientas</w:t>
      </w:r>
      <w:r w:rsidRPr="005F63A2">
        <w:rPr>
          <w:rFonts w:ascii="Arial" w:eastAsia="Arial" w:hAnsi="Arial" w:cs="Arial"/>
          <w:color w:val="231F20"/>
          <w:spacing w:val="12"/>
          <w:w w:val="93"/>
          <w:sz w:val="24"/>
          <w:szCs w:val="24"/>
        </w:rPr>
        <w:t xml:space="preserve"> </w:t>
      </w:r>
      <w:r>
        <w:tab/>
      </w:r>
      <w:r>
        <w:tab/>
      </w:r>
      <w:r w:rsidRPr="005F63A2">
        <w:rPr>
          <w:rFonts w:ascii="Arial" w:eastAsia="Arial" w:hAnsi="Arial" w:cs="Arial"/>
          <w:color w:val="231F20"/>
          <w:w w:val="87"/>
          <w:sz w:val="24"/>
          <w:szCs w:val="24"/>
        </w:rPr>
        <w:t>claves</w:t>
      </w:r>
      <w:r w:rsidRPr="005F63A2">
        <w:rPr>
          <w:rFonts w:ascii="Arial" w:eastAsia="Arial" w:hAnsi="Arial" w:cs="Arial"/>
          <w:color w:val="231F20"/>
          <w:spacing w:val="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para reforzar sus aprendizajes fuera del aula de</w:t>
      </w:r>
      <w:r w:rsidRPr="005F63A2"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9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clase. Una prueba contundente de este señala-</w:t>
      </w:r>
      <w:r w:rsidRPr="005F63A2">
        <w:rPr>
          <w:rFonts w:ascii="Arial" w:eastAsia="Arial" w:hAnsi="Arial" w:cs="Arial"/>
          <w:color w:val="231F20"/>
          <w:spacing w:val="30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after="20" w:line="275" w:lineRule="exact"/>
        <w:ind w:right="-113"/>
      </w:pP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miento se muestra al nal de la batalla entre Po</w:t>
      </w:r>
      <w:r w:rsidRPr="005F63A2">
        <w:rPr>
          <w:rFonts w:ascii="Arial" w:eastAsia="Arial" w:hAnsi="Arial" w:cs="Arial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y Tai Lung en la que el panda aplica a su enemi-</w:t>
      </w:r>
      <w:r w:rsidRPr="005F63A2"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line="278" w:lineRule="exact"/>
        <w:ind w:right="-113"/>
      </w:pP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go una de las armas más temidas del kung fu: la</w:t>
      </w:r>
      <w:r w:rsidRPr="005F63A2">
        <w:rPr>
          <w:rFonts w:ascii="Arial" w:eastAsia="Arial" w:hAnsi="Arial" w:cs="Arial"/>
          <w:color w:val="231F20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80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llave dactilar Wuxi.</w:t>
      </w:r>
      <w:r w:rsidRPr="005F63A2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1406"/>
      </w:pP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t xml:space="preserve">Tai Lung: </w:t>
      </w:r>
      <w:r w:rsidRPr="005F63A2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-¡La llave Dactilar Wuxi!</w:t>
      </w:r>
      <w:r w:rsidRPr="005F63A2">
        <w:rPr>
          <w:rFonts w:ascii="Arial" w:eastAsia="Arial" w:hAnsi="Arial" w:cs="Arial"/>
          <w:i/>
          <w:iCs/>
          <w:color w:val="231F20"/>
          <w:spacing w:val="13"/>
          <w:w w:val="89"/>
          <w:sz w:val="24"/>
          <w:szCs w:val="24"/>
        </w:rPr>
        <w:t xml:space="preserve"> </w:t>
      </w:r>
    </w:p>
    <w:p w:rsidR="009922D5" w:rsidRDefault="009922D5" w:rsidP="009922D5">
      <w:pPr>
        <w:spacing w:before="220" w:line="268" w:lineRule="exact"/>
        <w:ind w:right="1817"/>
      </w:pPr>
      <w:r w:rsidRPr="005F63A2">
        <w:rPr>
          <w:rFonts w:ascii="Arial" w:eastAsia="Arial" w:hAnsi="Arial" w:cs="Arial"/>
          <w:color w:val="231F20"/>
          <w:w w:val="83"/>
          <w:sz w:val="24"/>
          <w:szCs w:val="24"/>
        </w:rPr>
        <w:t xml:space="preserve">Po: </w:t>
      </w:r>
      <w:r w:rsidRPr="005F63A2">
        <w:rPr>
          <w:rFonts w:ascii="Arial" w:eastAsia="Arial" w:hAnsi="Arial" w:cs="Arial"/>
          <w:i/>
          <w:iCs/>
          <w:color w:val="231F20"/>
          <w:w w:val="83"/>
          <w:sz w:val="24"/>
          <w:szCs w:val="24"/>
        </w:rPr>
        <w:t>-¡Oh! ¿Conoces esta llave?</w:t>
      </w:r>
      <w:r w:rsidRPr="005F63A2">
        <w:rPr>
          <w:rFonts w:ascii="Arial" w:eastAsia="Arial" w:hAnsi="Arial" w:cs="Arial"/>
          <w:i/>
          <w:iCs/>
          <w:color w:val="231F20"/>
          <w:spacing w:val="30"/>
          <w:w w:val="8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57"/>
          <w:tab w:val="left" w:pos="726"/>
          <w:tab w:val="left" w:pos="1321"/>
          <w:tab w:val="left" w:pos="2364"/>
          <w:tab w:val="left" w:pos="2710"/>
          <w:tab w:val="left" w:pos="3271"/>
        </w:tabs>
        <w:spacing w:before="508" w:after="24" w:line="283" w:lineRule="exact"/>
        <w:ind w:right="-113"/>
      </w:pPr>
      <w:r>
        <w:br w:type="column"/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lastRenderedPageBreak/>
        <w:t>tónomamente- una de las técnicas superiores</w:t>
      </w:r>
      <w:r w:rsidRPr="005F63A2">
        <w:rPr>
          <w:rFonts w:ascii="Arial" w:eastAsia="Arial" w:hAnsi="Arial" w:cs="Arial"/>
          <w:color w:val="231F20"/>
          <w:spacing w:val="3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5F63A2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5"/>
          <w:sz w:val="24"/>
          <w:szCs w:val="24"/>
        </w:rPr>
        <w:t xml:space="preserve">las </w:t>
      </w:r>
      <w:r>
        <w:tab/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artes</w:t>
      </w:r>
      <w:r w:rsidRPr="005F63A2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marciales</w:t>
      </w:r>
      <w:r w:rsidRPr="005F63A2"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7"/>
          <w:sz w:val="24"/>
          <w:szCs w:val="24"/>
        </w:rPr>
        <w:t>(la</w:t>
      </w:r>
      <w:r w:rsidRPr="005F63A2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llave</w:t>
      </w:r>
      <w:r w:rsidRPr="005F63A2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dactilar Wuxi)</w:t>
      </w:r>
      <w:r w:rsidRPr="005F63A2">
        <w:rPr>
          <w:rFonts w:ascii="Arial" w:eastAsia="Arial" w:hAnsi="Arial" w:cs="Arial"/>
          <w:color w:val="231F20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8"/>
          <w:sz w:val="24"/>
          <w:szCs w:val="24"/>
        </w:rPr>
        <w:t>llegamos al desenlace de la historia donde él</w:t>
      </w:r>
      <w:r w:rsidRPr="005F63A2">
        <w:rPr>
          <w:rFonts w:ascii="Arial" w:eastAsia="Arial" w:hAnsi="Arial" w:cs="Arial"/>
          <w:color w:val="231F20"/>
          <w:spacing w:val="8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nalmente es reconocido por toda la comuni-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dad, incluso por los cinco furiosos, como el Le-</w:t>
      </w:r>
      <w:r w:rsidRPr="005F63A2">
        <w:rPr>
          <w:rFonts w:ascii="Arial" w:eastAsia="Arial" w:hAnsi="Arial" w:cs="Arial"/>
          <w:color w:val="231F20"/>
          <w:spacing w:val="29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after="24" w:line="283" w:lineRule="exact"/>
        <w:ind w:right="-113"/>
      </w:pP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gendario Guerrero Dragón que ha salvado a su</w:t>
      </w:r>
      <w:r w:rsidRPr="005F63A2">
        <w:rPr>
          <w:rFonts w:ascii="Arial" w:eastAsia="Arial" w:hAnsi="Arial" w:cs="Arial"/>
          <w:color w:val="231F20"/>
          <w:spacing w:val="4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pueblo. Es decir, nalmente el panda ha alcan-</w:t>
      </w:r>
      <w:r w:rsidRPr="005F63A2">
        <w:rPr>
          <w:rFonts w:ascii="Arial" w:eastAsia="Arial" w:hAnsi="Arial" w:cs="Arial"/>
          <w:color w:val="231F20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zado sus sueños y ese logro personal ha impac-</w:t>
      </w:r>
      <w:r w:rsidRPr="005F63A2">
        <w:rPr>
          <w:rFonts w:ascii="Arial" w:eastAsia="Arial" w:hAnsi="Arial" w:cs="Arial"/>
          <w:color w:val="231F20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t>tado de manera positiva a su comunidad. Ése es</w:t>
      </w:r>
      <w:r w:rsidRPr="005F63A2">
        <w:rPr>
          <w:rFonts w:ascii="Arial" w:eastAsia="Arial" w:hAnsi="Arial" w:cs="Arial"/>
          <w:color w:val="231F20"/>
          <w:spacing w:val="4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el tipo de aprendizaje que logra modicaciones</w:t>
      </w:r>
      <w:r w:rsidRPr="005F63A2">
        <w:rPr>
          <w:rFonts w:ascii="Arial" w:eastAsia="Arial" w:hAnsi="Arial" w:cs="Arial"/>
          <w:color w:val="231F20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2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en la realidad inmediata de los pueblos, la mis-</w:t>
      </w:r>
      <w:r w:rsidRPr="005F63A2">
        <w:rPr>
          <w:rFonts w:ascii="Arial" w:eastAsia="Arial" w:hAnsi="Arial" w:cs="Arial"/>
          <w:color w:val="231F20"/>
          <w:spacing w:val="16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after="24" w:line="276" w:lineRule="exact"/>
        <w:ind w:right="-113"/>
      </w:pP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ma que está contemplada en los </w:t>
      </w:r>
      <w:r w:rsidRPr="005F63A2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Objetivos Bási-</w:t>
      </w:r>
      <w:r w:rsidRPr="005F63A2">
        <w:rPr>
          <w:rFonts w:ascii="Arial" w:eastAsia="Arial" w:hAnsi="Arial" w:cs="Arial"/>
          <w:i/>
          <w:iCs/>
          <w:color w:val="231F20"/>
          <w:spacing w:val="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71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i/>
          <w:iCs/>
          <w:color w:val="231F20"/>
          <w:w w:val="90"/>
          <w:sz w:val="24"/>
          <w:szCs w:val="24"/>
        </w:rPr>
        <w:t>cos de la Educación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 propuestos por la UNESCO</w:t>
      </w:r>
      <w:r w:rsidRPr="005F63A2">
        <w:rPr>
          <w:rFonts w:ascii="Arial" w:eastAsia="Arial" w:hAnsi="Arial" w:cs="Arial"/>
          <w:color w:val="231F20"/>
          <w:spacing w:val="43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(2005): aprender a aprender, aprender a resol-</w:t>
      </w:r>
      <w:r w:rsidRPr="005F63A2">
        <w:rPr>
          <w:rFonts w:ascii="Arial" w:eastAsia="Arial" w:hAnsi="Arial" w:cs="Arial"/>
          <w:color w:val="231F20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ver y aprender a ser. Revisemos si el héroe de</w:t>
      </w:r>
      <w:r w:rsidRPr="005F63A2">
        <w:rPr>
          <w:rFonts w:ascii="Arial" w:eastAsia="Arial" w:hAnsi="Arial" w:cs="Arial"/>
          <w:color w:val="231F20"/>
          <w:spacing w:val="14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85" w:lineRule="exact"/>
        <w:ind w:right="-113"/>
      </w:pP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Valle de la Paz cumple con estas condiciones. A</w:t>
      </w:r>
      <w:r w:rsidRPr="005F63A2">
        <w:rPr>
          <w:rFonts w:ascii="Arial" w:eastAsia="Arial" w:hAnsi="Arial" w:cs="Arial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lo largo de su entrenamiento Po ha reconocido</w:t>
      </w:r>
      <w:r w:rsidRPr="005F63A2">
        <w:rPr>
          <w:rFonts w:ascii="Arial" w:eastAsia="Arial" w:hAnsi="Arial" w:cs="Arial"/>
          <w:color w:val="231F20"/>
          <w:spacing w:val="4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1"/>
          <w:sz w:val="24"/>
          <w:szCs w:val="24"/>
        </w:rPr>
        <w:t>que aprende mejor cuando motiva sus acciones</w:t>
      </w:r>
      <w:r w:rsidRPr="005F63A2">
        <w:rPr>
          <w:rFonts w:ascii="Arial" w:eastAsia="Arial" w:hAnsi="Arial" w:cs="Arial"/>
          <w:color w:val="231F20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77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en torno a la comida (metacognición), es capaz</w:t>
      </w:r>
      <w:r w:rsidRPr="005F63A2">
        <w:rPr>
          <w:rFonts w:ascii="Arial" w:eastAsia="Arial" w:hAnsi="Arial" w:cs="Arial"/>
          <w:color w:val="231F20"/>
          <w:spacing w:val="3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4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de potenciar sus capacidades con el n de de-</w:t>
      </w:r>
      <w:r w:rsidRPr="005F63A2">
        <w:rPr>
          <w:rFonts w:ascii="Arial" w:eastAsia="Arial" w:hAnsi="Arial" w:cs="Arial"/>
          <w:color w:val="231F20"/>
          <w:spacing w:val="3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7"/>
          <w:sz w:val="24"/>
          <w:szCs w:val="24"/>
        </w:rPr>
        <w:t>rrotar a Tai Lung (resolución de problemas) y</w:t>
      </w:r>
      <w:r w:rsidRPr="005F63A2">
        <w:rPr>
          <w:rFonts w:ascii="Arial" w:eastAsia="Arial" w:hAnsi="Arial" w:cs="Arial"/>
          <w:color w:val="231F20"/>
          <w:spacing w:val="4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6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reconoce que es un ser excepcional que pue-</w:t>
      </w:r>
      <w:r w:rsidRPr="005F63A2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8"/>
          <w:sz w:val="24"/>
          <w:szCs w:val="24"/>
        </w:rPr>
        <w:t>de inuir en su entorno (autoreconocimiento y</w:t>
      </w:r>
      <w:r w:rsidRPr="005F63A2">
        <w:rPr>
          <w:rFonts w:ascii="Arial" w:eastAsia="Arial" w:hAnsi="Arial" w:cs="Arial"/>
          <w:color w:val="231F20"/>
          <w:spacing w:val="18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8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competencias ciudadanas), la prueba reina que</w:t>
      </w:r>
      <w:r w:rsidRPr="005F63A2">
        <w:rPr>
          <w:rFonts w:ascii="Arial" w:eastAsia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7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demuestra esto último la encontramos durante</w:t>
      </w:r>
      <w:r w:rsidRPr="005F63A2">
        <w:rPr>
          <w:rFonts w:ascii="Arial" w:eastAsia="Arial" w:hAnsi="Arial" w:cs="Arial"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la batalla denitiva: </w:t>
      </w:r>
    </w:p>
    <w:p w:rsidR="009922D5" w:rsidRDefault="009922D5" w:rsidP="009922D5">
      <w:pPr>
        <w:spacing w:before="220" w:line="278" w:lineRule="exact"/>
        <w:ind w:right="-49"/>
      </w:pPr>
      <w:r w:rsidRPr="005F63A2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Tai Lung: </w:t>
      </w:r>
      <w:r w:rsidRPr="005F63A2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-“No puedo ser derrotado por un panda</w:t>
      </w:r>
      <w:r w:rsidRPr="005F63A2">
        <w:rPr>
          <w:rFonts w:ascii="Arial" w:eastAsia="Arial" w:hAnsi="Arial" w:cs="Arial"/>
          <w:i/>
          <w:iCs/>
          <w:color w:val="231F20"/>
          <w:spacing w:val="4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i/>
          <w:iCs/>
          <w:color w:val="231F20"/>
          <w:w w:val="89"/>
          <w:sz w:val="24"/>
          <w:szCs w:val="24"/>
        </w:rPr>
        <w:t>grande y gordo”</w:t>
      </w:r>
      <w:r w:rsidRPr="005F63A2">
        <w:rPr>
          <w:rFonts w:ascii="Arial" w:eastAsia="Arial" w:hAnsi="Arial" w:cs="Arial"/>
          <w:i/>
          <w:iCs/>
          <w:color w:val="231F20"/>
          <w:spacing w:val="6"/>
          <w:w w:val="89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20"/>
        </w:tabs>
        <w:spacing w:before="220" w:line="278" w:lineRule="exact"/>
        <w:ind w:right="-55"/>
      </w:pPr>
      <w:r w:rsidRPr="005F63A2">
        <w:rPr>
          <w:rFonts w:ascii="Arial" w:eastAsia="Arial" w:hAnsi="Arial" w:cs="Arial"/>
          <w:color w:val="231F20"/>
          <w:w w:val="86"/>
          <w:sz w:val="24"/>
          <w:szCs w:val="24"/>
        </w:rPr>
        <w:t>Po:</w:t>
      </w:r>
      <w:r w:rsidRPr="005F63A2">
        <w:rPr>
          <w:rFonts w:ascii="Arial" w:eastAsia="Arial" w:hAnsi="Arial" w:cs="Arial"/>
          <w:color w:val="231F20"/>
          <w:spacing w:val="4"/>
          <w:w w:val="86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i/>
          <w:iCs/>
          <w:color w:val="231F20"/>
          <w:w w:val="93"/>
          <w:sz w:val="24"/>
          <w:szCs w:val="24"/>
        </w:rPr>
        <w:t>-“No soy un panda grande y gordo, soy EL</w:t>
      </w:r>
      <w:r w:rsidRPr="005F63A2">
        <w:rPr>
          <w:rFonts w:ascii="Arial" w:eastAsia="Arial" w:hAnsi="Arial" w:cs="Arial"/>
          <w:i/>
          <w:iCs/>
          <w:color w:val="231F20"/>
          <w:spacing w:val="3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i/>
          <w:iCs/>
          <w:color w:val="231F20"/>
          <w:w w:val="88"/>
          <w:sz w:val="24"/>
          <w:szCs w:val="24"/>
        </w:rPr>
        <w:t>panda grande y gordo”.</w:t>
      </w:r>
      <w:r w:rsidRPr="005F63A2">
        <w:rPr>
          <w:rFonts w:ascii="Arial" w:eastAsia="Arial" w:hAnsi="Arial" w:cs="Arial"/>
          <w:i/>
          <w:iCs/>
          <w:color w:val="231F20"/>
          <w:spacing w:val="8"/>
          <w:w w:val="88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</w:tabs>
        <w:spacing w:before="224" w:after="24" w:line="275" w:lineRule="exact"/>
        <w:ind w:right="-104"/>
      </w:pPr>
      <w: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Finalmente Shifu ha logrado en Po lo que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tantas veces hemos escuchado en una variedad</w:t>
      </w:r>
      <w:r w:rsidRPr="005F63A2">
        <w:rPr>
          <w:rFonts w:ascii="Arial" w:eastAsia="Arial" w:hAnsi="Arial" w:cs="Arial"/>
          <w:color w:val="231F20"/>
          <w:spacing w:val="26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line="283" w:lineRule="exact"/>
        <w:ind w:right="-104"/>
      </w:pPr>
      <w:r w:rsidRPr="005F63A2">
        <w:rPr>
          <w:rFonts w:ascii="Arial" w:eastAsia="Arial" w:hAnsi="Arial" w:cs="Arial"/>
          <w:color w:val="231F20"/>
          <w:w w:val="93"/>
          <w:sz w:val="24"/>
          <w:szCs w:val="24"/>
        </w:rPr>
        <w:t>de discursos académicos: la formación integral</w:t>
      </w:r>
      <w:r w:rsidRPr="005F63A2">
        <w:rPr>
          <w:rFonts w:ascii="Arial" w:eastAsia="Arial" w:hAnsi="Arial" w:cs="Arial"/>
          <w:color w:val="231F20"/>
          <w:spacing w:val="3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5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que al decir de Ospina (2012) es la pregunta y</w:t>
      </w:r>
      <w:r w:rsidRPr="005F63A2">
        <w:rPr>
          <w:rFonts w:ascii="Arial" w:eastAsia="Arial" w:hAnsi="Arial" w:cs="Arial"/>
          <w:color w:val="231F20"/>
          <w:spacing w:val="4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8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89"/>
          <w:sz w:val="24"/>
          <w:szCs w:val="24"/>
        </w:rPr>
        <w:t>consecuente respuesta sobre qué es el saber: “A</w:t>
      </w:r>
      <w:r w:rsidRPr="005F63A2">
        <w:rPr>
          <w:rFonts w:ascii="Arial" w:eastAsia="Arial" w:hAnsi="Arial" w:cs="Arial"/>
          <w:color w:val="231F20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62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2"/>
          <w:sz w:val="24"/>
          <w:szCs w:val="24"/>
        </w:rPr>
        <w:t>veces algo que tiene que ver con la memoria, a</w:t>
      </w:r>
      <w:r w:rsidRPr="005F63A2">
        <w:rPr>
          <w:rFonts w:ascii="Arial" w:eastAsia="Arial" w:hAnsi="Arial" w:cs="Arial"/>
          <w:color w:val="231F20"/>
          <w:spacing w:val="3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veces, con la destreza, a veces, con la recursivi-</w:t>
      </w:r>
      <w:r w:rsidRPr="005F63A2">
        <w:rPr>
          <w:rFonts w:ascii="Arial" w:eastAsia="Arial" w:hAnsi="Arial" w:cs="Arial"/>
          <w:color w:val="231F20"/>
          <w:spacing w:val="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0"/>
          <w:sz w:val="24"/>
          <w:szCs w:val="24"/>
        </w:rPr>
        <w:t>dad” (p.20)</w:t>
      </w:r>
      <w:r w:rsidRPr="005F63A2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1" w:space="449"/>
            <w:col w:w="4784"/>
          </w:cols>
        </w:sectPr>
      </w:pPr>
    </w:p>
    <w:p w:rsidR="009922D5" w:rsidRDefault="009922D5" w:rsidP="009922D5">
      <w:pPr>
        <w:tabs>
          <w:tab w:val="left" w:pos="1071"/>
        </w:tabs>
        <w:spacing w:before="220" w:line="278" w:lineRule="exact"/>
        <w:ind w:right="-113"/>
      </w:pP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lastRenderedPageBreak/>
        <w:t>Tai Lung:</w:t>
      </w:r>
      <w:r w:rsidRPr="005F63A2">
        <w:rPr>
          <w:rFonts w:ascii="Arial" w:eastAsia="Arial" w:hAnsi="Arial" w:cs="Arial"/>
          <w:color w:val="231F20"/>
          <w:spacing w:val="10"/>
          <w:w w:val="95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i/>
          <w:iCs/>
          <w:color w:val="231F20"/>
          <w:w w:val="92"/>
          <w:sz w:val="24"/>
          <w:szCs w:val="24"/>
        </w:rPr>
        <w:t>- ¡Estás mintiendo! ¡Estás mintiendo!</w:t>
      </w:r>
      <w:r w:rsidRPr="005F63A2">
        <w:rPr>
          <w:rFonts w:ascii="Arial" w:eastAsia="Arial" w:hAnsi="Arial" w:cs="Arial"/>
          <w:i/>
          <w:iCs/>
          <w:color w:val="231F20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¡Shifu no te enseñó eso!</w:t>
      </w:r>
      <w:r w:rsidRPr="005F63A2">
        <w:rPr>
          <w:rFonts w:ascii="Arial" w:eastAsia="Arial" w:hAnsi="Arial" w:cs="Arial"/>
          <w:i/>
          <w:iCs/>
          <w:color w:val="231F20"/>
          <w:spacing w:val="1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400" w:line="294" w:lineRule="exact"/>
        <w:ind w:right="-113"/>
      </w:pPr>
      <w:r>
        <w:br w:type="column"/>
      </w:r>
      <w:r w:rsidRPr="005F63A2">
        <w:rPr>
          <w:rFonts w:ascii="Arial" w:eastAsia="Arial" w:hAnsi="Arial" w:cs="Arial"/>
          <w:b/>
          <w:bCs/>
          <w:color w:val="231F20"/>
          <w:w w:val="89"/>
          <w:sz w:val="26"/>
          <w:szCs w:val="26"/>
        </w:rPr>
        <w:lastRenderedPageBreak/>
        <w:t>Conclusión</w:t>
      </w:r>
      <w:r w:rsidRPr="005F63A2">
        <w:rPr>
          <w:rFonts w:ascii="Arial" w:eastAsia="Arial" w:hAnsi="Arial" w:cs="Arial"/>
          <w:b/>
          <w:bCs/>
          <w:color w:val="231F20"/>
          <w:spacing w:val="7"/>
          <w:w w:val="89"/>
          <w:sz w:val="26"/>
          <w:szCs w:val="26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6" w:space="484"/>
            <w:col w:w="1337"/>
          </w:cols>
        </w:sectPr>
      </w:pPr>
    </w:p>
    <w:p w:rsidR="009922D5" w:rsidRDefault="009922D5" w:rsidP="009922D5">
      <w:pPr>
        <w:spacing w:before="220" w:line="268" w:lineRule="exact"/>
        <w:ind w:right="1134"/>
      </w:pPr>
      <w:r w:rsidRPr="005F63A2">
        <w:rPr>
          <w:rFonts w:ascii="Arial" w:eastAsia="Arial" w:hAnsi="Arial" w:cs="Arial"/>
          <w:color w:val="231F20"/>
          <w:w w:val="85"/>
          <w:sz w:val="24"/>
          <w:szCs w:val="24"/>
        </w:rPr>
        <w:lastRenderedPageBreak/>
        <w:t xml:space="preserve">Po: </w:t>
      </w:r>
      <w:r w:rsidRPr="005F63A2">
        <w:rPr>
          <w:rFonts w:ascii="Arial" w:eastAsia="Arial" w:hAnsi="Arial" w:cs="Arial"/>
          <w:i/>
          <w:iCs/>
          <w:color w:val="231F20"/>
          <w:w w:val="85"/>
          <w:sz w:val="24"/>
          <w:szCs w:val="24"/>
        </w:rPr>
        <w:t>-Nop. Lo deduje solo. ¡Skadoosh!</w:t>
      </w:r>
      <w:r w:rsidRPr="005F63A2">
        <w:rPr>
          <w:rFonts w:ascii="Arial" w:eastAsia="Arial" w:hAnsi="Arial" w:cs="Arial"/>
          <w:i/>
          <w:iCs/>
          <w:color w:val="231F20"/>
          <w:spacing w:val="33"/>
          <w:w w:val="85"/>
          <w:sz w:val="24"/>
          <w:szCs w:val="24"/>
        </w:rPr>
        <w:t xml:space="preserve"> </w:t>
      </w:r>
    </w:p>
    <w:p w:rsidR="009922D5" w:rsidRDefault="009922D5" w:rsidP="009922D5">
      <w:pPr>
        <w:spacing w:before="224" w:line="263" w:lineRule="exact"/>
        <w:ind w:left="283" w:right="-113"/>
      </w:pP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Cuando Po ejecuta –luego de aprender au-</w:t>
      </w:r>
      <w:r w:rsidRPr="005F63A2"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3"/>
          <w:tab w:val="left" w:pos="567"/>
          <w:tab w:val="left" w:pos="1417"/>
          <w:tab w:val="left" w:pos="2443"/>
          <w:tab w:val="left" w:pos="2897"/>
          <w:tab w:val="left" w:pos="3260"/>
          <w:tab w:val="left" w:pos="4411"/>
        </w:tabs>
        <w:spacing w:before="39" w:after="24" w:line="275" w:lineRule="exact"/>
        <w:ind w:right="-113"/>
      </w:pPr>
      <w:r>
        <w:br w:type="column"/>
      </w:r>
      <w:r>
        <w:lastRenderedPageBreak/>
        <w:tab/>
      </w:r>
      <w:r w:rsidRPr="005F63A2">
        <w:rPr>
          <w:rFonts w:ascii="Arial" w:eastAsia="Arial" w:hAnsi="Arial" w:cs="Arial"/>
          <w:color w:val="231F20"/>
          <w:w w:val="80"/>
          <w:sz w:val="24"/>
          <w:szCs w:val="24"/>
        </w:rPr>
        <w:t>El</w:t>
      </w:r>
      <w:r w:rsidRPr="005F63A2">
        <w:rPr>
          <w:rFonts w:ascii="Arial" w:eastAsia="Arial" w:hAnsi="Arial" w:cs="Arial"/>
          <w:color w:val="231F20"/>
          <w:spacing w:val="2"/>
          <w:w w:val="80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camino</w:t>
      </w:r>
      <w:r w:rsidRPr="005F63A2"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recorrido</w:t>
      </w:r>
      <w:r w:rsidRPr="005F63A2"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6"/>
          <w:sz w:val="24"/>
          <w:szCs w:val="24"/>
        </w:rPr>
        <w:t>por</w:t>
      </w:r>
      <w:r w:rsidRPr="005F63A2"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84"/>
          <w:sz w:val="24"/>
          <w:szCs w:val="24"/>
        </w:rPr>
        <w:t>Po</w:t>
      </w:r>
      <w:r w:rsidRPr="005F63A2">
        <w:rPr>
          <w:rFonts w:ascii="Arial" w:eastAsia="Arial" w:hAnsi="Arial" w:cs="Arial"/>
          <w:color w:val="231F20"/>
          <w:spacing w:val="1"/>
          <w:w w:val="84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constituye</w:t>
      </w:r>
      <w:r w:rsidRPr="005F63A2">
        <w:rPr>
          <w:rFonts w:ascii="Arial" w:eastAsia="Arial" w:hAnsi="Arial" w:cs="Arial"/>
          <w:color w:val="231F20"/>
          <w:spacing w:val="6"/>
          <w:w w:val="95"/>
          <w:sz w:val="24"/>
          <w:szCs w:val="24"/>
        </w:rPr>
        <w:t xml:space="preserve"> </w:t>
      </w:r>
      <w:r>
        <w:tab/>
      </w:r>
      <w:r w:rsidRPr="005F63A2">
        <w:rPr>
          <w:rFonts w:ascii="Arial" w:eastAsia="Arial" w:hAnsi="Arial" w:cs="Arial"/>
          <w:color w:val="231F20"/>
          <w:w w:val="94"/>
          <w:sz w:val="24"/>
          <w:szCs w:val="24"/>
        </w:rPr>
        <w:t>un</w:t>
      </w:r>
      <w:r w:rsidRPr="005F63A2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5F63A2">
        <w:rPr>
          <w:rFonts w:ascii="Arial" w:eastAsia="Arial" w:hAnsi="Arial" w:cs="Arial"/>
          <w:color w:val="231F20"/>
          <w:w w:val="99"/>
          <w:sz w:val="24"/>
          <w:szCs w:val="24"/>
        </w:rPr>
        <w:t>ejemplo de aprendizaje integral en el que se</w:t>
      </w:r>
      <w:r w:rsidRPr="005F63A2">
        <w:rPr>
          <w:rFonts w:ascii="Arial" w:eastAsia="Arial" w:hAnsi="Arial" w:cs="Arial"/>
          <w:color w:val="231F20"/>
          <w:spacing w:val="43"/>
          <w:w w:val="99"/>
          <w:sz w:val="24"/>
          <w:szCs w:val="24"/>
        </w:rPr>
        <w:t xml:space="preserve"> </w:t>
      </w:r>
    </w:p>
    <w:p w:rsidR="009922D5" w:rsidRDefault="009922D5" w:rsidP="009922D5">
      <w:pPr>
        <w:spacing w:line="263" w:lineRule="exact"/>
        <w:ind w:right="-113"/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</w:pPr>
      <w:r w:rsidRPr="005F63A2">
        <w:rPr>
          <w:rFonts w:ascii="Arial" w:eastAsia="Arial" w:hAnsi="Arial" w:cs="Arial"/>
          <w:color w:val="231F20"/>
          <w:w w:val="95"/>
          <w:sz w:val="24"/>
          <w:szCs w:val="24"/>
        </w:rPr>
        <w:t>pueden delinear condiciones básicas para de-</w:t>
      </w:r>
      <w:r w:rsidRPr="005F63A2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733644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33" w:space="517"/>
            <w:col w:w="4791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Text Box 336" o:spid="_x0000_s1041" type="#_x0000_t202" style="position:absolute;margin-left:413.5pt;margin-top:69.2pt;width:51.15pt;height:14.6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+jrQIAAKcFAAAOAAAAZHJzL2Uyb0RvYy54bWysVNuOmzAQfa/Uf7D8znIJs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eBEEGHHSQZMe6KjRrRjRYhGbCg29SuHgfQ9H9QgO6LRlq/o7UX5XiIt1Q/iO3kgphoaSCjL0zU33&#10;2dUJRxmQ7fBJVBCI7LWwQGMtO1M+KAgCdOjU46k7JpkSNuMwib0IoxJc/jIKA9s9l6Tz5V4q/YGK&#10;DhkjwxKab8HJ4U5pkwxJ5yMmFhcFa1srgJa/2ICD0w6EhqvGZ5Kw/XxKvGSz3CxDJwzijRN6ee7c&#10;FOvQiQv/MsoX+Xqd+79MXD9MG1ZVlJsws7b88M96d1T5pIqTupRoWWXgTEpK7rbrVqIDAW0X9rMl&#10;B8/5mPsyDVsE4PKKkh+E3m2QOEW8vHTCIoyc5NJbOp6f3ELNwyTMi5eU7hin/04JDRlOoiCatHRO&#10;+hU3z35vuZFUij2vbAeN6DZHWxPWTvYz9ibjM3vo8NxbK1GjykmfetyO9j340Sz9rageQbRSgKhA&#10;mTDtwGiE/InRAJMjw+rHnkiKUfuRg/DNmJkNORvb2SC8hKsZ1hhN5lpP42jfS7ZrAHl6WlzcwOOo&#10;mRWueUVTFscnBdPAkjlOLjNunv/bU+f5uvoNAAD//wMAUEsDBBQABgAIAAAAIQBL7yY24AAAAAsB&#10;AAAPAAAAZHJzL2Rvd25yZXYueG1sTI9BT4NAEIXvJv6HzZh4s4vUUECWpjF6MjFSPHhcYAqbsrPI&#10;blv8944nPc57L2++V2wXO4ozzt44UnC/ikAgta4z1Cv4qF/uUhA+aOr06AgVfKOHbXl9Vei8cxeq&#10;8LwPveAS8rlWMIQw5VL6dkCr/cpNSOwd3Gx14HPuZTfrC5fbUcZRlEirDfGHQU/4NGB73J+sgt0n&#10;Vc/m6615rw6VqessotfkqNTtzbJ7BBFwCX9h+MVndCiZqXEn6rwYFaTxhrcENtbpAwhOZHG2BtGw&#10;kmwSkGUh/28ofwAAAP//AwBQSwECLQAUAAYACAAAACEAtoM4kv4AAADhAQAAEwAAAAAAAAAAAAAA&#10;AAAAAAAAW0NvbnRlbnRfVHlwZXNdLnhtbFBLAQItABQABgAIAAAAIQA4/SH/1gAAAJQBAAALAAAA&#10;AAAAAAAAAAAAAC8BAABfcmVscy8ucmVsc1BLAQItABQABgAIAAAAIQDFkP+jrQIAAKcFAAAOAAAA&#10;AAAAAAAAAAAAAC4CAABkcnMvZTJvRG9jLnhtbFBLAQItABQABgAIAAAAIQBL7yY24AAAAAsBAAAP&#10;AAAAAAAAAAAAAAAAAAcFAABkcnMvZG93bnJldi54bWxQSwUGAAAAAAQABADzAAAAFAYAAAAA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63" w:lineRule="exact"/>
                  </w:pPr>
                  <w:r w:rsidRPr="00094117">
                    <w:rPr>
                      <w:rFonts w:ascii="Arial" w:eastAsia="Arial" w:hAnsi="Arial" w:cs="Arial"/>
                      <w:color w:val="231F20"/>
                      <w:w w:val="92"/>
                      <w:sz w:val="24"/>
                      <w:szCs w:val="24"/>
                    </w:rPr>
                    <w:t>por ende,</w:t>
                  </w:r>
                  <w:r w:rsidRPr="00094117"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Text Box 337" o:spid="_x0000_s1042" type="#_x0000_t202" style="position:absolute;margin-left:318.9pt;margin-top:69.2pt;width:96.05pt;height:14.6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nrw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PAx4iTFpr0SAeN7sSAZrOlqVDfqQQOPnRwVA/ggE5btqq7F8V3hbhY14Tv6K2Uoq8pKSFD39x0&#10;X1wdcZQB2fafRAmByF4LCzRUsjXlg4IgQIdOPZ26Y5IpTMjAj6PZHKMCfH40DwPbPpck0+1OKv2B&#10;ihYZI8USum/RyeFeaZMNSaYjJhgXOWsaq4CGX2zAwXEHYsNV4zNZ2IY+x168iTZR6ITBYuOEXpY5&#10;t/k6dBa5v5xns2y9zvxfJq4fJjUrS8pNmElcfvhnzTvKfJTFSV5KNKw0cCYlJXfbdSPRgYC4c/vZ&#10;moPnfMy9TMMWAbi8ouQHoXcXxE6+iJZOmIdzJ156keP58V288MI4zPJLSveM03+nhPoUx/NgPorp&#10;nPQrbp793nIjiRR7XtoOGtVtjrYmrBntF+xNxmf20OGpt1ajRpajQPWwHeyD8BeT9reifALVSgGi&#10;AmnCuAOjFvInRj2MjhSrH3siKUbNRw7KN3NmMuRkbCeD8AKuplhjNJprPc6jfSfZrgbk8W1xcQuv&#10;o2JWuOYZjVkc3xSMA0vmOLrMvHn5b0+dB+zqNwAAAP//AwBQSwMEFAAGAAgAAAAhAHiqz3fgAAAA&#10;CwEAAA8AAABkcnMvZG93bnJldi54bWxMj8FOwzAQRO9I/IO1SNyoQ4vcJMSpKgQnpIo0HDg6sZtY&#10;jdchdtvw911OcJyd0czbYjO7gZ3NFKxHCY+LBJjB1muLnYTP+u0hBRaiQq0Gj0bCjwmwKW9vCpVr&#10;f8HKnPexY1SCIVcS+hjHnPPQ9sapsPCjQfIOfnIqkpw6rid1oXI38GWSCO6URVro1WheetMe9ycn&#10;YfuF1av93jUf1aGydZ0l+C6OUt7fzdtnYNHM8S8Mv/iEDiUxNf6EOrBBglitCT2SsUqfgFEiXWYZ&#10;sIYuYi2AlwX//0N5BQAA//8DAFBLAQItABQABgAIAAAAIQC2gziS/gAAAOEBAAATAAAAAAAAAAAA&#10;AAAAAAAAAABbQ29udGVudF9UeXBlc10ueG1sUEsBAi0AFAAGAAgAAAAhADj9If/WAAAAlAEAAAsA&#10;AAAAAAAAAAAAAAAALwEAAF9yZWxzLy5yZWxzUEsBAi0AFAAGAAgAAAAhACWGm6evAgAAqAUAAA4A&#10;AAAAAAAAAAAAAAAALgIAAGRycy9lMm9Eb2MueG1sUEsBAi0AFAAGAAgAAAAhAHiqz3fgAAAACwEA&#10;AA8AAAAAAAAAAAAAAAAACQUAAGRycy9kb3ducmV2LnhtbFBLBQYAAAAABAAEAPMAAAAW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63" w:lineRule="exact"/>
                  </w:pPr>
                  <w:r w:rsidRPr="00094117">
                    <w:rPr>
                      <w:rFonts w:ascii="Arial" w:eastAsia="Arial" w:hAnsi="Arial" w:cs="Arial"/>
                      <w:color w:val="231F20"/>
                      <w:w w:val="87"/>
                      <w:sz w:val="24"/>
                      <w:szCs w:val="24"/>
                    </w:rPr>
                    <w:t>na, que es cíclica y,</w:t>
                  </w:r>
                  <w:r w:rsidRPr="00094117">
                    <w:rPr>
                      <w:rFonts w:ascii="Arial" w:eastAsia="Arial" w:hAnsi="Arial" w:cs="Arial"/>
                      <w:color w:val="231F20"/>
                      <w:spacing w:val="1"/>
                      <w:w w:val="87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Text Box 332" o:spid="_x0000_s1043" type="#_x0000_t202" style="position:absolute;margin-left:540.15pt;margin-top:33.65pt;width:16.2pt;height:14.05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2HAqgIAAKc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oD6cNNCkR9prtBY9mkwCU6GuVTE4PrTgqns4gE5btqq9F/lXhbjYVITv6UpK0VWUFJChb266&#10;F1cHHGVAdt0HUUAgctDCAvWlbEz5oCAI0CGTp3N3TDI5bAbedB7CSQ5H/nwRTqY2AonHy61U+h0V&#10;DTJGgiU034KT473SJhkSjy4mFhcZq2srgJpfbYDjsAOh4ao5M0nYfv6IvGi72C5CJwxmWyf00tRZ&#10;ZZvQmWX+fJpO0s0m9X+auH4YV6woKDdhRm354Z/17qTyQRVndSlRs8LAmZSU3O82tURHAtrO7Hcq&#10;yIWbe52GLQJweUHJD0JvHURONlvMnTALp0409xaO50fraOaFUZhm15TuGaf/Tgl1CY6mwXTQ0m+5&#10;efZ7zY3EUhx4YTtoRLc92ZqwerAv2JuMn9lDh8feWokaVQ761P2ut+/Bn5uIRr87UTyBaKUAUYH+&#10;YNqBUQn5HaMOJkeC1bcDkRSj+j0H4YOLHg05GrvRIDyHqwnWGA3mRg/j6NBKtq8AeXhaXKzgcZTM&#10;Cvc5i9OTgmlgyZwmlxk3l//W63m+Ln8BAAD//wMAUEsDBBQABgAIAAAAIQAEoOHj4AAAAAsBAAAP&#10;AAAAZHJzL2Rvd25yZXYueG1sTI/BTsMwDIbvSLxDZCRuLOmAbuuaThOCExKiK4cd08ZrozVOabKt&#10;vD3ZCU7WL3/6/TnfTLZnZxy9cSQhmQlgSI3ThloJX9XbwxKYD4q06h2hhB/0sClub3KVaXehEs+7&#10;0LJYQj5TEroQhoxz33RolZ+5ASnuDm60KsQ4tlyP6hLLbc/nQqTcKkPxQqcGfOmwOe5OVsJ2T+Wr&#10;+f6oP8tDaapqJeg9PUp5fzdt18ACTuEPhqt+VIciOtXuRNqzPmaxFI+RlZAu4rwSSTJfAKslrJ6f&#10;gBc5//9D8QsAAP//AwBQSwECLQAUAAYACAAAACEAtoM4kv4AAADhAQAAEwAAAAAAAAAAAAAAAAAA&#10;AAAAW0NvbnRlbnRfVHlwZXNdLnhtbFBLAQItABQABgAIAAAAIQA4/SH/1gAAAJQBAAALAAAAAAAA&#10;AAAAAAAAAC8BAABfcmVscy8ucmVsc1BLAQItABQABgAIAAAAIQD802HAqgIAAKcFAAAOAAAAAAAA&#10;AAAAAAAAAC4CAABkcnMvZTJvRG9jLnhtbFBLAQItABQABgAIAAAAIQAEoOHj4AAAAAsBAAAPAAAA&#10;AAAAAAAAAAAAAAQFAABkcnMvZG93bnJldi54bWxQSwUGAAAAAAQABADzAAAAEQYAAAAA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51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33" o:spid="_x0000_s1056" style="position:absolute;margin-left:56.7pt;margin-top:49.4pt;width:496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N4FgMAALYGAAAOAAAAZHJzL2Uyb0RvYy54bWysVduO0zAQfUfiHyw/grq5NNtLtOlqN20R&#10;0gIrbfkAN3EaC8cOttt0Qfw7YyfppgUkhHhx7cz4zJkZz+nN7bHi6ECVZlIkOLjyMaIikzkTuwR/&#10;3qxHM4y0ISInXAqa4Geq8e3i9aubpo5pKEvJc6oQgAgdN3WCS2Pq2PN0VtKK6CtZUwHGQqqKGDiq&#10;nZcr0gB6xb3Q9ydeI1VeK5lRreHrsjXihcMvCpqZT0WhqUE8wcDNuFW5dWtXb3FD4p0idcmyjgb5&#10;BxYVYQKCnqCWxBC0V+wXqIplSmpZmKtMVp4sCpZRlwNkE/gX2TyVpKYuFyiOrk9l0v8PNvt4eFSI&#10;5QmeTqYYCVJBk9aKUltyNB6PbYWaWsfg+FQ/Kpujrh9k9kUjIdOSiB29U0o2JSU58Aqsv3d2wR40&#10;XEXb5oPMAZ7sjXTFOhaqsoBQBnR0PXk+9YQeDcrg4yScz2fja4yy3uaRuL+Y7bV5R6UDIYcHbdp2&#10;5rBzzci7hDbQ+qLi0Nm3I+QjeDjt0rX/5Bb0bm88tPFRg4Lptd8/kpNX2Hs5sGAOLg7yEm3c+1m0&#10;cIgGKex6kqTseWdH0RGHHYLK2mLYPGqpbX02QG9QBHCyxj/4QvBLX4j6EkLBaFwOhcIIhmLb5lET&#10;Y5m5+LBFDTTXVcN+qeSBbqSzmYvWQZQXKxdDr/b+kFdrhys2GjycduPCWraD9gq5Zpy7/nLhyIRT&#10;aI2loCVnubW6g9ptU67QgcDE36f3q9T1D9DO3CpmQHc4qxIcwWvom2xf8UrkLowhjLd7uMxdreFR&#10;diWxz9PN9/e5P1/NVrNoFIWT1Sjyl8vR3TqNRpM1pLscL9N0GfywPIMoLlmeU2Gp9loTRH83y53q&#10;tSpxUpuzlPQw83AcrMPfZO6d03Alh1z637by/cS2k7+V+TNMr5KteILYw6aU6htGDQhngvXXPVEU&#10;I/5egALMgyiySusO0fUUWCA1tGyHFiIygEqwwfDg7TY1rTrva8V2JUQKXI+FvAPVKJidcCcvLavu&#10;AOLoMuiE3Krv8Oy8Xv5uFj8B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Pskc3gWAwAAtgYAAA4AAAAAAAAAAAAAAAAALgIA&#10;AGRycy9lMm9Eb2MueG1sUEsBAi0AFAAGAAgAAAAhAMdHaFjcAAAACgEAAA8AAAAAAAAAAAAAAAAA&#10;cAUAAGRycy9kb3ducmV2LnhtbFBLBQYAAAAABAAEAPMAAAB5BgAAAAA=&#10;" path="m,l17500,e" filled="f" fillcolor="#231f2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34" o:spid="_x0000_s1055" style="position:absolute;margin-left:566.95pt;margin-top:35.75pt;width:42.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HX1gMAAEYKAAAOAAAAZHJzL2Uyb0RvYy54bWysVlGPmzgQfq90/8HisacsmJCwRJututmm&#10;OmmvrdTcD3DABHRgc7YTsne6/34zBiew3USrU1/Axh/jb+bzzPjuw7GuyIErXUqx9OhN4BEuUpmV&#10;Yrf0/tisJ7ce0YaJjFVS8KX3zLX34f6Xd3dts+ChLGSVcUXAiNCLtll6hTHNwvd1WvCa6RvZcAGL&#10;uVQ1MzBVOz9TrAXrdeWHQTD3W6myRsmUaw1fH7tF797az3Oemq95rrkh1dIDbsY+lX1u8enf37HF&#10;TrGmKNOeBvsfLGpWCtj0ZOqRGUb2qvzBVF2mSmqZm5tU1r7M8zLl1gfwhgYvvPlesIZbXyA4ujmF&#10;Sf88s+mXwzdFymzpxfO5RwSrQaS14hxDTqbTCCPUNnoBwO/NN4U+6uZJpn9qIuSqYGLHPyol24Kz&#10;DHhRxPujH3Ci4VeybX+XGZhneyNtsI65qtEghIEcrSbPJ0340ZAUPs6mSTwD5VJYonESBzO7A1u4&#10;n9O9Np+5tIbY4UmbTtIMRlaQrHdqA0byugJ1f52QgMDhCfpnfwhOQOqA732yCUhL6CxwJ+UECh3I&#10;WqPxnBIazq37cApOsKmDgS0LKsgrxiKH6qjhfh3Bl9RmDojUogvUQMeBoxepxQ52lRrk78BYeJla&#10;4oBI7fYCNToWASP2atjoUAOLejVudKzCNU2HQmxoeInfWInL/IZCXOE3luIav6EaGzq/xG8sx0Vt&#10;6VCN8bnz8Xj2ycEKly/pUfTfYEQgqzERMX8aqTE3NyAIZOBm2mcfoHD1Ahiig+D4TWCgimCQHEuH&#10;tXnFNAUhLdzVgetMKMTVwpOh9W6X3mEFTeJle1AegfawxX8gBMxgnNyQtFCJMIlJAeUJ3rhQywPf&#10;SAsx51rWpzpsd16vxBDXGQKGZ6gDuHdjDZ6AthKBRbfs3h0MWIGxt2B+3DCtpOadBuiyFePkO4Zs&#10;UGm1rMpsXVYVuqzVbruqFDkw6LIPq4dPK0dgBKvskRESf+u26b5Aqe/Di0Xfds1/EhpGwUOYTNbz&#10;23gSraPZBGr/7SSgyUMyD6Ikelz/i5Gn0aIos4yLp1Jw18Fp9LYO2d8lut5re7gVN4x7VUf0R15i&#10;9+iaAgRmBKtLAzeaqqzhlJxRbIEN8pPI7IkyrKy6sT92wMYcouDeNi62nWIH7TrxVmbP0E2V7C4z&#10;cPmCQSHV3x5p4SKz9PRfe6a4R6rfBHTkhEYRnApjJ9EsDmGihivb4QoTKZhaesaDIoDDleluS/tG&#10;lbsCdqL2vAv5Ebp4XmK3tfw6Vv0ELivWg/5ihbeh4dyizte/+/8AAAD//wMAUEsDBBQABgAIAAAA&#10;IQDB5Fwo4QAAAAsBAAAPAAAAZHJzL2Rvd25yZXYueG1sTI/LTsMwEEX3SPyDNUjsqONWhSTEqSoq&#10;HosuSnmsnXhIIvyIYqdN+XqmK1jemaM7Z4rVZA074BA67ySIWQIMXe115xoJ72+PNymwEJXTyniH&#10;Ek4YYFVeXhQq1/7oXvGwjw2jEhdyJaGNsc85D3WLVoWZ79HR7ssPVkWKQ8P1oI5Ubg2fJ8ktt6pz&#10;dKFVPT60WH/vRythc+Lbj7UWL5vdiD87Y56W1fOnlNdX0/oeWMQp/sFw1id1KMmp8qPTgRnKYrHI&#10;iJVwJ5bAzsRcpDSpJGRZCrws+P8fyl8AAAD//wMAUEsBAi0AFAAGAAgAAAAhALaDOJL+AAAA4QEA&#10;ABMAAAAAAAAAAAAAAAAAAAAAAFtDb250ZW50X1R5cGVzXS54bWxQSwECLQAUAAYACAAAACEAOP0h&#10;/9YAAACUAQAACwAAAAAAAAAAAAAAAAAvAQAAX3JlbHMvLnJlbHNQSwECLQAUAAYACAAAACEAB7bx&#10;19YDAABGCgAADgAAAAAAAAAAAAAAAAAuAgAAZHJzL2Uyb0RvYy54bWxQSwECLQAUAAYACAAAACEA&#10;weRcKOEAAAALAQAADwAAAAAAAAAAAAAAAAAwBgAAZHJzL2Rvd25yZXYueG1sUEsFBgAAAAAEAAQA&#10;8wAAAD4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35" o:spid="_x0000_s1054" style="position:absolute;margin-left:566.95pt;margin-top:35.7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430AMAAD4KAAAOAAAAZHJzL2Uyb0RvYy54bWysVtGOqzYQfa/Uf7B4bJUFswQCWvbq3t2m&#10;qrRtr3TTD3DABFSwqe2EbKv+e8c2TmBvkq6qvoDBx+Mzczwzfvhw7Fp0oEI2nOUevgs8RFnBy4bt&#10;cu+3zXqx8pBUhJWk5Yzm3iuV3ofHb795GPqMhrzmbUkFAiNMZkOfe7VSfeb7sqhpR+Qd7ymDyYqL&#10;jij4FDu/FGQA613rh0EQ+wMXZS94QaWEv8920ns09quKFurXqpJUoTb3gJsyT2GeW/30Hx9IthOk&#10;r5tipEH+A4uONAw2PZl6JoqgvWi+MtU1heCSV+qu4J3Pq6opqPEBvMHBG2++1KSnxhcIjuxPYZL/&#10;n9nil8NngZoy95J46SFGOhBpLSjVIUf390sdoaGXGQC/9J+F9lH2L7z4XSLGn2rCdvSjEHyoKSmB&#10;F9Z4f7ZAf0hYirbDz7wE82SvuAnWsRKdNghhQEejyetJE3pUqICfOEmTAJgVMDWO9Q4kc4uLvVQ/&#10;Um4MkcOLVFbSEkZGkHJ0agPyV10L6n6/QAGCwxOMz/EQnIDYAb/z0SZAA1oG7qCcMKHDGGM4iTHC&#10;YWy8h0Nwgt07GJgyoPqSscihRmawn+X3lhnEwbqgmUWXmcUOc5tZ4mA3mUH2zmJ2lVnqgJrZ6jIz&#10;PFdAx+ti0PBUAIO6GDU81+CWoFMZNji8Qm8uw3V6UxVu0JsLcYveVIsNjq/Qm2tx9cjhqRTzMwdZ&#10;s3N5QWqXKsWRjbkCIwQJrXNQp07PpU7LDcgBybe5N6lNMkDp2StgCI4GJ+8CA1UNBsFtTt82jUFG&#10;AzdFCZz5FziE1cDTqXW7bHRYQH942xmEh6AzbPUaCAFROk5uiIbc08UA1fat/3f8QDfcINS5io0l&#10;A3Y7z7dsijN2gN8Z6ebduzf2HM6UILDnZt3booAT2HoP5uv9ipZLagXQ/prqenJcx2tSYSVvm3Ld&#10;tK12WIrd9qkV6ECgu6ZRGqerMdQzWGvOC+N6md3G/oESP8ZWF3vTLf9KcRgFn8J0sY5XySJaR8sF&#10;1P/VIsDppzQOojR6Xv+tTyeOsropS8peGkZd58bR+zrjeIewPdf0bq0sDhPQ1jh21UvdNWw3gMDM&#10;vOwaBTeZtunA0BlFMt0Yf2ClOU6KNK0d+3MHTMwhCu5t4mLaqO6ctgNvefkKXVRwe4mBSxcMai7+&#10;9NAAF5jck3/siaAean9i0IlTHEVwKpT5iJZJCB9iOrOdzhBWgKncUx5UAD18UvaWtO9Fs6thJ2wi&#10;w/hH6N5Vo7us4WdZjR9wSTEejBcqfQuafhvU+dr3+A8AAAD//wMAUEsDBBQABgAIAAAAIQAXs3fm&#10;4wAAAAsBAAAPAAAAZHJzL2Rvd25yZXYueG1sTI9NT4QwFEX3Jv6H5pm4IU4pxHFAysRMYmbjRwZd&#10;6K4DTyDSV6AdwH9vZ6XLm3dy73nZdtEdm3C0rSEJYhUCQypN1VIt4f3t8WYDzDpFleoMoYQftLDN&#10;Ly8ylVZmpgNOhauZLyGbKgmNc33KuS0b1MquTI/kb19m1Mr5ONa8GtXsy3XHozBcc61a8guN6nHX&#10;YPldnLSEF3HY8SL4CPbT/uk1DoZhfv4cpLy+Wh7ugTlc3B8MZ32vDrl3OpoTVZZ1Pos4Tjwr4U7c&#10;AjsTYh1FwI4SkmQDPM/4/x/yXwAAAP//AwBQSwECLQAUAAYACAAAACEAtoM4kv4AAADhAQAAEwAA&#10;AAAAAAAAAAAAAAAAAAAAW0NvbnRlbnRfVHlwZXNdLnhtbFBLAQItABQABgAIAAAAIQA4/SH/1gAA&#10;AJQBAAALAAAAAAAAAAAAAAAAAC8BAABfcmVscy8ucmVsc1BLAQItABQABgAIAAAAIQDIPn430AMA&#10;AD4KAAAOAAAAAAAAAAAAAAAAAC4CAABkcnMvZTJvRG9jLnhtbFBLAQItABQABgAIAAAAIQAXs3fm&#10;4wAAAAsBAAAPAAAAAAAAAAAAAAAAACoGAABkcnMvZG93bnJldi54bWxQSwUGAAAAAAQABADzAAAA&#10;OgcAAAAA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58" w:lineRule="exact"/>
        <w:ind w:right="-113"/>
      </w:pPr>
      <w:r w:rsidRPr="00094117">
        <w:rPr>
          <w:rFonts w:ascii="Arial" w:eastAsia="Arial" w:hAnsi="Arial" w:cs="Arial"/>
          <w:b/>
          <w:bCs/>
          <w:color w:val="231F20"/>
          <w:w w:val="88"/>
          <w:sz w:val="14"/>
          <w:szCs w:val="14"/>
        </w:rPr>
        <w:t>ÍTACA: ARTÍCULOS DE INVESTIGACIÓN E INNOVACIÓN</w:t>
      </w:r>
      <w:r w:rsidRPr="00094117">
        <w:rPr>
          <w:rFonts w:ascii="Arial" w:eastAsia="Arial" w:hAnsi="Arial" w:cs="Arial"/>
          <w:b/>
          <w:bCs/>
          <w:color w:val="231F20"/>
          <w:spacing w:val="3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691" w:right="7694" w:bottom="0" w:left="1134" w:header="720" w:footer="720" w:gutter="0"/>
          <w:cols w:space="720"/>
        </w:sectPr>
      </w:pPr>
    </w:p>
    <w:p w:rsidR="009922D5" w:rsidRDefault="009922D5" w:rsidP="009922D5">
      <w:pPr>
        <w:spacing w:before="536" w:after="24" w:line="286" w:lineRule="exact"/>
        <w:ind w:right="-113"/>
      </w:pPr>
      <w:r w:rsidRPr="00094117">
        <w:rPr>
          <w:rFonts w:ascii="Arial" w:eastAsia="Arial" w:hAnsi="Arial" w:cs="Arial"/>
          <w:color w:val="231F20"/>
          <w:w w:val="89"/>
          <w:sz w:val="24"/>
          <w:szCs w:val="24"/>
        </w:rPr>
        <w:lastRenderedPageBreak/>
        <w:t>sarrollos educativos ideales; así pues, es posible</w:t>
      </w:r>
      <w:r w:rsidRPr="00094117">
        <w:rPr>
          <w:rFonts w:ascii="Arial" w:eastAsia="Arial" w:hAnsi="Arial" w:cs="Arial"/>
          <w:color w:val="231F20"/>
          <w:spacing w:val="3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5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establecer de acuerdo a estas reexiones que</w:t>
      </w:r>
      <w:r w:rsidRPr="00094117">
        <w:rPr>
          <w:rFonts w:ascii="Arial" w:eastAsia="Arial" w:hAnsi="Arial" w:cs="Arial"/>
          <w:color w:val="231F20"/>
          <w:spacing w:val="5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los procesos de aprendizaje deben estar cen-</w:t>
      </w:r>
      <w:r w:rsidRPr="00094117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trados en el estudiante, para ello, se requiere</w:t>
      </w:r>
      <w:r w:rsidRPr="00094117">
        <w:rPr>
          <w:rFonts w:ascii="Arial" w:eastAsia="Arial" w:hAnsi="Arial" w:cs="Arial"/>
          <w:color w:val="231F20"/>
          <w:spacing w:val="2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tomar en cuenta sus ritmos para aprender; adi-</w:t>
      </w:r>
      <w:r w:rsidRPr="00094117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cionalmente, se puede apreciar el esfuerzo que</w:t>
      </w:r>
      <w:r w:rsidRPr="00094117">
        <w:rPr>
          <w:rFonts w:ascii="Arial" w:eastAsia="Arial" w:hAnsi="Arial" w:cs="Arial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8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los maestros debemos realizar para desarrollar</w:t>
      </w:r>
      <w:r w:rsidRPr="00094117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la habilidad de identicar y utilizar en nuestras</w:t>
      </w:r>
      <w:r w:rsidRPr="00094117">
        <w:rPr>
          <w:rFonts w:ascii="Arial" w:eastAsia="Arial" w:hAnsi="Arial" w:cs="Arial"/>
          <w:color w:val="231F20"/>
          <w:spacing w:val="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prácticas contenidos signicativos del mundo </w:t>
      </w:r>
      <w:r>
        <w:rPr>
          <w:rFonts w:ascii="Arial" w:eastAsia="Arial" w:hAnsi="Arial" w:cs="Arial"/>
          <w:color w:val="231F20"/>
          <w:spacing w:val="118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1"/>
          <w:sz w:val="24"/>
          <w:szCs w:val="24"/>
        </w:rPr>
        <w:t>real que potencie las capacidades de los apren-</w:t>
      </w:r>
      <w:r w:rsidRPr="00094117">
        <w:rPr>
          <w:rFonts w:ascii="Arial" w:eastAsia="Arial" w:hAnsi="Arial" w:cs="Arial"/>
          <w:color w:val="231F20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dices. Además, podemos identicar que nues-</w:t>
      </w:r>
      <w:r w:rsidRPr="00094117">
        <w:rPr>
          <w:rFonts w:ascii="Arial" w:eastAsia="Arial" w:hAnsi="Arial" w:cs="Arial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tras acciones pedagógicas deben estar enmar-</w:t>
      </w:r>
      <w:r w:rsidRPr="00094117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cadas en contextos reales de interacción en el</w:t>
      </w:r>
      <w:r w:rsidRPr="00094117">
        <w:rPr>
          <w:rFonts w:ascii="Arial" w:eastAsia="Arial" w:hAnsi="Arial" w:cs="Arial"/>
          <w:color w:val="231F20"/>
          <w:spacing w:val="4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entorno, razón por la cual es necesario buscar</w:t>
      </w:r>
      <w:r w:rsidRPr="00094117">
        <w:rPr>
          <w:rFonts w:ascii="Arial" w:eastAsia="Arial" w:hAnsi="Arial" w:cs="Arial"/>
          <w:color w:val="231F20"/>
          <w:spacing w:val="4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que los aprendizajes de nuestros niños y jóve-</w:t>
      </w:r>
      <w:r w:rsidRPr="00094117">
        <w:rPr>
          <w:rFonts w:ascii="Arial" w:eastAsia="Arial" w:hAnsi="Arial" w:cs="Arial"/>
          <w:color w:val="231F20"/>
          <w:spacing w:val="28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line="286" w:lineRule="exact"/>
        <w:ind w:right="-113"/>
      </w:pP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nes contribuyan a solucionar problemas de sus</w:t>
      </w:r>
      <w:r w:rsidRPr="00094117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6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comunidades. Con el ánimo de lograr lo ante-</w:t>
      </w:r>
      <w:r w:rsidRPr="00094117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rior, tenemos que ser conscientes de la necesi-</w:t>
      </w:r>
      <w:r w:rsidRPr="00094117">
        <w:rPr>
          <w:rFonts w:ascii="Arial" w:eastAsia="Arial" w:hAnsi="Arial" w:cs="Arial"/>
          <w:color w:val="231F20"/>
          <w:spacing w:val="4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5"/>
          <w:sz w:val="24"/>
          <w:szCs w:val="24"/>
        </w:rPr>
        <w:t>dad de establecer objetivos especícos que ar-</w:t>
      </w:r>
      <w:r w:rsidRPr="00094117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1"/>
          <w:sz w:val="24"/>
          <w:szCs w:val="24"/>
        </w:rPr>
        <w:t>ticulen el aprendizaje de las diversas disciplinas</w:t>
      </w:r>
      <w:r w:rsidRPr="00094117">
        <w:rPr>
          <w:rFonts w:ascii="Arial" w:eastAsia="Arial" w:hAnsi="Arial" w:cs="Arial"/>
          <w:color w:val="231F20"/>
          <w:spacing w:val="2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de estudio con la formación como ser social del</w:t>
      </w:r>
      <w:r w:rsidRPr="00094117">
        <w:rPr>
          <w:rFonts w:ascii="Arial" w:eastAsia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2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individuo para que los logros de nuestros mu-</w:t>
      </w:r>
      <w:r w:rsidRPr="00094117"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chachos puedan compartirse con la sociedad.</w:t>
      </w:r>
      <w:r w:rsidRPr="00094117"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0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Es así como, gracias a experiencias educativas</w:t>
      </w:r>
      <w:r w:rsidRPr="00094117">
        <w:rPr>
          <w:rFonts w:ascii="Arial" w:eastAsia="Arial" w:hAnsi="Arial" w:cs="Arial"/>
          <w:color w:val="231F20"/>
          <w:spacing w:val="4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5"/>
          <w:sz w:val="24"/>
          <w:szCs w:val="24"/>
        </w:rPr>
        <w:t>exitosas se establecen y hacen maniestas co-</w:t>
      </w:r>
      <w:r w:rsidRPr="00094117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1"/>
          <w:sz w:val="24"/>
          <w:szCs w:val="24"/>
        </w:rPr>
        <w:t>nexiones entre lo académico, lo social, lo perso-</w:t>
      </w:r>
      <w:r w:rsidRPr="00094117"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nal y lo profesional que propicien oportunida-</w:t>
      </w:r>
      <w:r w:rsidRPr="00094117">
        <w:rPr>
          <w:rFonts w:ascii="Arial" w:eastAsia="Arial" w:hAnsi="Arial" w:cs="Arial"/>
          <w:color w:val="231F20"/>
          <w:spacing w:val="2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8"/>
          <w:sz w:val="24"/>
          <w:szCs w:val="24"/>
        </w:rPr>
        <w:t>des para la reexión, el autoconocimiento y la</w:t>
      </w:r>
      <w:r w:rsidRPr="00094117">
        <w:rPr>
          <w:rFonts w:ascii="Arial" w:eastAsia="Arial" w:hAnsi="Arial" w:cs="Arial"/>
          <w:color w:val="231F20"/>
          <w:spacing w:val="3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9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autoevaluación por parte del estudiante y que</w:t>
      </w:r>
      <w:r w:rsidRPr="00094117">
        <w:rPr>
          <w:rFonts w:ascii="Arial" w:eastAsia="Arial" w:hAnsi="Arial" w:cs="Arial"/>
          <w:color w:val="231F20"/>
          <w:spacing w:val="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5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redunden en la conguración de su aprendiza-</w:t>
      </w:r>
      <w:r w:rsidRPr="00094117">
        <w:rPr>
          <w:rFonts w:ascii="Arial" w:eastAsia="Arial" w:hAnsi="Arial" w:cs="Arial"/>
          <w:color w:val="231F20"/>
          <w:spacing w:val="3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7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je autónomo.</w:t>
      </w:r>
      <w:r w:rsidRPr="00094117">
        <w:rPr>
          <w:rFonts w:ascii="Arial" w:eastAsia="Arial" w:hAnsi="Arial" w:cs="Arial"/>
          <w:color w:val="231F20"/>
          <w:spacing w:val="13"/>
          <w:w w:val="94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2886"/>
        </w:tabs>
        <w:spacing w:before="535" w:line="275" w:lineRule="exact"/>
        <w:ind w:right="-69"/>
      </w:pPr>
      <w:r>
        <w:br w:type="column"/>
      </w:r>
      <w:r>
        <w:lastRenderedPageBreak/>
        <w:tab/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siempre debemos</w:t>
      </w:r>
      <w:r w:rsidRPr="00094117">
        <w:rPr>
          <w:rFonts w:ascii="Arial" w:eastAsia="Arial" w:hAnsi="Arial" w:cs="Arial"/>
          <w:color w:val="231F20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8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estar prestos a encontrar en los lugares menos</w:t>
      </w:r>
      <w:r w:rsidRPr="00094117"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</w:p>
    <w:p w:rsidR="009922D5" w:rsidRDefault="009922D5" w:rsidP="009922D5">
      <w:pPr>
        <w:spacing w:before="24" w:line="275" w:lineRule="exact"/>
        <w:ind w:right="-60"/>
      </w:pPr>
      <w:r w:rsidRPr="00094117">
        <w:rPr>
          <w:rFonts w:ascii="Arial" w:eastAsia="Arial" w:hAnsi="Arial" w:cs="Arial"/>
          <w:color w:val="231F20"/>
          <w:w w:val="95"/>
          <w:sz w:val="24"/>
          <w:szCs w:val="24"/>
        </w:rPr>
        <w:t>esperados herramientas novedosas para con-</w:t>
      </w:r>
      <w:r w:rsidRPr="00094117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rmar que somos verdaderos maestros.</w:t>
      </w:r>
      <w:r w:rsidRPr="00094117">
        <w:rPr>
          <w:rFonts w:ascii="Arial" w:eastAsia="Arial" w:hAnsi="Arial" w:cs="Arial"/>
          <w:color w:val="231F20"/>
          <w:spacing w:val="39"/>
          <w:w w:val="94"/>
          <w:sz w:val="24"/>
          <w:szCs w:val="24"/>
        </w:rPr>
        <w:t xml:space="preserve"> </w:t>
      </w:r>
    </w:p>
    <w:p w:rsidR="009922D5" w:rsidRDefault="009922D5" w:rsidP="009922D5">
      <w:pPr>
        <w:spacing w:before="400" w:line="294" w:lineRule="exact"/>
        <w:ind w:right="3255"/>
      </w:pPr>
      <w:r w:rsidRPr="00094117">
        <w:rPr>
          <w:rFonts w:ascii="Arial" w:eastAsia="Arial" w:hAnsi="Arial" w:cs="Arial"/>
          <w:b/>
          <w:bCs/>
          <w:color w:val="231F20"/>
          <w:w w:val="93"/>
          <w:sz w:val="26"/>
          <w:szCs w:val="26"/>
        </w:rPr>
        <w:t>Bibliografía</w:t>
      </w:r>
      <w:r w:rsidRPr="00094117">
        <w:rPr>
          <w:rFonts w:ascii="Arial" w:eastAsia="Arial" w:hAnsi="Arial" w:cs="Arial"/>
          <w:b/>
          <w:bCs/>
          <w:color w:val="231F20"/>
          <w:spacing w:val="15"/>
          <w:w w:val="93"/>
          <w:sz w:val="26"/>
          <w:szCs w:val="26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108" w:line="229" w:lineRule="exact"/>
        <w:ind w:right="-66"/>
      </w:pPr>
      <w:r w:rsidRPr="00094117">
        <w:rPr>
          <w:rFonts w:ascii="Arial" w:eastAsia="Arial" w:hAnsi="Arial" w:cs="Arial"/>
          <w:color w:val="231F20"/>
          <w:w w:val="97"/>
          <w:sz w:val="19"/>
          <w:szCs w:val="19"/>
        </w:rPr>
        <w:t>Ausubel, D. P. (1976): Psicología Educativa. Un punto de</w:t>
      </w:r>
      <w:r w:rsidRPr="00094117">
        <w:rPr>
          <w:rFonts w:ascii="Arial" w:eastAsia="Arial" w:hAnsi="Arial" w:cs="Arial"/>
          <w:color w:val="231F20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vista cognoscitivo. Primera edición. Trillas, México.</w:t>
      </w:r>
      <w:r w:rsidRPr="00094117">
        <w:rPr>
          <w:rFonts w:ascii="Arial" w:eastAsia="Arial" w:hAnsi="Arial" w:cs="Arial"/>
          <w:color w:val="231F20"/>
          <w:spacing w:val="19"/>
          <w:w w:val="96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29" w:lineRule="exact"/>
        <w:ind w:right="-51"/>
      </w:pPr>
      <w:r w:rsidRPr="00094117">
        <w:rPr>
          <w:rFonts w:ascii="Arial" w:eastAsia="Arial" w:hAnsi="Arial" w:cs="Arial"/>
          <w:color w:val="231F20"/>
          <w:w w:val="93"/>
          <w:sz w:val="19"/>
          <w:szCs w:val="19"/>
        </w:rPr>
        <w:t>Ausubel, D. P. &amp; Novak, et. al. (1983) Psicología educativa.</w:t>
      </w:r>
      <w:r w:rsidRPr="00094117">
        <w:rPr>
          <w:rFonts w:ascii="Arial" w:eastAsia="Arial" w:hAnsi="Arial" w:cs="Arial"/>
          <w:color w:val="231F20"/>
          <w:spacing w:val="1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Un punto de vista cognoscitivo. México: Trías</w:t>
      </w:r>
      <w:r w:rsidRPr="00094117">
        <w:rPr>
          <w:rFonts w:ascii="Arial" w:eastAsia="Arial" w:hAnsi="Arial" w:cs="Arial"/>
          <w:color w:val="231F20"/>
          <w:spacing w:val="37"/>
          <w:w w:val="96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29" w:lineRule="exact"/>
        <w:ind w:right="-52"/>
      </w:pPr>
      <w:r w:rsidRPr="00094117">
        <w:rPr>
          <w:rFonts w:ascii="Arial" w:eastAsia="Arial" w:hAnsi="Arial" w:cs="Arial"/>
          <w:color w:val="231F20"/>
          <w:w w:val="91"/>
          <w:sz w:val="19"/>
          <w:szCs w:val="19"/>
        </w:rPr>
        <w:t>Cela, J y Palou, J. (2004). Carta a los nuevos maestros. Bar-</w:t>
      </w:r>
      <w:r w:rsidRPr="00094117">
        <w:rPr>
          <w:rFonts w:ascii="Arial" w:eastAsia="Arial" w:hAnsi="Arial" w:cs="Arial"/>
          <w:color w:val="231F20"/>
          <w:spacing w:val="1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3"/>
          <w:sz w:val="19"/>
          <w:szCs w:val="19"/>
        </w:rPr>
        <w:t>celona: Paidós.</w:t>
      </w:r>
      <w:r w:rsidRPr="00094117">
        <w:rPr>
          <w:rFonts w:ascii="Arial" w:eastAsia="Arial" w:hAnsi="Arial" w:cs="Arial"/>
          <w:color w:val="231F20"/>
          <w:spacing w:val="8"/>
          <w:w w:val="93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  <w:tab w:val="left" w:pos="1213"/>
          <w:tab w:val="left" w:pos="2239"/>
          <w:tab w:val="left" w:pos="2614"/>
        </w:tabs>
        <w:spacing w:before="220" w:after="20" w:line="229" w:lineRule="exact"/>
        <w:ind w:right="-113"/>
      </w:pPr>
      <w:r w:rsidRPr="00094117">
        <w:rPr>
          <w:rFonts w:ascii="Arial" w:eastAsia="Arial" w:hAnsi="Arial" w:cs="Arial"/>
          <w:color w:val="231F20"/>
          <w:w w:val="99"/>
          <w:sz w:val="19"/>
          <w:szCs w:val="19"/>
        </w:rPr>
        <w:t>Cobeña Fernández, J.A. Inteligencia rápida, inteligencia</w:t>
      </w:r>
      <w:r w:rsidRPr="00094117">
        <w:rPr>
          <w:rFonts w:ascii="Arial" w:eastAsia="Arial" w:hAnsi="Arial" w:cs="Arial"/>
          <w:color w:val="231F20"/>
          <w:spacing w:val="3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53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tranquila.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Disponible </w:t>
      </w:r>
      <w:r>
        <w:tab/>
      </w:r>
      <w:r w:rsidRPr="00094117">
        <w:rPr>
          <w:rFonts w:ascii="Arial" w:eastAsia="Arial" w:hAnsi="Arial" w:cs="Arial"/>
          <w:color w:val="231F20"/>
          <w:w w:val="93"/>
          <w:sz w:val="19"/>
          <w:szCs w:val="19"/>
        </w:rPr>
        <w:t xml:space="preserve">en: </w:t>
      </w:r>
      <w:r>
        <w:tab/>
      </w:r>
      <w:r w:rsidRPr="00094117">
        <w:rPr>
          <w:rFonts w:ascii="Arial" w:eastAsia="Arial" w:hAnsi="Arial" w:cs="Arial"/>
          <w:color w:val="231F20"/>
          <w:spacing w:val="3"/>
          <w:sz w:val="19"/>
          <w:szCs w:val="19"/>
        </w:rPr>
        <w:t>http://www.joseantonio-</w:t>
      </w:r>
      <w:r w:rsidRPr="00094117"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  <w:tab w:val="left" w:pos="3373"/>
          <w:tab w:val="left" w:pos="3679"/>
          <w:tab w:val="left" w:pos="3997"/>
          <w:tab w:val="left" w:pos="4467"/>
        </w:tabs>
        <w:spacing w:line="229" w:lineRule="exact"/>
        <w:ind w:right="-113"/>
      </w:pP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cobena.com/?author=1[Consultado </w:t>
      </w:r>
      <w:r>
        <w:tab/>
      </w:r>
      <w:r w:rsidRPr="00094117">
        <w:rPr>
          <w:rFonts w:ascii="Arial" w:eastAsia="Arial" w:hAnsi="Arial" w:cs="Arial"/>
          <w:color w:val="231F20"/>
          <w:w w:val="93"/>
          <w:sz w:val="19"/>
          <w:szCs w:val="19"/>
        </w:rPr>
        <w:t>20</w:t>
      </w:r>
      <w:r w:rsidRPr="00094117">
        <w:rPr>
          <w:rFonts w:ascii="Arial" w:eastAsia="Arial" w:hAnsi="Arial" w:cs="Arial"/>
          <w:color w:val="231F20"/>
          <w:spacing w:val="2"/>
          <w:w w:val="93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de </w:t>
      </w:r>
      <w:r>
        <w:tab/>
      </w:r>
      <w:r w:rsidRPr="00094117">
        <w:rPr>
          <w:rFonts w:ascii="Arial" w:eastAsia="Arial" w:hAnsi="Arial" w:cs="Arial"/>
          <w:color w:val="231F20"/>
          <w:spacing w:val="2"/>
          <w:sz w:val="19"/>
          <w:szCs w:val="19"/>
        </w:rPr>
        <w:t>julio</w:t>
      </w:r>
      <w:r w:rsidRPr="00094117"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de </w:t>
      </w:r>
      <w:r>
        <w:rPr>
          <w:rFonts w:ascii="Arial" w:eastAsia="Arial" w:hAnsi="Arial" w:cs="Arial"/>
          <w:color w:val="231F20"/>
          <w:spacing w:val="112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2012]</w:t>
      </w:r>
      <w:r w:rsidRPr="00094117">
        <w:rPr>
          <w:rFonts w:ascii="Arial" w:eastAsia="Arial" w:hAnsi="Arial" w:cs="Arial"/>
          <w:color w:val="231F20"/>
          <w:spacing w:val="3"/>
          <w:w w:val="96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  <w:tab w:val="left" w:pos="1553"/>
          <w:tab w:val="left" w:pos="2047"/>
          <w:tab w:val="left" w:pos="2313"/>
          <w:tab w:val="left" w:pos="3231"/>
          <w:tab w:val="left" w:pos="4348"/>
        </w:tabs>
        <w:spacing w:before="220" w:line="236" w:lineRule="exact"/>
        <w:ind w:right="-77"/>
      </w:pPr>
      <w:r w:rsidRPr="00094117">
        <w:rPr>
          <w:rFonts w:ascii="Arial" w:eastAsia="Arial" w:hAnsi="Arial" w:cs="Arial"/>
          <w:color w:val="231F20"/>
          <w:sz w:val="19"/>
          <w:szCs w:val="19"/>
        </w:rPr>
        <w:t>Crispín, Bernardo, M. L. (comp) Aprendizaje autónomo:</w:t>
      </w:r>
      <w:r w:rsidRPr="00094117"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4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orientaciones </w:t>
      </w:r>
      <w:r>
        <w:tab/>
      </w:r>
      <w:r w:rsidRPr="00094117">
        <w:rPr>
          <w:rFonts w:ascii="Arial" w:eastAsia="Arial" w:hAnsi="Arial" w:cs="Arial"/>
          <w:color w:val="231F20"/>
          <w:w w:val="95"/>
          <w:sz w:val="19"/>
          <w:szCs w:val="19"/>
        </w:rPr>
        <w:t>para</w:t>
      </w:r>
      <w:r w:rsidRPr="00094117"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2"/>
          <w:sz w:val="19"/>
          <w:szCs w:val="19"/>
        </w:rPr>
        <w:t>la</w:t>
      </w:r>
      <w:r w:rsidRPr="00094117">
        <w:rPr>
          <w:rFonts w:ascii="Arial" w:eastAsia="Arial" w:hAnsi="Arial" w:cs="Arial"/>
          <w:color w:val="231F20"/>
          <w:spacing w:val="1"/>
          <w:w w:val="92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docencia.</w:t>
      </w:r>
      <w:r w:rsidRPr="00094117">
        <w:rPr>
          <w:rFonts w:ascii="Arial" w:eastAsia="Arial" w:hAnsi="Arial" w:cs="Arial"/>
          <w:color w:val="231F20"/>
          <w:spacing w:val="8"/>
          <w:w w:val="96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8"/>
          <w:sz w:val="19"/>
          <w:szCs w:val="19"/>
        </w:rPr>
        <w:t>Universidad</w:t>
      </w:r>
      <w:r w:rsidRPr="00094117">
        <w:rPr>
          <w:rFonts w:ascii="Arial" w:eastAsia="Arial" w:hAnsi="Arial" w:cs="Arial"/>
          <w:color w:val="231F20"/>
          <w:spacing w:val="3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Ibe- </w:t>
      </w:r>
      <w:r>
        <w:rPr>
          <w:rFonts w:ascii="Arial" w:eastAsia="Arial" w:hAnsi="Arial" w:cs="Arial"/>
          <w:color w:val="231F20"/>
          <w:spacing w:val="138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9"/>
          <w:sz w:val="19"/>
          <w:szCs w:val="19"/>
        </w:rPr>
        <w:t>roamericana, AC. Primera edición electrónica: 2011.</w:t>
      </w:r>
      <w:r w:rsidRPr="00094117">
        <w:rPr>
          <w:rFonts w:ascii="Arial" w:eastAsia="Arial" w:hAnsi="Arial" w:cs="Arial"/>
          <w:color w:val="231F20"/>
          <w:spacing w:val="3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2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spacing w:val="2"/>
          <w:sz w:val="19"/>
          <w:szCs w:val="19"/>
        </w:rPr>
        <w:t>México D.F. Disponible en: http://www.uia.mx/web/</w:t>
      </w:r>
      <w:r w:rsidRPr="00094117"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spacing w:val="3"/>
          <w:sz w:val="19"/>
          <w:szCs w:val="19"/>
        </w:rPr>
        <w:t>les/publicaciones/aprendizaje-autonomo.pdf [Con-</w:t>
      </w:r>
      <w:r w:rsidRPr="00094117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8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sultado, mayo 16 de 2012]</w:t>
      </w:r>
      <w:r w:rsidRPr="00094117">
        <w:rPr>
          <w:rFonts w:ascii="Arial" w:eastAsia="Arial" w:hAnsi="Arial" w:cs="Arial"/>
          <w:color w:val="231F20"/>
          <w:spacing w:val="21"/>
          <w:w w:val="96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  <w:tab w:val="left" w:pos="4229"/>
        </w:tabs>
        <w:spacing w:before="220" w:line="234" w:lineRule="exact"/>
        <w:ind w:right="-80"/>
      </w:pPr>
      <w:r w:rsidRPr="00094117">
        <w:rPr>
          <w:rFonts w:ascii="Arial" w:eastAsia="Arial" w:hAnsi="Arial" w:cs="Arial"/>
          <w:color w:val="231F20"/>
          <w:w w:val="97"/>
          <w:sz w:val="19"/>
          <w:szCs w:val="19"/>
        </w:rPr>
        <w:t>De Lózar Cuevas, E. El docente Ideal. Publicado en ene-</w:t>
      </w:r>
      <w:r w:rsidRPr="00094117">
        <w:rPr>
          <w:rFonts w:ascii="Arial" w:eastAsia="Arial" w:hAnsi="Arial" w:cs="Arial"/>
          <w:color w:val="231F20"/>
          <w:spacing w:val="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spacing w:val="3"/>
          <w:sz w:val="19"/>
          <w:szCs w:val="19"/>
        </w:rPr>
        <w:t>ro 10 de 2011. Disponible en: http://laplumacritica.</w:t>
      </w:r>
      <w:r w:rsidRPr="00094117"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2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spacing w:val="1"/>
          <w:sz w:val="19"/>
          <w:szCs w:val="19"/>
        </w:rPr>
        <w:t>blogspot.com/2011/01/el-docente-ideal.html</w:t>
      </w:r>
      <w:r w:rsidRPr="00094117">
        <w:rPr>
          <w:rFonts w:ascii="Arial" w:eastAsia="Arial" w:hAnsi="Arial" w:cs="Arial"/>
          <w:color w:val="231F20"/>
          <w:spacing w:val="39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5"/>
          <w:sz w:val="19"/>
          <w:szCs w:val="19"/>
        </w:rPr>
        <w:t>[Con-</w:t>
      </w:r>
      <w:r w:rsidRPr="00094117">
        <w:rPr>
          <w:rFonts w:ascii="Arial" w:eastAsia="Arial" w:hAnsi="Arial" w:cs="Arial"/>
          <w:color w:val="231F20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1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sultado. Junio 18 de 2012]</w:t>
      </w:r>
      <w:r w:rsidRPr="00094117">
        <w:rPr>
          <w:rFonts w:ascii="Arial" w:eastAsia="Arial" w:hAnsi="Arial" w:cs="Arial"/>
          <w:color w:val="231F20"/>
          <w:spacing w:val="20"/>
          <w:w w:val="96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35" w:lineRule="exact"/>
        <w:ind w:right="-54"/>
      </w:pPr>
      <w:r w:rsidRPr="00094117">
        <w:rPr>
          <w:rFonts w:ascii="Arial" w:eastAsia="Arial" w:hAnsi="Arial" w:cs="Arial"/>
          <w:color w:val="231F20"/>
          <w:w w:val="93"/>
          <w:sz w:val="19"/>
          <w:szCs w:val="19"/>
        </w:rPr>
        <w:t>Dickinson et al., 1998; Katz &amp; Chard, 1989; Martin &amp; Baker,</w:t>
      </w:r>
      <w:r w:rsidRPr="00094117">
        <w:rPr>
          <w:rFonts w:ascii="Arial" w:eastAsia="Arial" w:hAnsi="Arial" w:cs="Arial"/>
          <w:color w:val="231F20"/>
          <w:spacing w:val="2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1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9"/>
          <w:sz w:val="19"/>
          <w:szCs w:val="19"/>
        </w:rPr>
        <w:t>2000; Thomas, 1998. NorthWest Regional Educatio-</w:t>
      </w:r>
      <w:r w:rsidRPr="00094117">
        <w:rPr>
          <w:rFonts w:ascii="Arial" w:eastAsia="Arial" w:hAnsi="Arial" w:cs="Arial"/>
          <w:color w:val="231F20"/>
          <w:spacing w:val="1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4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7"/>
          <w:sz w:val="19"/>
          <w:szCs w:val="19"/>
        </w:rPr>
        <w:t>nal Laboratory. Aprendizaje por proyectos. Publicado</w:t>
      </w:r>
      <w:r w:rsidRPr="00094117">
        <w:rPr>
          <w:rFonts w:ascii="Arial" w:eastAsia="Arial" w:hAnsi="Arial" w:cs="Arial"/>
          <w:color w:val="231F20"/>
          <w:spacing w:val="3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8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5"/>
          <w:sz w:val="19"/>
          <w:szCs w:val="19"/>
        </w:rPr>
        <w:t>en EDUTEKA. Marzo 11 de 2006 Disponible en: http://</w:t>
      </w:r>
      <w:r w:rsidRPr="00094117">
        <w:rPr>
          <w:rFonts w:ascii="Arial" w:eastAsia="Arial" w:hAnsi="Arial" w:cs="Arial"/>
          <w:color w:val="231F20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9"/>
          <w:sz w:val="19"/>
          <w:szCs w:val="19"/>
        </w:rPr>
        <w:t xml:space="preserve"> </w:t>
      </w:r>
      <w:r>
        <w:tab/>
      </w:r>
      <w:hyperlink r:id="rId6" w:history="1">
        <w:r w:rsidRPr="00094117">
          <w:rPr>
            <w:rFonts w:ascii="Arial" w:eastAsia="Arial" w:hAnsi="Arial" w:cs="Arial"/>
            <w:color w:val="231F20"/>
            <w:spacing w:val="9"/>
            <w:sz w:val="19"/>
            <w:szCs w:val="19"/>
          </w:rPr>
          <w:t>www.eduteka.org/AprendizajePorProyectos.php</w:t>
        </w:r>
      </w:hyperlink>
      <w:r w:rsidRPr="00094117">
        <w:rPr>
          <w:rFonts w:ascii="Arial" w:eastAsia="Arial" w:hAnsi="Arial" w:cs="Arial"/>
          <w:color w:val="231F20"/>
          <w:spacing w:val="4368"/>
          <w:sz w:val="19"/>
          <w:szCs w:val="19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8" w:space="482"/>
            <w:col w:w="4787"/>
          </w:cols>
        </w:sectPr>
      </w:pPr>
    </w:p>
    <w:p w:rsidR="009922D5" w:rsidRDefault="009922D5" w:rsidP="009922D5">
      <w:pPr>
        <w:tabs>
          <w:tab w:val="left" w:pos="283"/>
        </w:tabs>
        <w:spacing w:before="19" w:after="24" w:line="275" w:lineRule="exact"/>
        <w:ind w:right="-113"/>
      </w:pPr>
      <w:r>
        <w:lastRenderedPageBreak/>
        <w:tab/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El lme Kung Fu Panda constituye una invi-</w:t>
      </w:r>
      <w:r w:rsidRPr="00094117">
        <w:rPr>
          <w:rFonts w:ascii="Arial" w:eastAsia="Arial" w:hAnsi="Arial" w:cs="Arial"/>
          <w:color w:val="231F20"/>
          <w:spacing w:val="4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90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tación abierta a los maestros para que realicen</w:t>
      </w:r>
      <w:r w:rsidRPr="00094117">
        <w:rPr>
          <w:rFonts w:ascii="Arial" w:eastAsia="Arial" w:hAnsi="Arial" w:cs="Arial"/>
          <w:color w:val="231F20"/>
          <w:spacing w:val="37"/>
          <w:w w:val="9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454"/>
          <w:tab w:val="left" w:pos="731"/>
          <w:tab w:val="left" w:pos="975"/>
          <w:tab w:val="left" w:pos="1996"/>
          <w:tab w:val="left" w:pos="2256"/>
          <w:tab w:val="left" w:pos="2619"/>
          <w:tab w:val="left" w:pos="3044"/>
          <w:tab w:val="left" w:pos="3475"/>
          <w:tab w:val="left" w:pos="3560"/>
          <w:tab w:val="left" w:pos="4099"/>
          <w:tab w:val="left" w:pos="4320"/>
        </w:tabs>
        <w:spacing w:line="283" w:lineRule="exact"/>
        <w:ind w:right="-113"/>
      </w:pP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constantes procesos de autoevaluación sobre</w:t>
      </w:r>
      <w:r w:rsidRPr="00094117">
        <w:rPr>
          <w:rFonts w:ascii="Arial" w:eastAsia="Arial" w:hAnsi="Arial" w:cs="Arial"/>
          <w:color w:val="231F20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5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1"/>
          <w:sz w:val="24"/>
          <w:szCs w:val="24"/>
        </w:rPr>
        <w:t>nuestras</w:t>
      </w:r>
      <w:r w:rsidRPr="00094117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prácticas</w:t>
      </w:r>
      <w:r w:rsidRPr="00094117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docentes</w:t>
      </w:r>
      <w:r w:rsidRPr="00094117"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que</w:t>
      </w:r>
      <w:r w:rsidRPr="00094117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propendan</w:t>
      </w:r>
      <w:r w:rsidRPr="00094117">
        <w:rPr>
          <w:rFonts w:ascii="Arial" w:eastAsia="Arial" w:hAnsi="Arial" w:cs="Arial"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por</w:t>
      </w:r>
      <w:r w:rsidRPr="00094117"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89"/>
          <w:sz w:val="24"/>
          <w:szCs w:val="24"/>
        </w:rPr>
        <w:t>el</w:t>
      </w:r>
      <w:r w:rsidRPr="00094117"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mejoramiento</w:t>
      </w:r>
      <w:r w:rsidRPr="00094117">
        <w:rPr>
          <w:rFonts w:ascii="Arial" w:eastAsia="Arial" w:hAnsi="Arial" w:cs="Arial"/>
          <w:color w:val="231F20"/>
          <w:spacing w:val="14"/>
          <w:w w:val="96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1"/>
          <w:sz w:val="24"/>
          <w:szCs w:val="24"/>
        </w:rPr>
        <w:t>de</w:t>
      </w:r>
      <w:r w:rsidRPr="00094117"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nuestra</w:t>
      </w:r>
      <w:r w:rsidRPr="00094117"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labor</w:t>
      </w:r>
      <w:r w:rsidRPr="00094117">
        <w:rPr>
          <w:rFonts w:ascii="Arial" w:eastAsia="Arial" w:hAnsi="Arial" w:cs="Arial"/>
          <w:color w:val="231F20"/>
          <w:spacing w:val="6"/>
          <w:w w:val="94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 w:rsidRPr="00094117"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0"/>
          <w:sz w:val="24"/>
          <w:szCs w:val="24"/>
        </w:rPr>
        <w:t>nos</w:t>
      </w:r>
      <w:r w:rsidRPr="00094117"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6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permita ser más efectivos para ayudar a nues-</w:t>
      </w:r>
      <w:r w:rsidRPr="00094117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90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2"/>
          <w:sz w:val="24"/>
          <w:szCs w:val="24"/>
        </w:rPr>
        <w:t>tros estudiantes a aprender.</w:t>
      </w:r>
      <w:r w:rsidRPr="00094117"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 xml:space="preserve"> </w:t>
      </w:r>
    </w:p>
    <w:p w:rsidR="009922D5" w:rsidRDefault="009922D5" w:rsidP="009922D5">
      <w:pPr>
        <w:spacing w:before="20" w:line="219" w:lineRule="exact"/>
        <w:ind w:left="300" w:right="1761"/>
      </w:pPr>
      <w:r>
        <w:br w:type="column"/>
      </w:r>
      <w:r w:rsidRPr="00094117">
        <w:rPr>
          <w:rFonts w:ascii="Arial" w:eastAsia="Arial" w:hAnsi="Arial" w:cs="Arial"/>
          <w:color w:val="231F20"/>
          <w:w w:val="97"/>
          <w:sz w:val="19"/>
          <w:szCs w:val="19"/>
        </w:rPr>
        <w:lastRenderedPageBreak/>
        <w:t>[Consultado, junio 18 de 2012]</w:t>
      </w:r>
      <w:r w:rsidRPr="00094117">
        <w:rPr>
          <w:rFonts w:ascii="Arial" w:eastAsia="Arial" w:hAnsi="Arial" w:cs="Arial"/>
          <w:color w:val="231F20"/>
          <w:spacing w:val="22"/>
          <w:w w:val="97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33" w:lineRule="exact"/>
        <w:ind w:right="-113"/>
      </w:pPr>
      <w:r w:rsidRPr="00094117">
        <w:rPr>
          <w:rFonts w:ascii="Arial" w:eastAsia="Arial" w:hAnsi="Arial" w:cs="Arial"/>
          <w:color w:val="231F20"/>
          <w:w w:val="95"/>
          <w:sz w:val="19"/>
          <w:szCs w:val="19"/>
        </w:rPr>
        <w:t>Gardner, Howard (1987), Estructuras de la mente. La teo-</w:t>
      </w:r>
      <w:r w:rsidRPr="00094117">
        <w:rPr>
          <w:rFonts w:ascii="Arial" w:eastAsia="Arial" w:hAnsi="Arial" w:cs="Arial"/>
          <w:color w:val="231F20"/>
          <w:spacing w:val="4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spacing w:val="1"/>
          <w:sz w:val="19"/>
          <w:szCs w:val="19"/>
        </w:rPr>
        <w:t>ría de las múltiples inteligencias, México: Fondo de</w:t>
      </w:r>
      <w:r w:rsidRPr="00094117">
        <w:rPr>
          <w:rFonts w:ascii="Arial" w:eastAsia="Arial" w:hAnsi="Arial" w:cs="Arial"/>
          <w:color w:val="231F2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2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Cultura Económica.</w:t>
      </w:r>
      <w:r w:rsidRPr="00094117">
        <w:rPr>
          <w:rFonts w:ascii="Arial" w:eastAsia="Arial" w:hAnsi="Arial" w:cs="Arial"/>
          <w:color w:val="231F20"/>
          <w:spacing w:val="10"/>
          <w:w w:val="96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33" w:lineRule="exact"/>
        <w:ind w:right="-88"/>
      </w:pPr>
      <w:r w:rsidRPr="00094117">
        <w:rPr>
          <w:rFonts w:ascii="Arial" w:eastAsia="Arial" w:hAnsi="Arial" w:cs="Arial"/>
          <w:color w:val="231F20"/>
          <w:w w:val="93"/>
          <w:sz w:val="19"/>
          <w:szCs w:val="19"/>
        </w:rPr>
        <w:t>Freinet, C. (1996), La escuela moderna francesa – Una pe-</w:t>
      </w:r>
      <w:r w:rsidRPr="00094117">
        <w:rPr>
          <w:rFonts w:ascii="Arial" w:eastAsia="Arial" w:hAnsi="Arial" w:cs="Arial"/>
          <w:color w:val="231F20"/>
          <w:spacing w:val="3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sz w:val="19"/>
          <w:szCs w:val="19"/>
        </w:rPr>
        <w:t>dagogía moderna de sentido común – Las invarian-</w:t>
      </w:r>
      <w:r w:rsidRPr="00094117"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tes pedagógicas. Madrid. Ediciones Morata.</w:t>
      </w:r>
      <w:r w:rsidRPr="00094117">
        <w:rPr>
          <w:rFonts w:ascii="Arial" w:eastAsia="Arial" w:hAnsi="Arial" w:cs="Arial"/>
          <w:color w:val="231F20"/>
          <w:spacing w:val="33"/>
          <w:w w:val="96"/>
          <w:sz w:val="19"/>
          <w:szCs w:val="19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0" w:space="440"/>
            <w:col w:w="4751"/>
          </w:cols>
        </w:sectPr>
      </w:pPr>
    </w:p>
    <w:p w:rsidR="009922D5" w:rsidRDefault="009922D5" w:rsidP="009922D5">
      <w:pPr>
        <w:tabs>
          <w:tab w:val="left" w:pos="283"/>
          <w:tab w:val="left" w:pos="2239"/>
          <w:tab w:val="left" w:pos="4025"/>
        </w:tabs>
        <w:spacing w:before="155" w:after="24" w:line="279" w:lineRule="exact"/>
        <w:ind w:right="-113"/>
      </w:pPr>
      <w:r>
        <w:lastRenderedPageBreak/>
        <w:tab/>
      </w:r>
      <w:r w:rsidRPr="00094117">
        <w:rPr>
          <w:rFonts w:ascii="Arial" w:eastAsia="Arial" w:hAnsi="Arial" w:cs="Arial"/>
          <w:color w:val="231F20"/>
          <w:w w:val="94"/>
          <w:sz w:val="24"/>
          <w:szCs w:val="24"/>
        </w:rPr>
        <w:t>Mención aparte para la escena que los pro-</w:t>
      </w:r>
      <w:r w:rsidRPr="00094117">
        <w:rPr>
          <w:rFonts w:ascii="Arial" w:eastAsia="Arial" w:hAnsi="Arial" w:cs="Arial"/>
          <w:color w:val="231F20"/>
          <w:spacing w:val="3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6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ductores dispusieron</w:t>
      </w:r>
      <w:r w:rsidRPr="00094117"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para despedir al</w:t>
      </w:r>
      <w:r w:rsidRPr="00094117">
        <w:rPr>
          <w:rFonts w:ascii="Arial" w:eastAsia="Arial" w:hAnsi="Arial" w:cs="Arial"/>
          <w:color w:val="231F20"/>
          <w:spacing w:val="5"/>
          <w:w w:val="97"/>
          <w:sz w:val="24"/>
          <w:szCs w:val="24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89"/>
          <w:sz w:val="24"/>
          <w:szCs w:val="24"/>
        </w:rPr>
        <w:t>espec-</w:t>
      </w:r>
      <w:r w:rsidRPr="00094117"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36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7"/>
          <w:sz w:val="24"/>
          <w:szCs w:val="24"/>
        </w:rPr>
        <w:t>tador después de los créditos. En ella, maes-</w:t>
      </w:r>
      <w:r w:rsidRPr="00094117">
        <w:rPr>
          <w:rFonts w:ascii="Arial" w:eastAsia="Arial" w:hAnsi="Arial" w:cs="Arial"/>
          <w:color w:val="231F20"/>
          <w:spacing w:val="9"/>
          <w:w w:val="97"/>
          <w:sz w:val="24"/>
          <w:szCs w:val="24"/>
        </w:rPr>
        <w:t xml:space="preserve"> </w:t>
      </w:r>
    </w:p>
    <w:p w:rsidR="009922D5" w:rsidRDefault="009922D5" w:rsidP="009922D5">
      <w:pPr>
        <w:spacing w:after="24" w:line="275" w:lineRule="exact"/>
        <w:ind w:right="-113"/>
      </w:pPr>
      <w:r w:rsidRPr="00094117">
        <w:rPr>
          <w:rFonts w:ascii="Arial" w:eastAsia="Arial" w:hAnsi="Arial" w:cs="Arial"/>
          <w:color w:val="231F20"/>
          <w:w w:val="98"/>
          <w:sz w:val="24"/>
          <w:szCs w:val="24"/>
        </w:rPr>
        <w:t>tro y guerrero dragón comparten una comida</w:t>
      </w:r>
      <w:r w:rsidRPr="00094117">
        <w:rPr>
          <w:rFonts w:ascii="Arial" w:eastAsia="Arial" w:hAnsi="Arial" w:cs="Arial"/>
          <w:color w:val="231F20"/>
          <w:spacing w:val="2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6"/>
          <w:sz w:val="24"/>
          <w:szCs w:val="24"/>
        </w:rPr>
        <w:t>al lado del durazno mientras la toma se cierra</w:t>
      </w:r>
      <w:r w:rsidRPr="00094117">
        <w:rPr>
          <w:rFonts w:ascii="Arial" w:eastAsia="Arial" w:hAnsi="Arial" w:cs="Arial"/>
          <w:color w:val="231F20"/>
          <w:spacing w:val="29"/>
          <w:w w:val="96"/>
          <w:sz w:val="24"/>
          <w:szCs w:val="24"/>
        </w:rPr>
        <w:t xml:space="preserve"> </w:t>
      </w:r>
    </w:p>
    <w:p w:rsidR="009922D5" w:rsidRDefault="009922D5" w:rsidP="009922D5">
      <w:pPr>
        <w:spacing w:line="275" w:lineRule="exact"/>
        <w:ind w:right="-113"/>
      </w:pPr>
      <w:r w:rsidRPr="00094117">
        <w:rPr>
          <w:rFonts w:ascii="Arial" w:eastAsia="Arial" w:hAnsi="Arial" w:cs="Arial"/>
          <w:color w:val="231F20"/>
          <w:w w:val="91"/>
          <w:sz w:val="24"/>
          <w:szCs w:val="24"/>
        </w:rPr>
        <w:t>para resaltar el crecimiento de un nuevo árbol y</w:t>
      </w:r>
      <w:r w:rsidRPr="00094117">
        <w:rPr>
          <w:rFonts w:ascii="Arial" w:eastAsia="Arial" w:hAnsi="Arial" w:cs="Arial"/>
          <w:color w:val="231F20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3"/>
          <w:sz w:val="24"/>
          <w:szCs w:val="24"/>
        </w:rPr>
        <w:t xml:space="preserve"> </w:t>
      </w:r>
      <w:r w:rsidRPr="00094117">
        <w:rPr>
          <w:rFonts w:ascii="Arial" w:eastAsia="Arial" w:hAnsi="Arial" w:cs="Arial"/>
          <w:color w:val="231F20"/>
          <w:w w:val="93"/>
          <w:sz w:val="24"/>
          <w:szCs w:val="24"/>
        </w:rPr>
        <w:t>así recordarnos que nuestra labor nunca termi-</w:t>
      </w:r>
      <w:r w:rsidRPr="00094117"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34" w:lineRule="exact"/>
        <w:ind w:right="-113"/>
      </w:pPr>
      <w:r>
        <w:br w:type="column"/>
      </w:r>
      <w:r w:rsidRPr="00094117">
        <w:rPr>
          <w:rFonts w:ascii="Arial" w:eastAsia="Arial" w:hAnsi="Arial" w:cs="Arial"/>
          <w:color w:val="231F20"/>
          <w:w w:val="97"/>
          <w:sz w:val="19"/>
          <w:szCs w:val="19"/>
        </w:rPr>
        <w:lastRenderedPageBreak/>
        <w:t>GALLEGOS NAVA, R. (2005) Educación y Espiritualidad.</w:t>
      </w:r>
      <w:r w:rsidRPr="00094117">
        <w:rPr>
          <w:rFonts w:ascii="Arial" w:eastAsia="Arial" w:hAnsi="Arial" w:cs="Arial"/>
          <w:color w:val="231F20"/>
          <w:spacing w:val="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6"/>
          <w:sz w:val="19"/>
          <w:szCs w:val="19"/>
        </w:rPr>
        <w:t>La educación como práctica espiritual. Ed. Fundación</w:t>
      </w:r>
      <w:r w:rsidRPr="00094117">
        <w:rPr>
          <w:rFonts w:ascii="Arial" w:eastAsia="Arial" w:hAnsi="Arial" w:cs="Arial"/>
          <w:color w:val="231F20"/>
          <w:spacing w:val="4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49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7"/>
          <w:sz w:val="19"/>
          <w:szCs w:val="19"/>
        </w:rPr>
        <w:t>Internacional para la Educación Holista. Guadalajara,</w:t>
      </w:r>
      <w:r w:rsidRPr="00094117">
        <w:rPr>
          <w:rFonts w:ascii="Arial" w:eastAsia="Arial" w:hAnsi="Arial" w:cs="Arial"/>
          <w:color w:val="231F20"/>
          <w:spacing w:val="2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9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5"/>
          <w:sz w:val="19"/>
          <w:szCs w:val="19"/>
        </w:rPr>
        <w:t>México.</w:t>
      </w:r>
      <w:r w:rsidRPr="00094117">
        <w:rPr>
          <w:rFonts w:ascii="Arial" w:eastAsia="Arial" w:hAnsi="Arial" w:cs="Arial"/>
          <w:color w:val="231F20"/>
          <w:spacing w:val="6"/>
          <w:w w:val="95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29" w:lineRule="exact"/>
        <w:ind w:right="-113"/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</w:pPr>
      <w:r w:rsidRPr="00094117">
        <w:rPr>
          <w:rFonts w:ascii="Arial" w:eastAsia="Arial" w:hAnsi="Arial" w:cs="Arial"/>
          <w:color w:val="231F20"/>
          <w:sz w:val="19"/>
          <w:szCs w:val="19"/>
        </w:rPr>
        <w:t>Meireu, P. (2006) Carta a un joven profesor. Barcelona:</w:t>
      </w:r>
      <w:r w:rsidRPr="00094117"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94117">
        <w:rPr>
          <w:rFonts w:ascii="Arial" w:eastAsia="Arial" w:hAnsi="Arial" w:cs="Arial"/>
          <w:color w:val="231F20"/>
          <w:w w:val="90"/>
          <w:sz w:val="19"/>
          <w:szCs w:val="19"/>
        </w:rPr>
        <w:t>Grao.</w:t>
      </w:r>
      <w:r w:rsidRPr="00094117"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line="20" w:lineRule="exact"/>
        <w:ind w:right="-113"/>
        <w:sectPr w:rsidR="009922D5" w:rsidSect="00681FA4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57" w:space="493"/>
            <w:col w:w="4758"/>
          </w:cols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Freeform 342" o:spid="_x0000_s1053" style="position:absolute;margin-left:56.7pt;margin-top:663.3pt;width:496.05pt;height:73.7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pa1AMAAF8KAAAOAAAAZHJzL2Uyb0RvYy54bWysVtuO2zYQfS/QfyD42MKri2XLElYbJLvr&#10;osC2DRD3A2iJsoRKpErSljdF/j1DUrRlx84aQf2gi3k0PHMOh8P7d/u2QTsqZM1ZhoM7HyPKcl7U&#10;bJPhv1fLyQIjqQgrSMMZzfArlfjdw88/3fddSkNe8aagAkEQJtO+y3ClVJd6nswr2hJ5xzvKYLDk&#10;oiUKXsXGKwTpIXrbeKHvz72ei6ITPKdSwr9PdhA/mPhlSXP1V1lKqlCTYeCmzFWY61pfvYd7km4E&#10;6ao6H2iQH2DRkprBpIdQT0QRtBX1N6HaOhdc8lLd5bz1eFnWOTU5QDaBf5bNp4p01OQC4sjuIJP8&#10;/8Lmf+4+ClQXGY7nEUaMtGDSUlCqJUfTKNQK9Z1MAfip+yh0jrJ74fk/EjH+WBG2oe+F4H1FSQG8&#10;Ao33Tj7QLxI+Rev+D15AeLJV3Ii1L0WrA4IMaG88eT14QvcK5fDnPEySxXSGUQ5jyXSWJMY0j6Tu&#10;63wr1W+Um0hk9yKV9bSAJ+NIMWS1Av/LtgF7f50gH8HqsZdhDRxggYP94qGVj3oUxDPfrZQDKnQo&#10;G2xuok2jb4FTB4RwoYFV5n4+Lag/YhckMKfheI4DKSxO04uu0Zs71Fv0Ygd8gx7U8U30EofT9BbX&#10;6AVnXmjhUHhJvmBsh0Ggy/oFZ45ctXdsyCoIr1I8NcROfZni2JLvUjxz5SrFsSmrYH6V4qkpdnVd&#10;pji25XwVQi1tXLWQyhVQvmdDBcETgjrXpakLquNSV+sKjIGSXE1NxZMUUHr0Chgk0uD4JjCQ1WCw&#10;Xm8mb4UOwFADn90GB3ENPBnD7SxDwgLaxnnDEBhBw1jrb0ACorRO7hH1sPGZTQJVGdbyGqFavqMr&#10;bkDquL+ZYZvXEdCwMXCIBSxHYAdx987EPELdtujG3d3ioN4g3C2YC1PmDZfUUtaZG08OEmjlRjuw&#10;5E1dLOum0XlLsVk/NgLtCLTf5/h58exEP4E1ZuUwrj+z09h/oAcMKutuYNrpf0kQRv6HMJks54t4&#10;Ei2j2SSJ/cXED5IPydyPkuhp+UXLH0RpVRcFZS81o661B9FtrXM4ZNimbJq78TiMB2tP6J9kCTUN&#10;v2FpncDaWsFRp6lbWCxHFEl153xmBSROUkXqxj57pwkYzUEFdze6mD6rW6tt0WtevEKbFdyecuBU&#10;Bg8VF58x6uGEk2H575YIilHzO4NWnQRRpI9E5iWaxSG8iPHIejxCWA6hMqww7AX68VHZY9S2E/Wm&#10;gpkCs+gZfw/tvax1Fzb8LKvhBU4xJoPhxKWPSeN3gzqeCx++AgAA//8DAFBLAwQUAAYACAAAACEA&#10;4syreeMAAAAOAQAADwAAAGRycy9kb3ducmV2LnhtbEyPUUvDMBSF3wX/Q7iCby7p1kWpTYeIwhAR&#10;rQo+pk1sy5qb0mRb66/37knfzuF+nHtOvplczw52DJ1HBclCALNYe9Nho+Dj/fHqBliIGo3uPVoF&#10;sw2wKc7Pcp0Zf8Q3eyhjwygEQ6YVtDEOGeehbq3TYeEHi3T79qPTkezYcDPqI4W7ni+FkNzpDulD&#10;qwd739p6V+6dAid/tg87nL9exNP8+bqVwZfVs1KXF9PdLbBop/gHw6k+VYeCOlV+jyawnnyySgkl&#10;sVpKCeyEJGK9BlaRSq9TAbzI+f8ZxS8AAAD//wMAUEsBAi0AFAAGAAgAAAAhALaDOJL+AAAA4QEA&#10;ABMAAAAAAAAAAAAAAAAAAAAAAFtDb250ZW50X1R5cGVzXS54bWxQSwECLQAUAAYACAAAACEAOP0h&#10;/9YAAACUAQAACwAAAAAAAAAAAAAAAAAvAQAAX3JlbHMvLnJlbHNQSwECLQAUAAYACAAAACEANKwK&#10;WtQDAABfCgAADgAAAAAAAAAAAAAAAAAuAgAAZHJzL2Uyb0RvYy54bWxQSwECLQAUAAYACAAAACEA&#10;4syreeMAAAAOAQAADwAAAAAAAAAAAAAAAAAuBgAAZHJzL2Rvd25yZXYueG1sUEsFBgAAAAAEAAQA&#10;8wAAAD4HAAAAAA==&#10;" path="m,2600r17500,l17500,,,,,2600xe" fillcolor="#e7e8e9" stroked="f" strokeweight="1pt">
            <v:stroke miterlimit="10" joinstyle="miter"/>
            <v:path o:connecttype="custom" o:connectlocs="0,9359900;6299835,9359900;6299835,8423910;0,8423910;0,9359900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Text Box 338" o:spid="_x0000_s1044" type="#_x0000_t202" style="position:absolute;margin-left:53.7pt;margin-top:33.65pt;width:16.2pt;height:14.05pt;z-index:251710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4LqwIAAKcFAAAOAAAAZHJzL2Uyb0RvYy54bWysVG1vmzAQ/j5p/8Hyd8pLSAKopGpDmCZ1&#10;L1K7H+CACdbAZrYT6Kb9951NSJNWk6ZtfLAOn/3cPXeP7/pmaBt0oFIxwVPsX3kYUV6IkvFdir88&#10;5k6EkdKEl6QRnKb4iSp8s3r75rrvEhqIWjQllQhAuEr6LsW11l3iuqqoaUvUlegoB2clZEs0/Mqd&#10;W0rSA3rbuIHnLdxeyLKToqBKwW42OvHK4lcVLfSnqlJUoybFkJu2q7Tr1qzu6pokO0m6mhXHNMhf&#10;ZNESxiHoCSojmqC9ZK+gWlZIoUSlrwrRuqKqWEEtB2Djey/YPNSko5YLFEd1pzKp/wdbfDx8loiV&#10;KV4uZhhx0kKTHumg0Z0Y0GwWmQr1nUrg4EMHR/UADui0Zau6e1F8VYiLdU34jt5KKfqakhIy9M1N&#10;9+zqiKMMyLb/IEoIRPZaWKChkq0pHxQEATp06unUHZNMAZuBN1+G4CnA5S+jcDa3EUgyXe6k0u+o&#10;aJExUiyh+RacHO6VNsmQZDpiYnGRs6axAmj4xQYcHHcgNFw1PpOE7eeP2Is30SYKnTBYbJzQyzLn&#10;Nl+HziL3l/Nslq3Xmf/TxPXDpGZlSbkJM2nLD/+sd0eVj6o4qUuJhpUGzqSk5G67biQ6ENB2br9j&#10;Qc6OuZdp2CIAlxeU/CD07oLYyRfR0gnzcO7ESy9yPD++ixdeGIdZfknpnnH675RQn+J4HsxHLf2W&#10;m2e/19xIIsWel7aDRnSbo60Ja0b7jL3J+Jk9dHjqrZWoUeWoTz1sB/se/JP0t6J8AtFKAaIC/cG0&#10;A6MW8jtGPUyOFKtveyIpRs17DsI3Y2Yy5GRsJ4PwAq6mWGM0mms9jqN9J9muBuTxaXFxC4+jYla4&#10;5hWNWRyfFEwDS+Y4ucy4Of+3p57n6+oXAAAA//8DAFBLAwQUAAYACAAAACEAvig4wd4AAAAJAQAA&#10;DwAAAGRycy9kb3ducmV2LnhtbEyPwU7DMBBE70j8g7VI3KgNLWmTxqkqBCckRBoOHJ3YTazG6xC7&#10;bfh7tqdyHO3T7Jt8M7mencwYrEcJjzMBzGDjtcVWwlf19rACFqJCrXqPRsKvCbApbm9ylWl/xtKc&#10;drFlVIIhUxK6GIeM89B0xqkw84NBuu396FSkOLZcj+pM5a7nT0Ik3CmL9KFTg3npTHPYHZ2E7TeW&#10;r/bno/4s96WtqlTge3KQ8v5u2q6BRTPFKwwXfVKHgpxqf0QdWE9ZLBeESkiWc2AXYJ7SllpC+rwA&#10;XuT8/4LiDwAA//8DAFBLAQItABQABgAIAAAAIQC2gziS/gAAAOEBAAATAAAAAAAAAAAAAAAAAAAA&#10;AABbQ29udGVudF9UeXBlc10ueG1sUEsBAi0AFAAGAAgAAAAhADj9If/WAAAAlAEAAAsAAAAAAAAA&#10;AAAAAAAALwEAAF9yZWxzLy5yZWxzUEsBAi0AFAAGAAgAAAAhAOZVvgurAgAApwUAAA4AAAAAAAAA&#10;AAAAAAAALgIAAGRycy9lMm9Eb2MueG1sUEsBAi0AFAAGAAgAAAAhAL4oOMHeAAAACQEAAA8AAAAA&#10;AAAAAAAAAAAABQUAAGRycy9kb3ducmV2LnhtbFBLBQYAAAAABAAEAPMAAAAQBgAAAAA=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52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shape id="Freeform 339" o:spid="_x0000_s1052" style="position:absolute;margin-left:56.7pt;margin-top:49.4pt;width:496.0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nYDwMAALYGAAAOAAAAZHJzL2Uyb0RvYy54bWysVW1v2jAQ/j5p/8Hyx000L6RAUEPVBpgm&#10;dVulsh9gEodYc+zMNoRu2n/f2UloYJpUTfti7Nz5uefu8R03t8eKowNVmkmR4ODKx4iKTOZM7BL8&#10;dbMezTDShoiccClogp+pxreLt29umnpOQ1lKnlOFAEToeVMnuDSmnnuezkpaEX0layrAWEhVEQNH&#10;tfNyRRpAr7gX+v7Ea6TKayUzqjV8XbZGvHD4RUEz86UoNDWIJxi4Gbcqt27t6i1uyHynSF2yrKNB&#10;/oFFRZiAoCeoJTEE7RX7A6pimZJaFuYqk5Uni4Jl1OUA2QT+RTZPJampywWKo+tTmfT/g80+Hx4V&#10;YnmCp5MQI0EqEGmtKLUlR+NxbCvU1HoOjk/1o7I56vpBZt80EjItidjRO6VkU1KSA6/A+ntnF+xB&#10;w1W0bT7JHODJ3khXrGOhKgsIZUBHp8nzSRN6NCiDj5Mwjmfja4yy3uaReX8x22vzgUoHQg4P2rRy&#10;5rBzYuRdQhuQvqg4KPt+hHwED6ddOvlPbkHv9s5DGx81KJhe+/0jOXlBnQZgQQwuDvISbdz7WbRw&#10;iAYp7HqSpOx5Z0fREYcdgsraYtg8aqltfTZAb1AEcLLGv/hC8EtfiPoSQkFrXDaFwgiaYtvmURNj&#10;mbn4sEUNiOuqYb9U8kA30tnMhXQQ5cXKxdCrvT/k1drhio0GD6fduLCW7UBeIdeMc6cvF45MOAVp&#10;LAUtOcut1R3UbptyhQ4EOv4+vV+lTj9AO3OrmIG5w1mV4AheQy+yfcUrkbswhjDe7uEyd7WGR9mV&#10;xD5P198/Yz9ezVazaBSFk9Uo8pfL0d06jUaTNaS7HC/TdBn8sjyDaF6yPKfCUu1nTRC9rpe7qddO&#10;idO0OUtJvyZz75yGKznk0v+2le87tu38rcyfoXuVbIcnDHvYlFL9wKiBwZlg/X1PFMWIfxQwAeIg&#10;iuykdYfoehrCQQ0t26GFiAygEmwwPHi7TU07nfe1YrsSIgVOYyHvYGoUzHa4Gy8tq+4Aw9Fl0A1y&#10;O32HZ+f18nez+A0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JvlqdgPAwAAtgYAAA4AAAAAAAAAAAAAAAAALgIAAGRy&#10;cy9lMm9Eb2MueG1sUEsBAi0AFAAGAAgAAAAhAFzw5prgAAAACgEAAA8AAAAAAAAAAAAAAAAAaQUA&#10;AGRycy9kb3ducmV2LnhtbFBLBQYAAAAABAAEAPMAAAB2BgAAAAA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40" o:spid="_x0000_s1051" style="position:absolute;margin-left:0;margin-top:35.75pt;width:42.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b/ogMAAHEJAAAOAAAAZHJzL2Uyb0RvYy54bWysVm1vozgQ/r7S/QeLj7tKwZQkBTWttulm&#10;tVJvd6Xt/QAHTEAHNms7Id3T/febMZiQtomq0/IBbObxvDwz9vj6dl9XZMeVLqVYePQi8AgXqcxK&#10;sVl4fz2uJlce0YaJjFVS8IX3xLV3e/PHu+u2SXgoC1llXBFQInTSNguvMKZJfF+nBa+ZvpANFyDM&#10;paqZgana+JliLWivKz8MgpnfSpU1SqZca/h73wm9G6s/z3lqvuW55oZUCw98M/at7HuNb//mmiUb&#10;xZqiTHs32P/womalAKODqntmGNmq8oWqukyV1DI3F6msfZnnZcptDBANDZ5F86NgDbexADm6GWjS&#10;v09t+nX3XZEyW3jzGfWIYDUkaaU4R8rJZWQZahudAPBH811hjLp5kOnfmgi5LJjY8I9KybbgLAO/&#10;KDLqHy3AiYalZN3+KTNQz7ZGWrL2uapRIdBA9jYnT0NO+N6QFH5OL+P5FDKXgojO43kwtRZY4han&#10;W20+c2kVsd2DNl1KMxjZhGR9UI+gJK8ryO57nwSkJXQauPwPGKCgw3yYAIYCJ4SGQEyv06kKHQxU&#10;WVBBXlF2OUaB/ITNyMHO25w62FmbszHqtM25g3U2IcRX44TNO1CGPJBX44xHqFNB0oH98xbpkAEM&#10;86RJOs7ASZtDAs4zS4cMvKDWhx3tKokVrrjSveirC0YEtgBWLRZbIzUWMpYalOtj2JcqoFB6Agxe&#10;ItjV9Xkw5BfBV2/SDIlBMHCKm9I6cMYP5NTCozG8W9aHq+A8fX6SKo/ASbrGNUAAM8iSG5IWNi3u&#10;DFLAToYvCmq544/SQsxh26O08/Igr8QY1ykCDw9QB3DfxiocgE6jE7tvB+uS9BbMS4NpJTXv3MWQ&#10;LbtD7EjZ6FDSsiqzVVlVGLJWm/WyUmTHoCHdLe8+LZ0DR7DKFoyQuKwz0/2BU7GnF89H22D+iWkY&#10;BXdhPFnNruaTaBVNJ3BMXk0CGt/FsyCKo/vVv8g8jZKizDIuHkrBXbOj0duaSd92uzZl251Nbjjv&#10;s3rk/lGUgX365B7B6tJA86/KGqrkgGIJ9pJPIoPAWWJYWXVj/zgAyzmw4L6WF9t5sNngBUAna5k9&#10;QeNRsuv7cE+BQSHVL4+00PMXnv65ZYp7pPoioHnFNIKGR4ydRNN5CBM1lqzHEiZSULXwjAdHAA6X&#10;prtYbBtVbgqwRG29C/kRGl5eYmOy/nVe9RPo6zaC/g6CF4fx3KION6Wb/wA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HSTG&#10;/6IDAABxCQAADgAAAAAAAAAAAAAAAAAuAgAAZHJzL2Uyb0RvYy54bWxQSwECLQAUAAYACAAAACEA&#10;e0zPDNwAAAAFAQAADwAAAAAAAAAAAAAAAAD8BQAAZHJzL2Rvd25yZXYueG1sUEsFBgAAAAAEAAQA&#10;8wAAAAUHAAAAAA==&#10;" path="m,500r1500,l1500,,,,,500xe" fillcolor="#bcbec0" stroked="f" strokeweight="1pt">
            <v:stroke miterlimit="10" joinstyle="miter"/>
            <v:path o:connecttype="custom" o:connectlocs="0,632921;539750,632921;539750,453216;0,453216;0,632921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41" o:spid="_x0000_s1050" style="position:absolute;margin-left:28.35pt;margin-top:35.75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5pxwMAADQKAAAOAAAAZHJzL2Uyb0RvYy54bWysVtGOozYUfa/Uf7D82CoDzhAI0TCr3Zmm&#10;qjRtV9r0AxwwARVsajshs1X/vdc2TphsGEVVeQAbH1+fe66vrx8+HNsGHZhUteAZJnchRoznoqj5&#10;LsN/bNazJUZKU17QRnCW4Vem8IfH77976LsVm4tKNAWTCIxwteq7DFdad6sgUHnFWqruRMc4DJZC&#10;tlRDV+6CQtIerLdNMA/DOOiFLDopcqYU/H12g/jR2i9Lluvfy1IxjZoMAzdt39K+t+YdPD7Q1U7S&#10;rqrzgQb9DyxaWnNY9GTqmWqK9rL+xlRb51IoUeq7XLSBKMs6Z9YH8IaEF958qWjHrC8gjupOMqn/&#10;z2z+2+GzRHWR4SQGfThtIUhryZiRHN1HxCjUd2oFwC/dZ2l8VN2LyP9UiIunivId+yil6CtGC+Bl&#10;8cGbCaajYCra9r+KAszTvRZWrGMpW2MQZEBHG5PXU0zYUaMcfpIkTcIFRjkMDW1gFNCVn5zvlf6Z&#10;CWuIHl6UdiEtoGUDUgxObcC9sm0guj/OUIhIGLrXsAVOMOJhPwRoE6IeLUK/TU6Yucc4U0lMEJnH&#10;1nfYAifYvYeBKWJA1TVjkUc5Y7CcJXfJCzRw9A2v6Dqv2GPe55V42Lu8IHPHek3xSj3M8Fpe50Uu&#10;tAetrgpGxuIbRa8rRi70nwzlOAAbMp8gdxGASXLjCLxD7iIIk+TGUdiQeILcRRSmthoZh+HtXoNc&#10;2flsoJVPkPzIhwyBFoI0NplnEqYTyiTjBkIBKbe5N/sQTADKjE6AQRoDTm4CA1UDhmDfYppAEC18&#10;cRscZLXwdAx3DgwOS6gKl/VAYgT1YGvmgARUG518E/UZNocAqtzX/G/FgW2ERejz2TUcFbDaebzh&#10;Y5y1A/zOSD/uv52153H26AF7ftR/HQo4ga1bMN+ulzdCMRcA468N8slxo9foXFWiqYt13TTGYSV3&#10;26dGogOFmppGaZwuB6nfwBq7X7gw09wy7g8c7IO25oi3NfLvlMyj8NM8na3jZTKL1tFiBqf+chaS&#10;9FMah1EaPa//MbuTRKuqLgrGX2rOfL0m0W31cLg5uEprK7aJLJknEFvr2KSXkMPwXPOyrTXcX5q6&#10;BUNnFF2ZcvgTL+x20rRuXDt464DVHFTwX6uLLZ6mXrq6uxXFK9ROKdzVBa5a0KiE/IpRD9eWDKu/&#10;9lQyjJpfONTflEQR7AptO9EimUNHjke24xHKczCVYY3hBDDNJ+3uRvtO1rsKViJWGS4+Qs0ua1Nb&#10;LT/HaujA1cR6MFyjzN1n3Leo82Xv8V8AAAD//wMAUEsDBBQABgAIAAAAIQAbgH1G4AAAAAcBAAAP&#10;AAAAZHJzL2Rvd25yZXYueG1sTI9BT4NAFITvJv6HzTPxQuyChpYiS2OamF60prQHvW3ZFYjsW2C3&#10;gP/e50mPk5nMfJNtZtOyUQ+usSggWoTANJZWNVgJOB2f7xJgzktUsrWoBXxrB5v8+iqTqbITHvRY&#10;+IpRCbpUCqi971LOXVlrI93CdhrJ+7SDkZ7kUHE1yInKTcvvw3DJjWyQFmrZ6W2ty6/iYgTso8OW&#10;F8F7sBt3L28PQd9Prx+9ELc389MjMK9n/xeGX3xCh5yYzvaCyrFWQLxcUVLAKoqBkZ/EdO0sYL1O&#10;gOcZ/8+f/wAAAP//AwBQSwECLQAUAAYACAAAACEAtoM4kv4AAADhAQAAEwAAAAAAAAAAAAAAAAAA&#10;AAAAW0NvbnRlbnRfVHlwZXNdLnhtbFBLAQItABQABgAIAAAAIQA4/SH/1gAAAJQBAAALAAAAAAAA&#10;AAAAAAAAAC8BAABfcmVscy8ucmVsc1BLAQItABQABgAIAAAAIQCDih5pxwMAADQKAAAOAAAAAAAA&#10;AAAAAAAAAC4CAABkcnMvZTJvRG9jLnhtbFBLAQItABQABgAIAAAAIQAbgH1G4AAAAAcBAAAPAAAA&#10;AAAAAAAAAAAAACEGAABkcnMvZG93bnJldi54bWxQSwUGAAAAAAQABADzAAAALgcAAAAA&#10;" path="m,500r500,l500,,,,,500xe" fillcolor="#949698" stroked="f" strokeweight="1pt">
            <v:stroke miterlimit="10" joinstyle="miter"/>
            <v:path o:connecttype="custom" o:connectlocs="0,632921;179705,632921;179705,453216;0,453216;0,632921" o:connectangles="0,0,0,0,0"/>
            <w10:wrap anchorx="page" anchory="page"/>
          </v:shape>
        </w:pict>
      </w:r>
    </w:p>
    <w:p w:rsidR="009922D5" w:rsidRDefault="009922D5" w:rsidP="009922D5">
      <w:pPr>
        <w:spacing w:line="163" w:lineRule="exact"/>
        <w:ind w:right="-113"/>
      </w:pPr>
      <w:r w:rsidRPr="00044377">
        <w:rPr>
          <w:rFonts w:ascii="Arial" w:eastAsia="Arial" w:hAnsi="Arial" w:cs="Arial"/>
          <w:color w:val="231F20"/>
          <w:w w:val="88"/>
          <w:sz w:val="16"/>
          <w:szCs w:val="16"/>
        </w:rPr>
        <w:t>ESPIRAL</w:t>
      </w:r>
      <w:r w:rsidRPr="00044377">
        <w:rPr>
          <w:rFonts w:ascii="Arial" w:eastAsia="Arial" w:hAnsi="Arial" w:cs="Arial"/>
          <w:color w:val="231F20"/>
          <w:w w:val="88"/>
          <w:sz w:val="14"/>
          <w:szCs w:val="14"/>
        </w:rPr>
        <w:t>, Revista de Docencia e Investigación  Vol. 2   Número 1  •  ISSN  •  enero - julio  2012  •  41 - 52</w:t>
      </w:r>
      <w:r w:rsidRPr="00044377">
        <w:rPr>
          <w:rFonts w:ascii="Arial" w:eastAsia="Arial" w:hAnsi="Arial" w:cs="Arial"/>
          <w:color w:val="231F20"/>
          <w:spacing w:val="26"/>
          <w:w w:val="88"/>
          <w:sz w:val="14"/>
          <w:szCs w:val="14"/>
        </w:rPr>
        <w:t xml:space="preserve"> </w:t>
      </w:r>
    </w:p>
    <w:p w:rsidR="009922D5" w:rsidRDefault="009922D5" w:rsidP="009922D5">
      <w:pPr>
        <w:spacing w:line="20" w:lineRule="exact"/>
        <w:sectPr w:rsidR="009922D5">
          <w:pgSz w:w="12189" w:h="15874"/>
          <w:pgMar w:top="713" w:right="1098" w:bottom="0" w:left="5154" w:header="720" w:footer="720" w:gutter="0"/>
          <w:cols w:space="720"/>
        </w:sectPr>
      </w:pPr>
    </w:p>
    <w:p w:rsidR="009922D5" w:rsidRDefault="009922D5" w:rsidP="009922D5">
      <w:pPr>
        <w:tabs>
          <w:tab w:val="left" w:pos="300"/>
          <w:tab w:val="left" w:pos="1015"/>
          <w:tab w:val="left" w:pos="1310"/>
          <w:tab w:val="left" w:pos="1922"/>
          <w:tab w:val="left" w:pos="2897"/>
          <w:tab w:val="left" w:pos="3249"/>
          <w:tab w:val="left" w:pos="4042"/>
        </w:tabs>
        <w:spacing w:before="514" w:line="229" w:lineRule="exact"/>
        <w:ind w:right="-113"/>
      </w:pPr>
      <w:r w:rsidRPr="00044377">
        <w:rPr>
          <w:rFonts w:ascii="Arial" w:eastAsia="Arial" w:hAnsi="Arial" w:cs="Arial"/>
          <w:color w:val="231F20"/>
          <w:w w:val="98"/>
          <w:sz w:val="19"/>
          <w:szCs w:val="19"/>
        </w:rPr>
        <w:lastRenderedPageBreak/>
        <w:t>Montessori</w:t>
      </w:r>
      <w:r w:rsidRPr="00044377">
        <w:rPr>
          <w:rFonts w:ascii="Arial" w:eastAsia="Arial" w:hAnsi="Arial" w:cs="Arial"/>
          <w:color w:val="231F20"/>
          <w:spacing w:val="9"/>
          <w:w w:val="98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2"/>
          <w:sz w:val="19"/>
          <w:szCs w:val="19"/>
        </w:rPr>
        <w:t>M.</w:t>
      </w:r>
      <w:r w:rsidRPr="00044377">
        <w:rPr>
          <w:rFonts w:ascii="Arial" w:eastAsia="Arial" w:hAnsi="Arial" w:cs="Arial"/>
          <w:color w:val="231F20"/>
          <w:spacing w:val="2"/>
          <w:w w:val="92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4"/>
          <w:sz w:val="19"/>
          <w:szCs w:val="19"/>
        </w:rPr>
        <w:t xml:space="preserve">(1994) </w:t>
      </w:r>
      <w:r>
        <w:tab/>
      </w:r>
      <w:r w:rsidRPr="00044377">
        <w:rPr>
          <w:rFonts w:ascii="Arial" w:eastAsia="Arial" w:hAnsi="Arial" w:cs="Arial"/>
          <w:color w:val="231F20"/>
          <w:w w:val="97"/>
          <w:sz w:val="19"/>
          <w:szCs w:val="19"/>
        </w:rPr>
        <w:t>Formación</w:t>
      </w:r>
      <w:r w:rsidRPr="00044377">
        <w:rPr>
          <w:rFonts w:ascii="Arial" w:eastAsia="Arial" w:hAnsi="Arial" w:cs="Arial"/>
          <w:color w:val="231F20"/>
          <w:spacing w:val="9"/>
          <w:w w:val="97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del </w:t>
      </w:r>
      <w: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hombre. </w:t>
      </w:r>
      <w:r>
        <w:tab/>
      </w:r>
      <w:r w:rsidRPr="00044377">
        <w:rPr>
          <w:rFonts w:ascii="Arial" w:eastAsia="Arial" w:hAnsi="Arial" w:cs="Arial"/>
          <w:color w:val="231F20"/>
          <w:w w:val="95"/>
          <w:sz w:val="19"/>
          <w:szCs w:val="19"/>
        </w:rPr>
        <w:t>México.</w:t>
      </w:r>
      <w:r w:rsidRPr="00044377">
        <w:rPr>
          <w:rFonts w:ascii="Arial" w:eastAsia="Arial" w:hAnsi="Arial" w:cs="Arial"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4"/>
          <w:sz w:val="19"/>
          <w:szCs w:val="19"/>
        </w:rPr>
        <w:t>Diana.</w:t>
      </w:r>
      <w:r w:rsidRPr="00044377">
        <w:rPr>
          <w:rFonts w:ascii="Arial" w:eastAsia="Arial" w:hAnsi="Arial" w:cs="Arial"/>
          <w:color w:val="231F20"/>
          <w:spacing w:val="2"/>
          <w:w w:val="94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220" w:line="233" w:lineRule="exact"/>
        <w:ind w:right="-66"/>
      </w:pPr>
      <w:r w:rsidRPr="00044377">
        <w:rPr>
          <w:rFonts w:ascii="Arial" w:eastAsia="Arial" w:hAnsi="Arial" w:cs="Arial"/>
          <w:color w:val="231F20"/>
          <w:w w:val="96"/>
          <w:sz w:val="19"/>
          <w:szCs w:val="19"/>
        </w:rPr>
        <w:t>Ospina, W. (2012). La lámpara maravillosa. Cuatro ensa-</w:t>
      </w:r>
      <w:r w:rsidRPr="00044377">
        <w:rPr>
          <w:rFonts w:ascii="Arial" w:eastAsia="Arial" w:hAnsi="Arial" w:cs="Arial"/>
          <w:color w:val="231F20"/>
          <w:spacing w:val="5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6"/>
          <w:sz w:val="19"/>
          <w:szCs w:val="19"/>
        </w:rPr>
        <w:t>yos sobre la educación y un elogio de la lectura. Mon-</w:t>
      </w:r>
      <w:r w:rsidRPr="00044377">
        <w:rPr>
          <w:rFonts w:ascii="Arial" w:eastAsia="Arial" w:hAnsi="Arial" w:cs="Arial"/>
          <w:color w:val="231F20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8"/>
          <w:sz w:val="19"/>
          <w:szCs w:val="19"/>
        </w:rPr>
        <w:t>dadori: Colombia.</w:t>
      </w:r>
      <w:r w:rsidRPr="00044377">
        <w:rPr>
          <w:rFonts w:ascii="Arial" w:eastAsia="Arial" w:hAnsi="Arial" w:cs="Arial"/>
          <w:color w:val="231F20"/>
          <w:spacing w:val="7"/>
          <w:w w:val="98"/>
          <w:sz w:val="19"/>
          <w:szCs w:val="19"/>
        </w:rPr>
        <w:t xml:space="preserve"> </w:t>
      </w:r>
    </w:p>
    <w:p w:rsidR="009922D5" w:rsidRDefault="009922D5" w:rsidP="009922D5">
      <w:pPr>
        <w:tabs>
          <w:tab w:val="left" w:pos="300"/>
        </w:tabs>
        <w:spacing w:before="514" w:line="236" w:lineRule="exact"/>
        <w:ind w:right="-113"/>
      </w:pPr>
      <w:r>
        <w:br w:type="column"/>
      </w:r>
      <w:r w:rsidRPr="00044377">
        <w:rPr>
          <w:rFonts w:ascii="Arial" w:eastAsia="Arial" w:hAnsi="Arial" w:cs="Arial"/>
          <w:color w:val="231F20"/>
          <w:w w:val="98"/>
          <w:sz w:val="19"/>
          <w:szCs w:val="19"/>
        </w:rPr>
        <w:lastRenderedPageBreak/>
        <w:t>Organización de las Naciones Unidas para la educación,</w:t>
      </w:r>
      <w:r w:rsidRPr="00044377">
        <w:rPr>
          <w:rFonts w:ascii="Arial" w:eastAsia="Arial" w:hAnsi="Arial" w:cs="Arial"/>
          <w:color w:val="231F20"/>
          <w:spacing w:val="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20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sz w:val="19"/>
          <w:szCs w:val="19"/>
        </w:rPr>
        <w:t>la ciencia y la cultura.(2005) Objetivos de desarrollo</w:t>
      </w:r>
      <w:r w:rsidRPr="00044377"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2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5"/>
          <w:sz w:val="19"/>
          <w:szCs w:val="19"/>
        </w:rPr>
        <w:t>del milenio: una mirada desde América Latina y el Ca-</w:t>
      </w:r>
      <w:r w:rsidRPr="00044377">
        <w:rPr>
          <w:rFonts w:ascii="Arial" w:eastAsia="Arial" w:hAnsi="Arial" w:cs="Arial"/>
          <w:color w:val="231F20"/>
          <w:spacing w:val="3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2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spacing w:val="2"/>
          <w:sz w:val="19"/>
          <w:szCs w:val="19"/>
        </w:rPr>
        <w:t>ribe. Disponible en: http://www.unesco.org/es/edu-</w:t>
      </w:r>
      <w:r w:rsidRPr="00044377"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spacing w:val="5"/>
          <w:sz w:val="19"/>
          <w:szCs w:val="19"/>
        </w:rPr>
        <w:t>cation-for-sustainable-development/strategy/lear-</w:t>
      </w:r>
      <w:r w:rsidRPr="00044377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31"/>
          <w:sz w:val="19"/>
          <w:szCs w:val="19"/>
        </w:rPr>
        <w:t xml:space="preserve"> </w:t>
      </w:r>
      <w:r>
        <w:tab/>
      </w:r>
      <w:r w:rsidRPr="00044377">
        <w:rPr>
          <w:rFonts w:ascii="Arial" w:eastAsia="Arial" w:hAnsi="Arial" w:cs="Arial"/>
          <w:color w:val="231F20"/>
          <w:w w:val="99"/>
          <w:sz w:val="19"/>
          <w:szCs w:val="19"/>
        </w:rPr>
        <w:t>ning-to-be/ [Consultado el día 26 de julio de 2012]</w:t>
      </w:r>
      <w:r w:rsidRPr="00044377">
        <w:rPr>
          <w:rFonts w:ascii="Arial" w:eastAsia="Arial" w:hAnsi="Arial" w:cs="Arial"/>
          <w:color w:val="231F20"/>
          <w:spacing w:val="11"/>
          <w:w w:val="99"/>
          <w:sz w:val="19"/>
          <w:szCs w:val="19"/>
        </w:rPr>
        <w:t xml:space="preserve"> </w:t>
      </w:r>
    </w:p>
    <w:p w:rsidR="009922D5" w:rsidRDefault="009922D5" w:rsidP="009922D5">
      <w:pPr>
        <w:spacing w:line="20" w:lineRule="exact"/>
        <w:sectPr w:rsidR="009922D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2" w:space="477"/>
            <w:col w:w="4744"/>
          </w:cols>
        </w:sectPr>
      </w:pPr>
    </w:p>
    <w:p w:rsidR="009922D5" w:rsidRDefault="009922D5" w:rsidP="009922D5">
      <w:pPr>
        <w:spacing w:before="10762" w:after="22" w:line="245" w:lineRule="exact"/>
        <w:ind w:right="-113"/>
      </w:pPr>
      <w:r w:rsidRPr="00044377">
        <w:rPr>
          <w:rFonts w:ascii="Arial" w:eastAsia="Arial" w:hAnsi="Arial" w:cs="Arial"/>
          <w:color w:val="231F20"/>
          <w:w w:val="95"/>
        </w:rPr>
        <w:lastRenderedPageBreak/>
        <w:t>Cómo citar este artículo:</w:t>
      </w:r>
      <w:r w:rsidRPr="00044377">
        <w:rPr>
          <w:rFonts w:ascii="Arial" w:eastAsia="Arial" w:hAnsi="Arial" w:cs="Arial"/>
          <w:color w:val="231F20"/>
          <w:spacing w:val="24"/>
          <w:w w:val="95"/>
        </w:rPr>
        <w:t xml:space="preserve"> </w:t>
      </w:r>
    </w:p>
    <w:p w:rsidR="009922D5" w:rsidRDefault="009922D5" w:rsidP="009922D5">
      <w:pPr>
        <w:spacing w:line="252" w:lineRule="exact"/>
        <w:ind w:right="-113"/>
        <w:rPr>
          <w:rFonts w:ascii="Arial" w:eastAsia="Arial" w:hAnsi="Arial" w:cs="Arial"/>
          <w:color w:val="231F20"/>
          <w:spacing w:val="36"/>
          <w:w w:val="89"/>
        </w:rPr>
      </w:pPr>
      <w:r w:rsidRPr="00044377">
        <w:rPr>
          <w:rFonts w:ascii="Arial" w:eastAsia="Arial" w:hAnsi="Arial" w:cs="Arial"/>
          <w:color w:val="231F20"/>
          <w:w w:val="91"/>
        </w:rPr>
        <w:t>Díaz, A. A. (2012). Para que no haga el oso: Hacia una reexión de las prácticas docentes a través del cine</w:t>
      </w:r>
      <w:r w:rsidRPr="00044377">
        <w:rPr>
          <w:rFonts w:ascii="Arial" w:eastAsia="Arial" w:hAnsi="Arial" w:cs="Arial"/>
          <w:color w:val="231F20"/>
          <w:w w:val="91"/>
          <w:sz w:val="19"/>
          <w:szCs w:val="19"/>
        </w:rPr>
        <w:t>.</w:t>
      </w:r>
      <w:r w:rsidRPr="00044377">
        <w:rPr>
          <w:rFonts w:ascii="Arial" w:eastAsia="Arial" w:hAnsi="Arial" w:cs="Arial"/>
          <w:color w:val="231F20"/>
          <w:spacing w:val="2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13"/>
          <w:sz w:val="19"/>
          <w:szCs w:val="19"/>
        </w:rPr>
        <w:t xml:space="preserve"> </w:t>
      </w:r>
      <w:r w:rsidRPr="00044377">
        <w:rPr>
          <w:rFonts w:ascii="Arial" w:eastAsia="Arial" w:hAnsi="Arial" w:cs="Arial"/>
          <w:color w:val="231F20"/>
          <w:w w:val="89"/>
        </w:rPr>
        <w:t>Espiral, Revista de Docencia e Investigación. 2, (1), 41 - 52</w:t>
      </w:r>
      <w:r w:rsidRPr="00044377">
        <w:rPr>
          <w:rFonts w:ascii="Arial" w:eastAsia="Arial" w:hAnsi="Arial" w:cs="Arial"/>
          <w:color w:val="231F20"/>
          <w:spacing w:val="36"/>
          <w:w w:val="89"/>
        </w:rPr>
        <w:t xml:space="preserve"> </w:t>
      </w:r>
    </w:p>
    <w:p w:rsidR="009922D5" w:rsidRDefault="009922D5" w:rsidP="009922D5">
      <w:pPr>
        <w:spacing w:line="20" w:lineRule="exact"/>
        <w:ind w:right="-113"/>
        <w:sectPr w:rsidR="009922D5" w:rsidSect="00705D91">
          <w:type w:val="continuous"/>
          <w:pgSz w:w="12189" w:h="15874"/>
          <w:pgMar w:top="1417" w:right="1359" w:bottom="0" w:left="1276" w:header="720" w:footer="720" w:gutter="0"/>
          <w:cols w:space="720"/>
        </w:sectPr>
      </w:pPr>
    </w:p>
    <w:p w:rsidR="009922D5" w:rsidRDefault="00AB1C3A" w:rsidP="009922D5">
      <w:pPr>
        <w:spacing w:line="20" w:lineRule="exact"/>
      </w:pPr>
      <w:r>
        <w:rPr>
          <w:noProof/>
          <w:lang w:val="es-CO" w:eastAsia="es-CO"/>
        </w:rPr>
        <w:lastRenderedPageBreak/>
        <w:pict>
          <v:shape id="Freeform 343" o:spid="_x0000_s1049" style="position:absolute;margin-left:56.7pt;margin-top:750.7pt;width:496.0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bADwMAALYGAAAOAAAAZHJzL2Uyb0RvYy54bWysVduO0zAQfUfiHyw/grq5NL1q09Vu2iKk&#10;BVba8gFu4jQWjh1st2lB/DtjJ+mmRUgrxItrZ8ZnzszxTG/vjiVHB6o0kyLGwY2PERWpzJjYxfjr&#10;Zj2YYqQNERnhUtAYn6jGd4u3b27rak5DWUieUYUAROh5XcW4MKaae55OC1oSfSMrKsCYS1USA0e1&#10;8zJFakAvuRf6/tirpcoqJVOqNXxdNka8cPh5TlPzJc81NYjHGLgZtyq3bu3qLW7JfKdIVbC0pUH+&#10;gUVJmICgZ6glMQTtFfsDqmSpklrm5iaVpSfznKXU5QDZBP5VNs8FqajLBYqjq3OZ9P+DTT8fnhRi&#10;WYwnoxlGgpQg0lpRakuOhtHQVqiu9Bwcn6snZXPU1aNMv2kkZFIQsaP3Ssm6oCQDXoH19y4u2IOG&#10;q2hbf5IZwJO9ka5Yx1yVFhDKgI5Ok9NZE3o0KIWP43A2mw5HGKWdzSPz7mK61+YDlQ6EHB61aeTM&#10;YOfEyNqENiB9XnJQ9v0A+QgeTrO08p/dgs7tnYc2PqpRMBn53SM5e4WdlwMLZuDiIK/Rhp2fRQv7&#10;aJDCriNJio53ehQtcdghqKwths2jktrWZwP0ekUAJ2v8iy8Ev/aFqC8hFLTGdVMojKAptk0eFTGW&#10;mYsPW1SDuK4a9kspD3Qjnc1cSQdRXqxc9L2a+31ejR2u2GjwcJqNC2vZ9uQVcs04d/py4ciEE5DG&#10;UtCSs8xa3UHttglX6ECg4x+Sh1Xi9AO0C7eSGZg7nJUxjuA1dCLbV7wSmQtjCOPNHi5zV2t4lG1J&#10;7PN0/f1z5s9W09U0GkTheDWI/OVycL9OosF4Dekuh8skWQa/LM8gmhcsy6iwVLtZE0Sv6+V26jVT&#10;4jxtLlLSr8ncu6ThSg65dL9N5buObTp/K7MTdK+SzfCEYQ+bQqofGNUwOGOsv++JohjxjwImwCyI&#10;Ijtp3SEaTUI4qL5l27cQkQJUjA2GB2+3iWmm875SbFdApMBpLOQ9TI2c2Q5346Vh1R5gOLoM2kFu&#10;p2//7Lxe/m4WvwEAAP//AwBQSwMEFAAGAAgAAAAhAGr2JQ3fAAAADgEAAA8AAABkcnMvZG93bnJl&#10;di54bWxMj09Lw0AQxe+C32EZwZvdjRqRmE1RQShShDZC6W2bnfzB7GzIbtvUT+/0IHp7b+bx5jf5&#10;fHK9OOAYOk8akpkCgVR521Gj4bN8u3kEEaIha3pPqOGEAebF5UVuMuuPtMLDOjaCSyhkRkMb45BJ&#10;GaoWnQkzPyDxrvajM5Ht2Eg7miOXu17eKvUgnemIL7RmwNcWq6/13mnAsPB4enmvu+96W1bNx7Jc&#10;bJZaX19Nz08gIk7xLwxnfEaHgpl2fk82iJ59cnfPURapSlidI4lKUxC735kscvn/jeIHAAD//wMA&#10;UEsBAi0AFAAGAAgAAAAhALaDOJL+AAAA4QEAABMAAAAAAAAAAAAAAAAAAAAAAFtDb250ZW50X1R5&#10;cGVzXS54bWxQSwECLQAUAAYACAAAACEAOP0h/9YAAACUAQAACwAAAAAAAAAAAAAAAAAvAQAAX3Jl&#10;bHMvLnJlbHNQSwECLQAUAAYACAAAACEA3fCGwA8DAAC2BgAADgAAAAAAAAAAAAAAAAAuAgAAZHJz&#10;L2Uyb0RvYy54bWxQSwECLQAUAAYACAAAACEAavYlDd8AAAAOAQAADwAAAAAAAAAAAAAAAABpBQAA&#10;ZHJzL2Rvd25yZXYueG1sUEsFBgAAAAAEAAQA8wAAAHUGAAAAAA==&#10;" path="m,l17500,e" filled="f" fillcolor="#bcbec0" strokecolor="#bcbec0" strokeweight="1pt">
            <v:stroke miterlimit="4" joinstyle="miter"/>
            <v:path o:connecttype="custom" o:connectlocs="0,0;6299835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44" o:spid="_x0000_s1048" style="position:absolute;margin-left:566.95pt;margin-top:737pt;width:42.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oD0wMAAFUKAAAOAAAAZHJzL2Uyb0RvYy54bWysVtFu2zYUfR+wfyD0uMGRqMhWZMQpGqce&#10;BmRbgXofQEuURUwiNZK2nA79916Soi2rsRsUe5FI8ejw3HtIXt6/OzQ12lOpmOCLAN9EAaI8FwXj&#10;20Xw93o1uQuQ0oQXpBacLoIXqoJ3Dz//dN+1cxqLStQFlQhIuJp37SKotG7nYajyijZE3YiWchgs&#10;hWyIhq7choUkHbA3dRhH0SzshCxaKXKqFHx9coPBg+UvS5rrv8pSUY3qRQDatH1K+9yYZ/hwT+Zb&#10;SdqK5b0M8gMqGsI4THqkeiKaoJ1k31A1LJdCiVLf5KIJRVmynNoYIBocjaL5VJGW2lggOao9pkn9&#10;f7T5n/uPErFiEaRTsIqTBkxaSUpNytFtkpgMda2aA/BT+1GaGFX7LPJ/FOJiWRG+pe+lFF1FSQG6&#10;sMGHZz+YjoJf0ab7QxRAT3Za2GQdStkYQkgDOlhPXo6e0INGOXyc3mbpFJzLYQinWRpN7Qxk7n/O&#10;d0r/RoUlIvtnpZ2lBbSsIUUf1BpIyqYGd3+doAjB4on6Z78IjkDsgb+EaB2hDuFp5FfKERR7kGOb&#10;AQTFM+Acs916ILDFFlahV/gSD3N8Zkqnccw39UCjLrmgbuZB31OXeuB1dbA0hrm7rC7zQKPu7oI6&#10;PLLCpO315OGhFza96NXs4ZEdV8wd+rHG8SWJIz+uSBwack3iyJMrEoemrPHsksSRKZeXIB66MlqD&#10;IZxZfq+Qym+f/MD7/QMtBJvc7EuznVqhzFZdgy+wIde3/WYElBm9AIYMGXD6JjBoNWBw3pwklvMK&#10;NQY7LdwfC9eVYEithWdDdjdLH7CEmjGuFjJAUC025h9IAdEmT76JOjiYzIZGFZxW8DYDjdjTtbAQ&#10;fTra+m0P053Gaz7EOSJQeIJ6gH+3lvAItOcNMPph/3YwUAVkb8F8O2FeC0WdByZka8YxdpOywcGr&#10;RM2KFatrE7KS282ylmhPoOg+Lh8/LL2AM1htlwwX5jc3jfsCJ3+fXlMDbBH9L8NxEj3G2WQ1u0sn&#10;ySqZTqAU3E0inD1msyjJkqfVF5N5nMwrVhSUPzNOfUHHydsKZn+1cKXYlnRrbpz2rp7JP4vSbGZ3&#10;9ENizmAN03DBqVkDq+SEInNTLz/wwq4oTVjt2uF5ADbnkAX/tnmx1dUUVFeYN6J4geIqhbvbwF0M&#10;GpWQnwPUwb1mEah/d0TSANW/cyjQGU4SWBXadpJpGkNHDkc2wxHCc6BaBDqAQ8A0l9pdnnatZNsK&#10;ZsJ2vXPxHop6yUzxtfqcqr4DdxcbQX/PMpejYd+iTrfBh68AAAD//wMAUEsDBBQABgAIAAAAIQCL&#10;k6AU4gAAAA8BAAAPAAAAZHJzL2Rvd25yZXYueG1sTE/LbsIwELxX4h+srdRbcR5AaRoHoaI+Dj1Q&#10;+jg78TaJ6kcUOxD4+i6ncpvZGc3O5KvRaLbH3rfOCoinETC0lVOtrQV8fjzdLoH5IK2S2lkUcEQP&#10;q2JylctMuYN9x/0u1IxCrM+kgCaELuPcVw0a6aeuQ0vaj+uNDET7mqteHijcaJ5E0YIb2Vr60MgO&#10;HxusfneDEbA58revtYpfN9sBT1utn+fly7cQN9fj+gFYwDH8m+Fcn6pDQZ1KN1jlmSYep+k9eQnN&#10;7mY06+xJ4iXdSkLzKEmBFzm/3FH8AQAA//8DAFBLAQItABQABgAIAAAAIQC2gziS/gAAAOEBAAAT&#10;AAAAAAAAAAAAAAAAAAAAAABbQ29udGVudF9UeXBlc10ueG1sUEsBAi0AFAAGAAgAAAAhADj9If/W&#10;AAAAlAEAAAsAAAAAAAAAAAAAAAAALwEAAF9yZWxzLy5yZWxzUEsBAi0AFAAGAAgAAAAhAC/tigPT&#10;AwAAVQoAAA4AAAAAAAAAAAAAAAAALgIAAGRycy9lMm9Eb2MueG1sUEsBAi0AFAAGAAgAAAAhAIuT&#10;oBTiAAAADwEAAA8AAAAAAAAAAAAAAAAALQYAAGRycy9kb3ducmV2LnhtbFBLBQYAAAAABAAEAPMA&#10;AAA8BwAAAAA=&#10;" path="m,500r1500,l1500,,,,,500xe" fillcolor="#bcbec0" stroked="f" strokeweight="1pt">
            <v:stroke miterlimit="10" joinstyle="miter"/>
            <v:path o:connecttype="custom" o:connectlocs="0,9524365;539750,9524365;539750,9344660;0,9344660;0,9524365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45" o:spid="_x0000_s1047" style="position:absolute;margin-left:566.95pt;margin-top:737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9LzAMAAE0KAAAOAAAAZHJzL2Uyb0RvYy54bWysVl2PozYUfa/U/2D5sVUGzJAPosmsdmea&#10;qtLsdqVNf4ADJqCCTW0nzGzV/957DU4Im8yOqr6AjY8P955j+/ru3XNdkYPQplRyRdlNSImQqcpK&#10;uVvRPzbryYISY7nMeKWkWNEXYei7+x9/uGubpYhUoapMaAIk0izbZkULa5tlEJi0EDU3N6oREgZz&#10;pWtuoat3QaZ5C+x1FURhOAtapbNGq1QYA18fu0F67/jzXKT29zw3wpJqRSE2657aPbf4DO7v+HKn&#10;eVOUaR8G/w9R1LyU8NMj1SO3nOx1+Q1VXaZaGZXbm1TVgcrzMhUuB8iGhaNsvhS8ES4XEMc0R5nM&#10;/0ebfjp81qTMVnQ+nVMieQ0mrbUQKDm5jaeoUNuYJQC/NJ815miaJ5X+aYhUDwWXO/Fea9UWgmcQ&#10;F0N8cDYBOwamkm37UWVAz/dWObGec10jIchAnp0nL0dPxLMlKXxk82QeTilJYahv4x/40k9O98b+&#10;KpQj4ocnYztLM2g5Q7I+qQ3Yn9cVuPvzhIQEFk/YP/tFcAQyD/wpIJuQtGQa+oVyxEQe05HNAEKi&#10;GVCOyW49EMgiBysu8cUe1gfn+DDEMR9I0WWBwcWXg5t5zPeCA8ePZK8EB3v4TLmrwSUeiMEtLgfH&#10;Rj6gaJelY0MjnLjkonZsZAbK1vk7Fo8N3diw6EqEIzNeiXDoxmsRjhx5JcKhJRs2uxLhyJHry48N&#10;LRlZDJto57cJL/zOSZ9lv3WgRWB/45bEndQog7t0A67AXtzcorhAASgcvQIGgRA8fxMYYkUw+P4W&#10;ajTTwd0Z9d1IGCjr4MmQvZvWJ6yhXIwLhaYECsUW54AE3KJOvknaFcWzgRTdG7/X6iA2yiHs6VBD&#10;VJfTabySQ5zjgfhOSD/u343j8zjP50f9u0NBTMD1Fsy3/0srZUQXLObrTD4mjnoNDlyjqjJbl1WF&#10;CRu92z5Umhw4FNskTmbJok/6DFa59SIVTut+032BE7/XFs9+Vzz/TlgUhx+iZLKeLeaTeB1PJ1AO&#10;FpOQJR+SWRgn8eP6H1ydLF4WZZYJ+VRK4Qs5i99WKPsrRVeCXSlHZ1k0B9dcYlezxI18tPYsy7q0&#10;cLGpyhqITii+xDr5i8wgcb60vKy6dnCegNMcVPBvp4urqlhIu4K8VdkLFFWtujsN3MGgUSj9lZIW&#10;7jMrav7acy0oqX6TUJgTFsewKqzrxNN5BB09HNkOR7hMgWpFLYUTAJsPtrs07Rtd7gr4E3PKSPUe&#10;inleYtF18XVR9R24s7gM+vsVXoqGfYc63QLv/wUAAP//AwBQSwMEFAAGAAgAAAAhAEv8lozlAAAA&#10;DwEAAA8AAABkcnMvZG93bnJldi54bWxMj0tPwzAQhO9I/AdrkbhE1HmUFkKcClVCvfBQUw5wc+Ml&#10;iYjtJHaT8O/ZnuA2o/00O5NtZt2yEQfXWCMgWoTA0JRWNaYS8H54urkD5rw0SrbWoIAfdLDJLy8y&#10;mSo7mT2Oha8YhRiXSgG1913KuStr1NItbIeGbl920NKTHSquBjlRuG55HIYrrmVj6EMtO9zWWH4X&#10;Jy3gNdpveRF8BLtx9/yWBH0/vXz2QlxfzY8PwDzO/g+Gc32qDjl1OtqTUY615KMkuSeW1HK9pFln&#10;JlrFMbAjqdswToDnGf+/I/8FAAD//wMAUEsBAi0AFAAGAAgAAAAhALaDOJL+AAAA4QEAABMAAAAA&#10;AAAAAAAAAAAAAAAAAFtDb250ZW50X1R5cGVzXS54bWxQSwECLQAUAAYACAAAACEAOP0h/9YAAACU&#10;AQAACwAAAAAAAAAAAAAAAAAvAQAAX3JlbHMvLnJlbHNQSwECLQAUAAYACAAAACEAfA5PS8wDAABN&#10;CgAADgAAAAAAAAAAAAAAAAAuAgAAZHJzL2Uyb0RvYy54bWxQSwECLQAUAAYACAAAACEAS/yWjOUA&#10;AAAPAQAADwAAAAAAAAAAAAAAAAAmBgAAZHJzL2Rvd25yZXYueG1sUEsFBgAAAAAEAAQA8wAAADgH&#10;AAAAAA==&#10;" path="m,500r500,l500,,,,,500xe" fillcolor="#949698" stroked="f" strokeweight="1pt">
            <v:stroke miterlimit="10" joinstyle="miter"/>
            <v:path o:connecttype="custom" o:connectlocs="0,9524365;179705,9524365;179705,9344660;0,9344660;0,9524365" o:connectangles="0,0,0,0,0"/>
            <w10:wrap anchorx="page" anchory="page"/>
          </v:shape>
        </w:pict>
      </w:r>
      <w:r>
        <w:rPr>
          <w:noProof/>
          <w:lang w:val="es-CO" w:eastAsia="es-CO"/>
        </w:rPr>
        <w:pict>
          <v:shape id="Freeform 347" o:spid="_x0000_s1046" style="position:absolute;margin-left:56.7pt;margin-top:679.4pt;width:1in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kTCwMAALEGAAAOAAAAZHJzL2Uyb0RvYy54bWysVd1u0zAUvkfiHSxfgrr8NF23auk0tStC&#10;GjBp5QFc22ksHDvYbtOBeHeOnaRLi5AmxC6845zj73zntze3h0qiPTdWaJXj5CLGiCuqmVDbHH9d&#10;r0ZXGFlHFCNSK57jZ27x7fztm5umnvFUl1oybhCAKDtr6hyXztWzKLK05BWxF7rmCpSFNhVxcDXb&#10;iBnSAHolozSOL6NGG1YbTbm18HXZKvE84BcFp+5LUVjukMwxcHPhNOHc+DOa35DZ1pC6FLSjQf6B&#10;RUWEAqdHqCVxBO2M+AOqEtRoqwt3QXUV6aIQlIcYIJokPovmqSQ1D7FAcmx9TJP9f7D08/7RIMFy&#10;PJ1MMFKkgiKtDOc+5WicTX2GmtrOwPCpfjQ+Rls/aPrNIqUXJVFbfmeMbkpOGPBKvH108sBfLDxF&#10;m+aTZgBPdk6HZB0KU3lASAM6hJo8H2vCDw5R+HidZFkMlaO9KiKz/h3dWfeB64BB9g/WtdVkIIVa&#10;sC6eNbwvKgmFfT9CMYK+aY+u+kezpDd7F6F1jBqUTrK+RY5GaW8UsDKwCIDnWOPezGOlAyzgv+0Z&#10;krInTQ+qYw0Sgqz6RPggam19btbAbZABMPLKv9iC73Nb8PriwsBYnA+EwQgGYtOGURPnmQX/IKIm&#10;xyEV/kOl93ytg8qdVQ2cvGilGlqF50NWrRpeeF/QMq0QnHqug8oqvRJShtJK5akk6RQ6wjOwWgrm&#10;teFitpuFNGhPYNbTcbJKQ+0A7cSsEg42jhQVAEEjwF8bs2/ge8WCH0eEbGV4LUOqoR+7jPjODKP9&#10;8zq+vr+6v8pGWXp5P8ri5XJ0t1pko8tVMp0sx8vFYpn88kSTbFYKxrjyXPs1k2SvG+Nu4bUL4rho&#10;TmKyrwk9OqURcg6x9P/b1PfD2g79RrNnGFyj270Jex6EUpsfGDWwM3Nsv++I4RjJjwqGP8wqLNlw&#10;ySZTKAAyQ81mqCGKAlSOHYZ+9+LCtYt5VxuxLcFTEoqs9B0sjEL46Q6bpWXVXWAvhgi6He4X7/Ae&#10;rF5+aea/AQAA//8DAFBLAwQUAAYACAAAACEAMujWitoAAAANAQAADwAAAGRycy9kb3ducmV2Lnht&#10;bExPy07DMBC8I/EP1iJxo86DPghxKoQE9xaEym0bL0lEvA6x26Z/z3JAcNt5aHamXE+uV0caQ+fZ&#10;QDpLQBHX3nbcGHh9ebpZgQoR2WLvmQycKcC6urwosbD+xBs6bmOjJIRDgQbaGIdC61C35DDM/EAs&#10;2ocfHUaBY6PtiCcJd73OkmShHXYsH1oc6LGl+nN7cAYi+/d0d5clC3zG/By+srjJ3oy5vpoe7kFF&#10;muKfGX7qS3WopNPeH9gG1QtO81uxypHPVzJCLNl8KdT+l9JVqf+vqL4BAAD//wMAUEsBAi0AFAAG&#10;AAgAAAAhALaDOJL+AAAA4QEAABMAAAAAAAAAAAAAAAAAAAAAAFtDb250ZW50X1R5cGVzXS54bWxQ&#10;SwECLQAUAAYACAAAACEAOP0h/9YAAACUAQAACwAAAAAAAAAAAAAAAAAvAQAAX3JlbHMvLnJlbHNQ&#10;SwECLQAUAAYACAAAACEAZCM5EwsDAACxBgAADgAAAAAAAAAAAAAAAAAuAgAAZHJzL2Uyb0RvYy54&#10;bWxQSwECLQAUAAYACAAAACEAMujWitoAAAANAQAADwAAAAAAAAAAAAAAAABlBQAAZHJzL2Rvd25y&#10;ZXYueG1sUEsFBgAAAAAEAAQA8wAAAGwGAAAAAA==&#10;" path="m,l2540,e" filled="f" fillcolor="#231f20" strokecolor="#231f20" strokeweight="1pt">
            <v:stroke miterlimit="10" joinstyle="miter"/>
            <v:path o:connecttype="custom" o:connectlocs="0,0;914400,0" o:connectangles="0,0"/>
            <w10:wrap anchorx="page" anchory="page"/>
          </v:shape>
        </w:pict>
      </w:r>
      <w:r>
        <w:rPr>
          <w:noProof/>
          <w:lang w:val="es-CO" w:eastAsia="es-CO"/>
        </w:rPr>
        <w:pict>
          <v:shape id="Text Box 348" o:spid="_x0000_s1045" type="#_x0000_t202" style="position:absolute;margin-left:56.7pt;margin-top:681.9pt;width:7.2pt;height:10.2pt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ySqAIAAKYFAAAOAAAAZHJzL2Uyb0RvYy54bWysVNtunDAQfa/Uf7D8TrjEewGFjZJlqSql&#10;FynpB3jBLFbBprZ3Ia367x2bZbNJVKlqy4M1eOwzc2aO5+p6aBt0YEpzKVIcXgQYMVHIkotdir88&#10;5N4SI22oKGkjBUvxI9P4evX2zVXfJSyStWxKphCACJ30XYprY7rE93VRs5bqC9kxAc5KqpYa+FU7&#10;v1S0B/S28aMgmPu9VGWnZMG0ht1sdOKVw68qVphPVaWZQU2KITfjVuXWrV391RVNdop2NS+OadC/&#10;yKKlXEDQE1RGDUV7xV9BtbxQUsvKXBSy9WVV8YI5DsAmDF6wua9pxxwXKI7uTmXS/w+2+Hj4rBAv&#10;U7yYEYwEbaFJD2ww6FYO6JIsbYX6Tidw8L6Do2YAB3TasdXdnSy+aiTkuqZix26Ukn3NaAkZhvam&#10;f3Z1xNEWZNt/kCUEonsjHdBQqdaWDwqCAB069Xjqjk2mgM04JAQcBXjCKJ6BbQPQZLrbKW3eMdki&#10;a6RYQe8dNj3caTMenY7YUELmvGlgnyaNeLYBmOMORIar1mdzcO38EQfxZrlZEo9E841HgizzbvI1&#10;8eZ5uJhll9l6nYU/bdyQJDUvSyZsmElaIfmz1h1FPoriJC4tG15aOJuSVrvtulHoQEHaufuOBTk7&#10;5j9Pw9ULuLygFEYkuI1iL58vFx7JycyLF8HSC8L4Np4HJCZZ/pzSHRfs3ymhHpo6i2ajlH7LLXDf&#10;a240UXIvStdBq7nN0TaUN6N9xt5m/MQeOjz11inUinKUpxm2g3sOYWwjWvluZfkImlUSRAX6g2EH&#10;Ri3Vd4x6GBwp1t/2VDGMmvcCdG+nzGSoydhOBhUFXE2xwWg012acRvtO8V0NyOPLEvIG3kbFnXCf&#10;sji+KBgGjsxxcNlpc/7vTj2N19UvAAAA//8DAFBLAwQUAAYACAAAACEA47gRV98AAAANAQAADwAA&#10;AGRycy9kb3ducmV2LnhtbExPQU7DMBC8I/EHaytxo06TKpQ0TlUhOCEh0nDg6MRuYjVeh9htw+/Z&#10;nOhtZmc0O5PvJtuzix69cShgtYyAaWycMtgK+KreHjfAfJCoZO9QC/jVHnbF/V0uM+WuWOrLIbSM&#10;QtBnUkAXwpBx7ptOW+mXbtBI2tGNVgaiY8vVKK8UbnseR1HKrTRIHzo56JdON6fD2QrYf2P5an4+&#10;6s/yWJqqeo7wPT0J8bCY9ltgQU/h3wxzfaoOBXWq3RmVZz3xVbImK4EkTWjEbImfCNTzabOOgRc5&#10;v11R/AEAAP//AwBQSwECLQAUAAYACAAAACEAtoM4kv4AAADhAQAAEwAAAAAAAAAAAAAAAAAAAAAA&#10;W0NvbnRlbnRfVHlwZXNdLnhtbFBLAQItABQABgAIAAAAIQA4/SH/1gAAAJQBAAALAAAAAAAAAAAA&#10;AAAAAC8BAABfcmVscy8ucmVsc1BLAQItABQABgAIAAAAIQC4YlySqAIAAKYFAAAOAAAAAAAAAAAA&#10;AAAAAC4CAABkcnMvZTJvRG9jLnhtbFBLAQItABQABgAIAAAAIQDjuBFX3wAAAA0BAAAPAAAAAAAA&#10;AAAAAAAAAAIFAABkcnMvZG93bnJldi54bWxQSwUGAAAAAAQABADzAAAADgYAAAAA&#10;" filled="f" stroked="f">
            <v:stroke joinstyle="round"/>
            <v:textbox inset="0,0,0,0">
              <w:txbxContent>
                <w:p w:rsidR="009922D5" w:rsidRDefault="009922D5" w:rsidP="009922D5">
                  <w:pPr>
                    <w:spacing w:line="175" w:lineRule="exact"/>
                  </w:pPr>
                  <w:r w:rsidRPr="00CC0565">
                    <w:rPr>
                      <w:rFonts w:ascii="Arial" w:eastAsia="Arial" w:hAnsi="Arial" w:cs="Arial"/>
                      <w:color w:val="231F20"/>
                      <w:w w:val="86"/>
                      <w:sz w:val="16"/>
                      <w:szCs w:val="16"/>
                    </w:rPr>
                    <w:t>1</w:t>
                  </w:r>
                  <w:r w:rsidRPr="00CC0565">
                    <w:rPr>
                      <w:rFonts w:ascii="Arial" w:eastAsia="Arial" w:hAnsi="Arial" w:cs="Arial"/>
                      <w:color w:val="231F20"/>
                      <w:spacing w:val="1"/>
                      <w:w w:val="8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9922D5" w:rsidSect="009922D5">
      <w:pgSz w:w="12189" w:h="15874"/>
      <w:pgMar w:top="1350" w:right="2037" w:bottom="0" w:left="21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922D5"/>
    <w:rsid w:val="00421474"/>
    <w:rsid w:val="00972954"/>
    <w:rsid w:val="009922D5"/>
    <w:rsid w:val="00A77B79"/>
    <w:rsid w:val="00AB1C3A"/>
    <w:rsid w:val="00E8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D5"/>
    <w:pPr>
      <w:spacing w:after="0" w:line="240" w:lineRule="auto"/>
    </w:pPr>
    <w:rPr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2D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D5"/>
    <w:pPr>
      <w:spacing w:after="0" w:line="240" w:lineRule="auto"/>
    </w:pPr>
    <w:rPr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2D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eka.org/AprendizajePorProyectos.php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llan.diaz17@yahoo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6746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</dc:creator>
  <cp:lastModifiedBy>Jasmin</cp:lastModifiedBy>
  <cp:revision>2</cp:revision>
  <dcterms:created xsi:type="dcterms:W3CDTF">2013-03-20T13:52:00Z</dcterms:created>
  <dcterms:modified xsi:type="dcterms:W3CDTF">2013-03-20T13:52:00Z</dcterms:modified>
</cp:coreProperties>
</file>