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7636510</wp:posOffset>
                </wp:positionV>
                <wp:extent cx="3019425" cy="355600"/>
                <wp:effectExtent l="0" t="0" r="3810" b="0"/>
                <wp:wrapNone/>
                <wp:docPr id="2489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Abstract </w:t>
                            </w:r>
                          </w:p>
                          <w:p w:rsidR="005F1D49" w:rsidRDefault="005F1D49">
                            <w:pPr>
                              <w:spacing w:line="271" w:lineRule="exact"/>
                            </w:pPr>
                            <w:r w:rsidRPr="00746B7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</w:rPr>
                              <w:t>This</w:t>
                            </w:r>
                            <w:r w:rsidRPr="00746B7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746B7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19"/>
                                <w:szCs w:val="19"/>
                              </w:rPr>
                              <w:t>article aims to raise some issues that have natu-</w:t>
                            </w:r>
                            <w:r w:rsidRPr="00746B7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margin-left:56.7pt;margin-top:601.3pt;width:237.75pt;height:28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zaqQIAAKEFAAAOAAAAZHJzL2Uyb0RvYy54bWysVNuOmzAQfa/Uf7D8znJZkg1oSbUbQlVp&#10;e5F2+wEOmGAVPNR2QrZV/71jE5K9vFRtebAGX47nzDme63eHriV7rrQAmdHwIqCEyxIqIbcZ/fpQ&#10;eAtKtGGyYi1IntFHrum75ds310Of8ggaaCuuCIJInQ59Rhtj+tT3ddnwjukL6LnExRpUxwz+qq1f&#10;KTYgetf6URDM/QFU1SsoudY4m4+LdOnw65qX5nNda25Im1HMzbhRuXFjR395zdKtYn0jymMa7C+y&#10;6JiQeOkJKmeGkZ0Sr6A6USrQUJuLEjof6lqU3HFANmHwgs19w3ruuGBxdH8qk/5/sOWn/RdFRJXR&#10;KF4klEjWoUoP/GDILRzIVbCwJRp6neLO+x73mgMuoNSOru7voPymiYRVw+SW3ygFQ8NZhSmG9qT/&#10;5OiIoy3IZvgIFV7EdgYc0KFWna0fVoQgOkr1eJLHJlPi5GUQJnE0o6TEtcvZbB44/XyWTqd7pc17&#10;Dh2xQUYVyu/Q2f5OG5sNS6ct9jIJhWhbZ4FWPpvAjeMM3o1H7ZrNwin6MwmS9WK9iL04mq+9OMhz&#10;76ZYxd68CK9m+WW+WuXhL3tvGKeNqCou7TWTu8L4z9Q7+nz0xclfGlpRWTibklbbzapVZM/Q3YX7&#10;XM1x5bzNf56GKwJyeUEpjOLgNkq8Yr648uIinnkJau9hxW+TeRAncV48p3QnJP93SmTIaDJDTR2d&#10;c9IvuAXue82NpQp2snIKWtetj7Fhoh3jJ+xtxmf2qPCkrfOoteVoUHPYHBDRGncD1SO6VQGaCS2J&#10;fQ6DBtQPSgbsGRnV33dMcUraDxIdbxvMFKgp2EwBkyUezaihZAxXZmxEu16JbYPI45uScIOvohbO&#10;sOcsjm8J+4AjcexZttE8/Xe7zp11+RsAAP//AwBQSwMEFAAGAAgAAAAhACSByfjhAAAADQEAAA8A&#10;AABkcnMvZG93bnJldi54bWxMj8FOwzAQRO9I/IO1SNyo3UCjNMSpKgQnJEQaDhyd2E2sxusQu234&#10;e7anctvZHc2+KTazG9jJTMF6lLBcCGAGW68tdhK+6reHDFiICrUaPBoJvybApry9KVSu/Rkrc9rF&#10;jlEIhlxJ6GMcc85D2xunwsKPBum295NTkeTUcT2pM4W7gSdCpNwpi/ShV6N56U172B2dhO03Vq/2&#10;56P5rPaVreu1wPf0IOX93bx9BhbNHK9muOATOpTE1Pgj6sAG0svHJ7LSkIgkBUaWVZatgTWX1SpL&#10;gZcF/9+i/AMAAP//AwBQSwECLQAUAAYACAAAACEAtoM4kv4AAADhAQAAEwAAAAAAAAAAAAAAAAAA&#10;AAAAW0NvbnRlbnRfVHlwZXNdLnhtbFBLAQItABQABgAIAAAAIQA4/SH/1gAAAJQBAAALAAAAAAAA&#10;AAAAAAAAAC8BAABfcmVscy8ucmVsc1BLAQItABQABgAIAAAAIQBlQJzaqQIAAKEFAAAOAAAAAAAA&#10;AAAAAAAAAC4CAABkcnMvZTJvRG9jLnhtbFBLAQItABQABgAIAAAAIQAkgcn4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Abstract </w:t>
                      </w:r>
                    </w:p>
                    <w:p w:rsidR="005F1D49" w:rsidRDefault="005F1D49">
                      <w:pPr>
                        <w:spacing w:line="271" w:lineRule="exact"/>
                      </w:pPr>
                      <w:r w:rsidRPr="00746B7A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</w:rPr>
                        <w:t>This</w:t>
                      </w:r>
                      <w:r w:rsidRPr="00746B7A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4"/>
                        </w:rPr>
                        <w:t xml:space="preserve"> </w:t>
                      </w:r>
                      <w:r w:rsidRPr="00746B7A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19"/>
                          <w:szCs w:val="19"/>
                        </w:rPr>
                        <w:t>article aims to raise some issues that have natu-</w:t>
                      </w:r>
                      <w:r w:rsidRPr="00746B7A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ge">
                  <wp:posOffset>2372995</wp:posOffset>
                </wp:positionV>
                <wp:extent cx="2395855" cy="172720"/>
                <wp:effectExtent l="1270" t="1270" r="3175" b="0"/>
                <wp:wrapNone/>
                <wp:docPr id="2488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43" w:lineRule="exact"/>
                            </w:pPr>
                            <w:r w:rsidRPr="00746B7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>RUTH MARITHZA HIGUERA IBÁÑEZ</w:t>
                            </w:r>
                            <w:r w:rsidRPr="00746B7A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27" type="#_x0000_t202" style="position:absolute;margin-left:212.35pt;margin-top:186.85pt;width:188.65pt;height:13.6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rprQIAAKg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Ahj6BUnHXTpgY4a3YoRLb3ElGjoVQon73s4q0dwQKstXdXfifK7QlysG8J39EZKMTSUVJCib266&#10;z65OOMqAbIdPooJAZK+FBRpr2Zn6QUUQoEOrHk/tMcmUsBlcJlEcRRiV4POXwTKw/XNJOt/updIf&#10;qOiQMTIsof0WnRzulDbZkHQ+YoJxUbC2tRJo+YsNODjtQGy4anwmC9vRp8RLNvEmDp0wWGyc0Mtz&#10;56ZYh86i8JdRfpmv17n/y8T1w7RhVUW5CTOryw//rHtHnU+6OOlLiZZVBs6kpORuu24lOhBQd2E/&#10;W3PwnI+5L9OwRQAuryj5QejdBolTLOKlExZh5CRLL3Y8P7lNFl6YhHnxktId4/TfKaEhw0kURJOY&#10;zkm/4ubZ7y03kkqx55XtoFHd5mhrwtrJfsbeZHxmDx2ee2s1amQ5CVSP29G+CCtgo9+tqB5BtFKA&#10;pkCZMO7AaIT8idEAoyPD6seeSIpR+5GD8M2cmQ05G9vZILyEqxnWGE3mWk/zaN9LtmsAeXpaXNzA&#10;46iZ1e05i+OTgnFguRxHl5k3z//tqfOAXf0GAAD//wMAUEsDBBQABgAIAAAAIQAFZ7J84AAAAAsB&#10;AAAPAAAAZHJzL2Rvd25yZXYueG1sTI/NTsMwEITvSLyDtUjcqE1a9SfEqSoEJyREGg4cnXibRI3X&#10;IXbb8PYsp3Lb0Xyancm2k+vFGcfQedLwOFMgkGpvO2o0fJavD2sQIRqypveEGn4wwDa/vclMav2F&#10;CjzvYyM4hEJqNLQxDqmUoW7RmTDzAxJ7Bz86E1mOjbSjuXC462Wi1FI60xF/aM2Azy3Wx/3Jadh9&#10;UfHSfb9XH8Wh6Mpyo+htedT6/m7aPYGIOMUrDH/1uTrk3KnyJ7JB9BoWyWLFqIb5as4HE2uV8LqK&#10;LaU2IPNM/t+Q/wIAAP//AwBQSwECLQAUAAYACAAAACEAtoM4kv4AAADhAQAAEwAAAAAAAAAAAAAA&#10;AAAAAAAAW0NvbnRlbnRfVHlwZXNdLnhtbFBLAQItABQABgAIAAAAIQA4/SH/1gAAAJQBAAALAAAA&#10;AAAAAAAAAAAAAC8BAABfcmVscy8ucmVsc1BLAQItABQABgAIAAAAIQCXilrprQIAAKgFAAAOAAAA&#10;AAAAAAAAAAAAAC4CAABkcnMvZTJvRG9jLnhtbFBLAQItABQABgAIAAAAIQAFZ7J8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43" w:lineRule="exact"/>
                      </w:pPr>
                      <w:r w:rsidRPr="00746B7A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6"/>
                          <w:sz w:val="19"/>
                          <w:szCs w:val="19"/>
                        </w:rPr>
                        <w:t>RUTH MARITHZA HIGUERA IBÁÑEZ</w:t>
                      </w:r>
                      <w:r w:rsidRPr="00746B7A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9533890</wp:posOffset>
                </wp:positionV>
                <wp:extent cx="6299835" cy="0"/>
                <wp:effectExtent l="15240" t="8890" r="9525" b="10160"/>
                <wp:wrapNone/>
                <wp:docPr id="2487" name="Freeform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5" o:spid="_x0000_s1026" style="position:absolute;margin-left:56.7pt;margin-top:750.7pt;width:496.05pt;height:0;z-index: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z9EAMAALcGAAAOAAAAZHJzL2Uyb0RvYy54bWysVW1v0zAQ/o7Ef7D8EdTlZelbtHTa0hYh&#10;DZi08gPcxGksHDvYbtOB+O+cnaRLi5AmxBfXzp2fe+4e3/Xm9lhxdKBKMykSHFz5GFGRyZyJXYK/&#10;btajGUbaEJETLgVN8DPV+Hbx9s1NU8c0lKXkOVUIQISOmzrBpTF17Hk6K2lF9JWsqQBjIVVFDBzV&#10;zssVaQC94l7o+xOvkSqvlcyo1vB12RrxwuEXBc3Ml6LQ1CCeYOBm3KrcurWrt7gh8U6RumRZR4P8&#10;A4uKMAFBT1BLYgjaK/YHVMUyJbUszFUmK08WBcuoywGyCfyLbJ5KUlOXCxRH16cy6f8Hm30+PCrE&#10;8gSH0WyKkSAVqLRWlNqao6k/tiVqah2D51P9qGySun6Q2TeNhExLInb0TinZlJTkQCyw/t7ZBXvQ&#10;cBVtm08yB3iyN9JV61ioygJCHdDRifJ8EoUeDcrg4yScz2fXY4yy3uaRuL+Y7bX5QKUDIYcHbVo9&#10;c9g5NfIuoQ1oX1QcpH0/Qj6Cl9Munf4nt6B3e+ehjY8aFEzHfv9KTl5h7+XAgjm4OMhLtOvez6KF&#10;QzRIYdeTJGXPOzuKjjjsEFTWFsPmUUtt67MBeoMigJM1/sUXgl/6QtSXEAp647IrFEbQFds2j5oY&#10;y8zFhy1qQFxXDfulkge6kc5mLqSDKC9WLoZe7f0hr9YOV2w0eDjtxoW1bAfyCrlmnDt9uXBkwilI&#10;YyloyVlure6gdtuUK3Qg0PL36f0qdfoB2plbxQwMHs6qBEfwGnqR7SteidyFMYTxdg+Xuas1PMqu&#10;JPZ5ugb/Offnq9lqFo2icLIaRf5yObpbp9FosoZ0l9fLNF0GvyzPIIpLludUWKr9sAmi1zVzN/ba&#10;MXEaN2cp6ddk7p3TcCWHXPrftvJ9x7adv5X5M3Svku30hGkPm1KqHxg1MDkTrL/viaIY8Y8CJsA8&#10;iCI7at0hGk9DOKihZTu0EJEBVIINhgdvt6lpx/O+VmxXQqTAaSzkHUyNgtkOd+OlZdUdYDq6DLpJ&#10;bsfv8Oy8Xv5vFr8BAAD//wMAUEsDBBQABgAIAAAAIQBq9iUN3wAAAA4BAAAPAAAAZHJzL2Rvd25y&#10;ZXYueG1sTI9PS8NAEMXvgt9hGcGb3Y0akZhNUUEoUoQ2Qultm538wexsyG7b1E/v9CB6e2/m8eY3&#10;+XxyvTjgGDpPGpKZAoFUedtRo+GzfLt5BBGiIWt6T6jhhAHmxeVFbjLrj7TCwzo2gksoZEZDG+OQ&#10;SRmqFp0JMz8g8a72ozOR7dhIO5ojl7te3ir1IJ3piC+0ZsDXFquv9d5pwLDweHp5r7vveltWzcey&#10;XGyWWl9fTc9PICJO8S8MZ3xGh4KZdn5PNoiefXJ3z1EWqUpYnSOJSlMQu9+ZLHL5/43iBwAA//8D&#10;AFBLAQItABQABgAIAAAAIQC2gziS/gAAAOEBAAATAAAAAAAAAAAAAAAAAAAAAABbQ29udGVudF9U&#10;eXBlc10ueG1sUEsBAi0AFAAGAAgAAAAhADj9If/WAAAAlAEAAAsAAAAAAAAAAAAAAAAALwEAAF9y&#10;ZWxzLy5yZWxzUEsBAi0AFAAGAAgAAAAhALw2bP0QAwAAtwYAAA4AAAAAAAAAAAAAAAAALgIAAGRy&#10;cy9lMm9Eb2MueG1sUEsBAi0AFAAGAAgAAAAhAGr2JQ3fAAAADgEAAA8AAAAAAAAAAAAAAAAAag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539750" cy="179705"/>
                <wp:effectExtent l="0" t="0" r="3810" b="4445"/>
                <wp:wrapNone/>
                <wp:docPr id="2486" name="Freeform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26500 26000"/>
                            <a:gd name="T3" fmla="*/ 26500 h 500"/>
                            <a:gd name="T4" fmla="+- 0 21500 20000"/>
                            <a:gd name="T5" fmla="*/ T4 w 1500"/>
                            <a:gd name="T6" fmla="+- 0 26500 26000"/>
                            <a:gd name="T7" fmla="*/ 26500 h 500"/>
                            <a:gd name="T8" fmla="+- 0 21500 20000"/>
                            <a:gd name="T9" fmla="*/ T8 w 1500"/>
                            <a:gd name="T10" fmla="+- 0 26000 26000"/>
                            <a:gd name="T11" fmla="*/ 26000 h 500"/>
                            <a:gd name="T12" fmla="+- 0 20000 20000"/>
                            <a:gd name="T13" fmla="*/ T12 w 1500"/>
                            <a:gd name="T14" fmla="+- 0 26000 26000"/>
                            <a:gd name="T15" fmla="*/ 26000 h 500"/>
                            <a:gd name="T16" fmla="+- 0 20000 20000"/>
                            <a:gd name="T17" fmla="*/ T16 w 1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6" o:spid="_x0000_s1026" style="position:absolute;margin-left:566.95pt;margin-top:737pt;width:42.5pt;height:14.15pt;z-index: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DN1AMAAFYKAAAOAAAAZHJzL2Uyb0RvYy54bWysVl2PozYUfa/U/2D5sVUGzJAQosmsdjKb&#10;qtJ0d6VNf4ADJqCCTW0nZFr1v/faxglhJ9Go6gtfPhyfe4+vrx8+HJsaHZhUleBLTO5CjBjPRF7x&#10;3RL/vllP5hgpTXlOa8HZEr8yhT88/vjDQ9cuWCRKUedMIiDhatG1S1xq3S6CQGUla6i6Ey3jMFgI&#10;2VANr3IX5JJ2wN7UQRSGs6ATMm+lyJhS8PXZDeJHy18ULNNfikIxjeolBm3aXqW9bs01eHygi52k&#10;bVllvQz6H1Q0tOIw6YnqmWqK9rL6jqqpMimUKPRdJppAFEWVMRsDREPCUTTfStoyGwskR7WnNKn/&#10;jzb7fPgqUZUvcRTPZxhx2oBLa8mYyTlKwplJUdeqBSC/tV+lCVK1LyL7QyEuViXlO/ZRStGVjOYg&#10;jBh8cPGDeVHwK9p2v4kc6OleC5utYyEbQwh5QEdryuvJFHbUKIOP0/s0mYJ1GQyRJE3CqZ2BLvzP&#10;2V7pX5iwRPTworTzNIcn60jeB7UBkqKpwd6fJyhEsHrC/tqvghOQeOBPAdqEqENkGvqlcgJFHuTY&#10;ZgBB0Qw4x2z3HghskYWV6A2+2MMcn5nSaRzzTT3QqIuvqAMrh7FeV5d44G11UMZDvuvqUg806uZX&#10;1JGRFSZtbyePDL2w6UVvZo+M7Lhh7tCPDYmuSRz5cUPi0JBbEkee3JA4NGVDZtckjky5bjIZujJa&#10;gwFsWr5WaOnLJzvyvn7gCUGRm7o05dQKZUp1A75AQW7u+2IElBm9AoYMGXDyLjBoNWBw3uwklvMG&#10;NQE7LdxvC7eVEEithadDdjdLH7CEpjFuFxIjaBdb8w+kgGqTJ/+IOtiYTEGjEnYruJuBRhzYRliI&#10;Pm9tfdnDdOfxmg9xjggUnqEe4O+tJTwB7X4DjH7Y3x0MVAHZezDfT5jVQjHngQnZmnGK3aRssPEq&#10;UVf5uqprE7KSu+2qluhAoes+rZ4+rbyAC1htlwwX5jc3jfsCO3+fXtMDbBf9OyVRHD5F6WQ9myeT&#10;eB1PJ9AK5pOQpE/pLIzT+Hn9j8k8iRdlleeMv1Sc+Y5O4vd1zP5s4Xqx7enW3CjpXb2QfxGlKWa3&#10;9UNiLmBNpeGEU1cNrJIzii5Mv/zEc7uiNK1q9xxcBmBzDlnwd5sX211NQ3WNeSvyV2iuUrjDDRzG&#10;4KEU8i+MOjjYLLH6c08lw6j+lUODTkkcw6rQ9iWeJhG8yOHIdjhCeQZUS6wxbALmcaXd6WnfympX&#10;wkzErncuPkJTLyrTfK0+p6p/gcOLjaA/aJnT0fDdos7Hwcd/AQAA//8DAFBLAwQUAAYACAAAACEA&#10;i5OgFOIAAAAPAQAADwAAAGRycy9kb3ducmV2LnhtbExPy27CMBC8V+IfrK3UW3EeQGkaB6GiPg49&#10;UPo4O/E2iepHFDsQ+Poup3Kb2RnNzuSr0Wi2x963zgqIpxEwtJVTra0FfH483S6B+SCtktpZFHBE&#10;D6ticpXLTLmDfcf9LtSMQqzPpIAmhC7j3FcNGumnrkNL2o/rjQxE+5qrXh4o3GieRNGCG9la+tDI&#10;Dh8brH53gxGwOfK3r7WKXzfbAU9brZ/n5cu3EDfX4/oBWMAx/JvhXJ+qQ0GdSjdY5ZkmHqfpPXkJ&#10;ze5mNOvsSeIl3UpC8yhJgRc5v9xR/AEAAP//AwBQSwECLQAUAAYACAAAACEAtoM4kv4AAADhAQAA&#10;EwAAAAAAAAAAAAAAAAAAAAAAW0NvbnRlbnRfVHlwZXNdLnhtbFBLAQItABQABgAIAAAAIQA4/SH/&#10;1gAAAJQBAAALAAAAAAAAAAAAAAAAAC8BAABfcmVscy8ucmVsc1BLAQItABQABgAIAAAAIQAlfWDN&#10;1AMAAFYKAAAOAAAAAAAAAAAAAAAAAC4CAABkcnMvZTJvRG9jLnhtbFBLAQItABQABgAIAAAAIQCL&#10;k6AU4gAAAA8BAAAPAAAAAAAAAAAAAAAAAC4GAABkcnMvZG93bnJldi54bWxQSwUGAAAAAAQABADz&#10;AAAAPQcAAAAA&#10;" path="m,500r1500,l1500,,,,,500xe" fillcolor="#bcbec0" stroked="f" strokeweight="1pt">
                <v:stroke miterlimit="10" joinstyle="miter"/>
                <v:path o:connecttype="custom" o:connectlocs="0,9524365;539750,9524365;539750,9344660;0,9344660;0,95243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179705" cy="179705"/>
                <wp:effectExtent l="0" t="0" r="1905" b="4445"/>
                <wp:wrapNone/>
                <wp:docPr id="2485" name="Freeform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26500 26000"/>
                            <a:gd name="T3" fmla="*/ 26500 h 500"/>
                            <a:gd name="T4" fmla="+- 0 20500 20000"/>
                            <a:gd name="T5" fmla="*/ T4 w 500"/>
                            <a:gd name="T6" fmla="+- 0 26500 26000"/>
                            <a:gd name="T7" fmla="*/ 26500 h 500"/>
                            <a:gd name="T8" fmla="+- 0 20500 20000"/>
                            <a:gd name="T9" fmla="*/ T8 w 500"/>
                            <a:gd name="T10" fmla="+- 0 26000 26000"/>
                            <a:gd name="T11" fmla="*/ 26000 h 500"/>
                            <a:gd name="T12" fmla="+- 0 20000 20000"/>
                            <a:gd name="T13" fmla="*/ T12 w 500"/>
                            <a:gd name="T14" fmla="+- 0 26000 26000"/>
                            <a:gd name="T15" fmla="*/ 26000 h 500"/>
                            <a:gd name="T16" fmla="+- 0 20000 20000"/>
                            <a:gd name="T17" fmla="*/ T16 w 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7" o:spid="_x0000_s1026" style="position:absolute;margin-left:566.95pt;margin-top:737pt;width:14.15pt;height:14.15pt;z-index: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dJyQMAAE4KAAAOAAAAZHJzL2Uyb0RvYy54bWysVl2PozYUfa/U/2Dx2CoDZskHaJjV7kxT&#10;VZq2K236AxwwARVsajshs1X/e+81OCFsMjuq+gI2Pr6ce47t6/v3x6YmB650JUXq0bvAI1xkMq/E&#10;LvX+2KxnK49ow0TOail46r1w7b1/+P67+65NeChLWedcEQgidNK1qVca0ya+r7OSN0zfyZYLGCyk&#10;apiBrtr5uWIdRG9qPwyChd9JlbdKZlxr+PrUD3oPNn5R8Mz8XhSaG1KnHnAz9qnsc4tP/+GeJTvF&#10;2rLKBhrsP7BoWCXgp6dQT8wwslfVV6GaKlNSy8LcZbLxZVFUGbc5QDY0mGTzuWQtt7mAOLo9yaT/&#10;v7DZb4dPilR56oXRau4RwRpwaa04R83JMliiRF2rE0B+bj8pTFK3zzL7UxMhH0smdvyDUrIrOcuB&#10;GEW8fzEBOxqmkm33q8whPNsbadU6FqrBgKADOVpTXk6m8KMhGXyky3gZALMMhoY2/oElbnK21+Zn&#10;Lm0gdnjWpvc0h5Z1JB+S2oD/RVODvT/OSEBg9QTDc1gFJyB1wB98sglIR+aBWyknTOgwfbAFQEi4&#10;gJDTYO8cEIKFFlZeixc52EDOxkOK03ggRZ8Fkouuk1s4zLfILR3wdXKwiS+Uu0kudkAkt7pOjk58&#10;QNGuS0fHRlhxyVXt6MQMlK33dyoeHbuxoeENhhMzXmE4duM1hhNHXmE4tmRDFzcYThy5vfzo2JLJ&#10;+oNNtHPbhJVu52RHMWwdaBHY37glcSe1UuMu3YArsBc371BcCAEoHL0BBoEQbI+Rb4KBK4LB97eE&#10;RjMtfP42OChr4fEY3nMaElZQL6aVQnkEKsUW54AEzKBOrkm61MOzgZT9G7838sA30iLM+VBDVJ/T&#10;ebwWY5yNA/zOSDfu3q2N53Aunht17x4FnCDWWzBf/y+rpeY9WczXmnxKHPUaHbha1lW+ruoaE9Zq&#10;t32sFTkwqLZxFC/i1ZD0Bay260VInNb/pv8CJ/6gLZ79tnr+HdMwCj6G8Wy9WC1n0Tqaz6AcrGYB&#10;jT/GiyCKo6f1P7g6aZSUVZ5z8VwJ7io5jd5WKYc7RV+DbS1HZ2m4BNdsYjezxI18svYiy6YycLOp&#10;qwYCnVEswTr5k8ghcZYYVtV9279MwGoOKri31cVWVSykfUHeyvwFiqqS/aUGLmHQKKX64pEOLjSp&#10;p//aM8U9Uv8ioDDHNIpgVRjbiebLEDpqPLIdjzCRQajUMx6cANh8NP2tad+qalfCn6hVRsgPUMyL&#10;Couu5dezGjpwabEZDBcsvBWN+xZ1vgY+/AsAAP//AwBQSwMEFAAGAAgAAAAhAEv8lozlAAAADwEA&#10;AA8AAABkcnMvZG93bnJldi54bWxMj0tPwzAQhO9I/AdrkbhE1HmUFkKcClVCvfBQUw5wc+MliYjt&#10;JHaT8O/ZnuA2o/00O5NtZt2yEQfXWCMgWoTA0JRWNaYS8H54urkD5rw0SrbWoIAfdLDJLy8ymSo7&#10;mT2Oha8YhRiXSgG1913KuStr1NItbIeGbl920NKTHSquBjlRuG55HIYrrmVj6EMtO9zWWH4XJy3g&#10;NdpveRF8BLtx9/yWBH0/vXz2QlxfzY8PwDzO/g+Gc32qDjl1OtqTUY615KMkuSeW1HK9pFlnJlrF&#10;MbAjqdswToDnGf+/I/8FAAD//wMAUEsBAi0AFAAGAAgAAAAhALaDOJL+AAAA4QEAABMAAAAAAAAA&#10;AAAAAAAAAAAAAFtDb250ZW50X1R5cGVzXS54bWxQSwECLQAUAAYACAAAACEAOP0h/9YAAACUAQAA&#10;CwAAAAAAAAAAAAAAAAAvAQAAX3JlbHMvLnJlbHNQSwECLQAUAAYACAAAACEAF7nXSckDAABOCgAA&#10;DgAAAAAAAAAAAAAAAAAuAgAAZHJzL2Uyb0RvYy54bWxQSwECLQAUAAYACAAAACEAS/yWjOUAAAAP&#10;AQAADwAAAAAAAAAAAAAAAAAjBgAAZHJzL2Rvd25yZXYueG1sUEsFBgAAAAAEAAQA8wAAADUHAAAA&#10;AA==&#10;" path="m,500r500,l500,,,,,500xe" fillcolor="#949698" stroked="f" strokeweight="1pt">
                <v:stroke miterlimit="10" joinstyle="miter"/>
                <v:path o:connecttype="custom" o:connectlocs="0,9524365;179705,9524365;179705,9344660;0,9344660;0,9524365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tabs>
          <w:tab w:val="left" w:pos="439"/>
          <w:tab w:val="left" w:pos="1874"/>
        </w:tabs>
        <w:spacing w:after="62" w:line="468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LA CONTAMINACIÓN AUDITIVA: </w:t>
      </w:r>
      <w:r>
        <w:rPr>
          <w:rFonts w:ascii="Book Antiqua" w:eastAsia="Book Antiqua" w:hAnsi="Book Antiqua" w:cs="Book Antiqua"/>
          <w:b/>
          <w:bCs/>
          <w:color w:val="231F20"/>
          <w:spacing w:val="18031"/>
          <w:sz w:val="36"/>
          <w:szCs w:val="36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PRÁCTICAS COTIDIANAS QUE NATURALIZAN EL </w:t>
      </w:r>
    </w:p>
    <w:p w:rsidR="00A85B15" w:rsidRDefault="00A85B15">
      <w:pPr>
        <w:tabs>
          <w:tab w:val="left" w:pos="2929"/>
        </w:tabs>
        <w:spacing w:line="468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RUIDO COMO FORMA DE COMUNICACIÓN EN NIÑOS </w:t>
      </w:r>
      <w:r>
        <w:rPr>
          <w:rFonts w:ascii="Book Antiqua" w:eastAsia="Book Antiqua" w:hAnsi="Book Antiqua" w:cs="Book Antiqua"/>
          <w:b/>
          <w:bCs/>
          <w:color w:val="231F20"/>
          <w:spacing w:val="19905"/>
          <w:sz w:val="36"/>
          <w:szCs w:val="36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DE BÁSICA PRIMARIA </w:t>
      </w:r>
    </w:p>
    <w:p w:rsidR="00A85B15" w:rsidRDefault="00A85B15">
      <w:pPr>
        <w:spacing w:line="20" w:lineRule="exact"/>
        <w:sectPr w:rsidR="00A85B15">
          <w:pgSz w:w="12189" w:h="15874"/>
          <w:pgMar w:top="1332" w:right="1040" w:bottom="0" w:left="1135" w:header="720" w:footer="720" w:gutter="0"/>
          <w:cols w:space="720"/>
        </w:sectPr>
      </w:pPr>
    </w:p>
    <w:p w:rsidR="00A85B15" w:rsidRDefault="00A85B15">
      <w:pPr>
        <w:tabs>
          <w:tab w:val="left" w:pos="1959"/>
        </w:tabs>
        <w:spacing w:before="673" w:line="192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Psicóloga </w:t>
      </w:r>
    </w:p>
    <w:p w:rsidR="00A85B15" w:rsidRDefault="00A85B15">
      <w:pPr>
        <w:tabs>
          <w:tab w:val="left" w:pos="517"/>
        </w:tabs>
        <w:spacing w:line="192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Especialista en Necesidades Educativas Especiales </w:t>
      </w:r>
      <w:r>
        <w:rPr>
          <w:rFonts w:ascii="Book Antiqua" w:eastAsia="Book Antiqua" w:hAnsi="Book Antiqua" w:cs="Book Antiqua"/>
          <w:color w:val="231F20"/>
          <w:spacing w:val="863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Estudiante del Doctorado en Ciencias Sociales, Niñez y Juventud </w:t>
      </w:r>
    </w:p>
    <w:p w:rsidR="00A85B15" w:rsidRDefault="00A85B15">
      <w:pPr>
        <w:tabs>
          <w:tab w:val="left" w:pos="1057"/>
          <w:tab w:val="left" w:pos="1394"/>
        </w:tabs>
        <w:spacing w:line="192" w:lineRule="exact"/>
        <w:ind w:right="-113"/>
      </w:pPr>
      <w:r>
        <w:tab/>
      </w:r>
      <w:r w:rsidRPr="00746B7A">
        <w:rPr>
          <w:rFonts w:ascii="Book Antiqua" w:eastAsia="Book Antiqua" w:hAnsi="Book Antiqua" w:cs="Book Antiqua"/>
          <w:color w:val="231F20"/>
          <w:w w:val="98"/>
          <w:sz w:val="16"/>
          <w:szCs w:val="16"/>
        </w:rPr>
        <w:t xml:space="preserve"> Universidad de Manizales- </w:t>
      </w:r>
      <w:hyperlink r:id="rId6" w:history="1">
        <w:r w:rsidRPr="00746B7A">
          <w:rPr>
            <w:rFonts w:ascii="Book Antiqua" w:eastAsia="Book Antiqua" w:hAnsi="Book Antiqua" w:cs="Book Antiqua"/>
            <w:color w:val="231F20"/>
            <w:w w:val="98"/>
            <w:sz w:val="16"/>
            <w:szCs w:val="16"/>
          </w:rPr>
          <w:t>CINDE</w:t>
        </w:r>
      </w:hyperlink>
      <w:r w:rsidRPr="00746B7A">
        <w:rPr>
          <w:rFonts w:ascii="Book Antiqua" w:eastAsia="Book Antiqua" w:hAnsi="Book Antiqua" w:cs="Book Antiqua"/>
          <w:color w:val="231F20"/>
          <w:spacing w:val="13"/>
          <w:w w:val="9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091"/>
          <w:sz w:val="16"/>
          <w:szCs w:val="16"/>
        </w:rPr>
        <w:t xml:space="preserve"> </w:t>
      </w:r>
      <w:r>
        <w:tab/>
      </w:r>
      <w:r>
        <w:tab/>
      </w:r>
      <w:r w:rsidRPr="00746B7A">
        <w:rPr>
          <w:rFonts w:ascii="Book Antiqua" w:eastAsia="Book Antiqua" w:hAnsi="Book Antiqua" w:cs="Book Antiqua"/>
          <w:color w:val="231F20"/>
          <w:w w:val="97"/>
          <w:sz w:val="16"/>
          <w:szCs w:val="16"/>
        </w:rPr>
        <w:t xml:space="preserve"> </w:t>
      </w:r>
      <w:hyperlink r:id="rId7" w:history="1">
        <w:r w:rsidRPr="00746B7A">
          <w:rPr>
            <w:rFonts w:ascii="Book Antiqua" w:eastAsia="Book Antiqua" w:hAnsi="Book Antiqua" w:cs="Book Antiqua"/>
            <w:color w:val="231F20"/>
            <w:w w:val="97"/>
            <w:sz w:val="16"/>
            <w:szCs w:val="16"/>
          </w:rPr>
          <w:t>ruthmarithza@gmail.com</w:t>
        </w:r>
      </w:hyperlink>
      <w:r w:rsidRPr="00746B7A">
        <w:rPr>
          <w:rFonts w:ascii="Book Antiqua" w:eastAsia="Book Antiqua" w:hAnsi="Book Antiqua" w:cs="Book Antiqua"/>
          <w:color w:val="231F20"/>
          <w:spacing w:val="18"/>
          <w:w w:val="97"/>
          <w:sz w:val="16"/>
          <w:szCs w:val="16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3753" w:bottom="0" w:left="3799" w:header="720" w:footer="720" w:gutter="0"/>
          <w:cols w:space="720"/>
        </w:sectPr>
      </w:pPr>
    </w:p>
    <w:p w:rsidR="00A85B15" w:rsidRDefault="00A85B15">
      <w:pPr>
        <w:spacing w:before="513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Cómo citar este artículo: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4709" w:bottom="0" w:left="4775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192" w:line="287" w:lineRule="exact"/>
        <w:ind w:right="-113"/>
      </w:pPr>
      <w:r>
        <w:lastRenderedPageBreak/>
        <w:tab/>
      </w:r>
      <w:r w:rsidRPr="00746B7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Higuera, R. (2011). La contaminación auditiva: prácticas cotidianas que naturalizan el ruido</w:t>
      </w:r>
      <w:r w:rsidRPr="00746B7A">
        <w:rPr>
          <w:rFonts w:ascii="Book Antiqua" w:eastAsia="Book Antiqua" w:hAnsi="Book Antiqua" w:cs="Book Antiqua"/>
          <w:color w:val="231F20"/>
          <w:spacing w:val="3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9846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forma de comunicación en niños de Básica Primaria. </w:t>
      </w:r>
      <w:r w:rsidRPr="00746B7A"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>Espiral, Revista de docencia e investi-</w:t>
      </w:r>
      <w:r w:rsidRPr="00746B7A">
        <w:rPr>
          <w:rFonts w:ascii="Book Antiqua" w:eastAsia="Book Antiqua" w:hAnsi="Book Antiqua" w:cs="Book Antiqua"/>
          <w:i/>
          <w:iCs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90" w:lineRule="exact"/>
        <w:ind w:right="-113"/>
      </w:pP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gación.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1 (1). 45 - 52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68" w:bottom="0" w:left="1134" w:header="720" w:footer="720" w:gutter="0"/>
          <w:cols w:space="720"/>
        </w:sectPr>
      </w:pPr>
    </w:p>
    <w:p w:rsidR="00A85B15" w:rsidRDefault="00A85B15">
      <w:pPr>
        <w:spacing w:before="319" w:line="264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</w:rPr>
        <w:lastRenderedPageBreak/>
        <w:t xml:space="preserve">Resumen </w:t>
      </w:r>
    </w:p>
    <w:p w:rsidR="00A85B15" w:rsidRDefault="00A85B15">
      <w:pPr>
        <w:spacing w:line="247" w:lineRule="exact"/>
        <w:ind w:right="-113"/>
      </w:pPr>
      <w:r w:rsidRPr="00746B7A">
        <w:rPr>
          <w:rFonts w:ascii="Book Antiqua" w:eastAsia="Book Antiqua" w:hAnsi="Book Antiqua" w:cs="Book Antiqua"/>
          <w:b/>
          <w:bCs/>
          <w:color w:val="231F20"/>
          <w:spacing w:val="10"/>
        </w:rPr>
        <w:t xml:space="preserve">El </w:t>
      </w:r>
      <w:r w:rsidRPr="00746B7A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presente artículo  plantea algunos aspectos que</w:t>
      </w:r>
      <w:r w:rsidRPr="00746B7A">
        <w:rPr>
          <w:rFonts w:ascii="Book Antiqua" w:eastAsia="Book Antiqua" w:hAnsi="Book Antiqua" w:cs="Book Antiqua"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han naturalizado el ruido como parte de la comuni-</w:t>
      </w:r>
      <w:r w:rsidRPr="00746B7A">
        <w:rPr>
          <w:rFonts w:ascii="Book Antiqua" w:eastAsia="Book Antiqua" w:hAnsi="Book Antiqua" w:cs="Book Antiqua"/>
          <w:color w:val="231F20"/>
          <w:spacing w:val="46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746B7A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cación en el aula tanto entre estudiantes como en la</w:t>
      </w:r>
      <w:r w:rsidRPr="00746B7A">
        <w:rPr>
          <w:rFonts w:ascii="Book Antiqua" w:eastAsia="Book Antiqua" w:hAnsi="Book Antiqua" w:cs="Book Antiqua"/>
          <w:color w:val="231F20"/>
          <w:spacing w:val="3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díada docente – estudiante.  Para ello, se refexiona</w:t>
      </w:r>
      <w:r w:rsidRPr="00746B7A">
        <w:rPr>
          <w:rFonts w:ascii="Book Antiqua" w:eastAsia="Book Antiqua" w:hAnsi="Book Antiqua" w:cs="Book Antiqua"/>
          <w:color w:val="231F20"/>
          <w:spacing w:val="40"/>
          <w:sz w:val="19"/>
          <w:szCs w:val="19"/>
        </w:rPr>
        <w:t xml:space="preserve"> </w:t>
      </w:r>
    </w:p>
    <w:p w:rsidR="00A85B15" w:rsidRDefault="00A85B15">
      <w:pPr>
        <w:tabs>
          <w:tab w:val="left" w:pos="648"/>
          <w:tab w:val="left" w:pos="961"/>
          <w:tab w:val="left" w:pos="1215"/>
          <w:tab w:val="left" w:pos="2667"/>
          <w:tab w:val="left" w:pos="3699"/>
          <w:tab w:val="left" w:pos="4122"/>
        </w:tabs>
        <w:spacing w:line="240" w:lineRule="exact"/>
        <w:ind w:right="-113"/>
      </w:pP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alrededor de una actividad programada en la asigna-</w:t>
      </w:r>
      <w:r w:rsidRPr="00746B7A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tura de Ciencias Naturales con estudiantes de quinto</w:t>
      </w:r>
      <w:r w:rsidRPr="00746B7A">
        <w:rPr>
          <w:rFonts w:ascii="Book Antiqua" w:eastAsia="Book Antiqua" w:hAnsi="Book Antiqua" w:cs="Book Antiqua"/>
          <w:color w:val="231F20"/>
          <w:spacing w:val="3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grado de básica primaria del Colegio Roberto García</w:t>
      </w:r>
      <w:r w:rsidRPr="00746B7A">
        <w:rPr>
          <w:rFonts w:ascii="Book Antiqua" w:eastAsia="Book Antiqua" w:hAnsi="Book Antiqua" w:cs="Book Antiqua"/>
          <w:color w:val="231F20"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>Peña, sede B jornada de la tarde en el 2010 y 2011</w:t>
      </w:r>
      <w:r w:rsidRPr="00746B7A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acerca</w:t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de</w:t>
      </w:r>
      <w:r w:rsidRPr="00746B7A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la</w:t>
      </w:r>
      <w:r w:rsidRPr="00746B7A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Contaminación </w:t>
      </w:r>
      <w:r>
        <w:tab/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Ambiental </w:t>
      </w:r>
      <w:r>
        <w:tab/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que</w:t>
      </w:r>
      <w:r w:rsidRPr="00746B7A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puede</w:t>
      </w:r>
      <w:r w:rsidRPr="00746B7A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identifcarse en la sede.  Parte de los hallazgos remi-</w:t>
      </w:r>
      <w:r w:rsidRPr="00746B7A">
        <w:rPr>
          <w:rFonts w:ascii="Book Antiqua" w:eastAsia="Book Antiqua" w:hAnsi="Book Antiqua" w:cs="Book Antiqua"/>
          <w:color w:val="231F20"/>
          <w:spacing w:val="3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ten a la invisibilidad del ruido como contaminante</w:t>
      </w:r>
      <w:r w:rsidRPr="00746B7A">
        <w:rPr>
          <w:rFonts w:ascii="Book Antiqua" w:eastAsia="Book Antiqua" w:hAnsi="Book Antiqua" w:cs="Book Antiqua"/>
          <w:color w:val="231F20"/>
          <w:spacing w:val="2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potencial dentro y fuera del aula, además de ser visto</w:t>
      </w:r>
      <w:r w:rsidRPr="00746B7A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como una característica normal en el comportamien-</w:t>
      </w:r>
      <w:r w:rsidRPr="00746B7A">
        <w:rPr>
          <w:rFonts w:ascii="Book Antiqua" w:eastAsia="Book Antiqua" w:hAnsi="Book Antiqua" w:cs="Book Antiqua"/>
          <w:color w:val="231F20"/>
          <w:spacing w:val="2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to de los estudiantes por su condición misma de ser</w:t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niños y niñas.</w:t>
      </w:r>
      <w:r w:rsidRPr="00746B7A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</w:p>
    <w:p w:rsidR="00A85B15" w:rsidRDefault="00A85B15">
      <w:pPr>
        <w:spacing w:before="272" w:line="248" w:lineRule="exact"/>
        <w:ind w:right="-68"/>
      </w:pPr>
      <w:r w:rsidRPr="00746B7A">
        <w:rPr>
          <w:rFonts w:ascii="Book Antiqua" w:eastAsia="Book Antiqua" w:hAnsi="Book Antiqua" w:cs="Book Antiqua"/>
          <w:b/>
          <w:bCs/>
          <w:color w:val="231F20"/>
          <w:spacing w:val="4"/>
        </w:rPr>
        <w:t xml:space="preserve">Palabras </w:t>
      </w:r>
      <w:r w:rsidRPr="00746B7A">
        <w:rPr>
          <w:rFonts w:ascii="Book Antiqua" w:eastAsia="Book Antiqua" w:hAnsi="Book Antiqua" w:cs="Book Antiqua"/>
          <w:b/>
          <w:bCs/>
          <w:color w:val="231F20"/>
          <w:spacing w:val="4"/>
          <w:sz w:val="19"/>
          <w:szCs w:val="19"/>
        </w:rPr>
        <w:t xml:space="preserve">clave:  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Contaminación auditiva, ruido, co-</w:t>
      </w:r>
      <w:r w:rsidRPr="00746B7A">
        <w:rPr>
          <w:rFonts w:ascii="Book Antiqua" w:eastAsia="Book Antiqua" w:hAnsi="Book Antiqua" w:cs="Book Antiqua"/>
          <w:color w:val="231F20"/>
          <w:spacing w:val="3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municación, naturalización, comportamiento.</w:t>
      </w:r>
      <w:r w:rsidRPr="00746B7A">
        <w:rPr>
          <w:rFonts w:ascii="Book Antiqua" w:eastAsia="Book Antiqua" w:hAnsi="Book Antiqua" w:cs="Book Antiqua"/>
          <w:color w:val="231F20"/>
          <w:spacing w:val="31"/>
          <w:sz w:val="19"/>
          <w:szCs w:val="19"/>
        </w:rPr>
        <w:t xml:space="preserve"> </w:t>
      </w:r>
    </w:p>
    <w:p w:rsidR="00A85B15" w:rsidRDefault="00A85B15">
      <w:pPr>
        <w:spacing w:before="791" w:line="240" w:lineRule="exact"/>
        <w:ind w:right="-86"/>
      </w:pPr>
      <w:r w:rsidRPr="00746B7A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ralized noise as part of the communication in the clas-</w:t>
      </w:r>
      <w:r w:rsidRPr="00746B7A">
        <w:rPr>
          <w:rFonts w:ascii="Book Antiqua" w:eastAsia="Book Antiqua" w:hAnsi="Book Antiqua" w:cs="Book Antiqua"/>
          <w:color w:val="231F20"/>
          <w:spacing w:val="-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9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sroom both between the dyad students and teachers.</w:t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In order to do this, we analyze a a scheduled activi-</w:t>
      </w:r>
      <w:r w:rsidRPr="00746B7A">
        <w:rPr>
          <w:rFonts w:ascii="Book Antiqua" w:eastAsia="Book Antiqua" w:hAnsi="Book Antiqua" w:cs="Book Antiqua"/>
          <w:color w:val="231F20"/>
          <w:spacing w:val="3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8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ty in the subject of Natural Sciences with ffth gra- </w:t>
      </w:r>
      <w:r>
        <w:rPr>
          <w:rFonts w:ascii="Book Antiqua" w:eastAsia="Book Antiqua" w:hAnsi="Book Antiqua" w:cs="Book Antiqua"/>
          <w:color w:val="231F20"/>
          <w:spacing w:val="9359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de students of primary school, Roberto Garcia Peña, </w:t>
      </w:r>
      <w:r w:rsidRPr="00746B7A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9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campus B, 2010 and 2011, afternoon shift, about the</w:t>
      </w:r>
      <w:r w:rsidRPr="00746B7A"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86"/>
      </w:pPr>
      <w:r w:rsidRPr="00746B7A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environmental pollution that can be identifed at the</w:t>
      </w:r>
      <w:r w:rsidRPr="00746B7A">
        <w:rPr>
          <w:rFonts w:ascii="Book Antiqua" w:eastAsia="Book Antiqua" w:hAnsi="Book Antiqua" w:cs="Book Antiqua"/>
          <w:color w:val="231F20"/>
          <w:spacing w:val="2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9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campus.  Some of the fndings refer to the invisibility</w:t>
      </w:r>
      <w:r w:rsidRPr="00746B7A">
        <w:rPr>
          <w:rFonts w:ascii="Book Antiqua" w:eastAsia="Book Antiqua" w:hAnsi="Book Antiqua" w:cs="Book Antiqua"/>
          <w:color w:val="231F20"/>
          <w:spacing w:val="15"/>
          <w:sz w:val="19"/>
          <w:szCs w:val="19"/>
        </w:rPr>
        <w:t xml:space="preserve"> </w:t>
      </w:r>
    </w:p>
    <w:p w:rsidR="00A85B15" w:rsidRDefault="00A85B15">
      <w:pPr>
        <w:spacing w:line="241" w:lineRule="exact"/>
        <w:ind w:right="-86"/>
      </w:pPr>
      <w:r w:rsidRPr="00746B7A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of noise as a potential contaminant inside and outsi-</w:t>
      </w:r>
      <w:r w:rsidRPr="00746B7A">
        <w:rPr>
          <w:rFonts w:ascii="Book Antiqua" w:eastAsia="Book Antiqua" w:hAnsi="Book Antiqua" w:cs="Book Antiqua"/>
          <w:color w:val="231F20"/>
          <w:spacing w:val="40"/>
          <w:sz w:val="19"/>
          <w:szCs w:val="19"/>
        </w:rPr>
        <w:t xml:space="preserve"> </w:t>
      </w:r>
    </w:p>
    <w:p w:rsidR="00A85B15" w:rsidRDefault="00A85B15">
      <w:pPr>
        <w:spacing w:before="320" w:line="240" w:lineRule="exact"/>
        <w:ind w:right="-83"/>
      </w:pPr>
      <w:r>
        <w:br w:type="column"/>
      </w:r>
      <w:r w:rsidRPr="00746B7A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lastRenderedPageBreak/>
        <w:t>de the classroom, as well as being seen as a normal</w:t>
      </w:r>
      <w:r w:rsidRPr="00746B7A">
        <w:rPr>
          <w:rFonts w:ascii="Book Antiqua" w:eastAsia="Book Antiqua" w:hAnsi="Book Antiqua" w:cs="Book Antiqua"/>
          <w:color w:val="231F20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9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feature in the performance of students by their very</w:t>
      </w:r>
      <w:r w:rsidRPr="00746B7A">
        <w:rPr>
          <w:rFonts w:ascii="Book Antiqua" w:eastAsia="Book Antiqua" w:hAnsi="Book Antiqua" w:cs="Book Antiqua"/>
          <w:color w:val="231F20"/>
          <w:spacing w:val="-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condition of  being children.</w:t>
      </w:r>
      <w:r w:rsidRPr="00746B7A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 xml:space="preserve"> </w:t>
      </w:r>
    </w:p>
    <w:p w:rsidR="00A85B15" w:rsidRDefault="00A85B15">
      <w:pPr>
        <w:spacing w:before="272" w:line="248" w:lineRule="exact"/>
        <w:ind w:right="-68"/>
      </w:pPr>
      <w:r w:rsidRPr="00746B7A">
        <w:rPr>
          <w:rFonts w:ascii="Book Antiqua" w:eastAsia="Book Antiqua" w:hAnsi="Book Antiqua" w:cs="Book Antiqua"/>
          <w:b/>
          <w:bCs/>
          <w:color w:val="231F20"/>
          <w:spacing w:val="4"/>
        </w:rPr>
        <w:t xml:space="preserve">Key </w:t>
      </w:r>
      <w:r w:rsidRPr="00746B7A">
        <w:rPr>
          <w:rFonts w:ascii="Book Antiqua" w:eastAsia="Book Antiqua" w:hAnsi="Book Antiqua" w:cs="Book Antiqua"/>
          <w:b/>
          <w:bCs/>
          <w:color w:val="231F20"/>
          <w:spacing w:val="4"/>
          <w:sz w:val="19"/>
          <w:szCs w:val="19"/>
        </w:rPr>
        <w:t>words: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 Noise pollution, noise, communication,</w:t>
      </w:r>
      <w:r w:rsidRPr="00746B7A">
        <w:rPr>
          <w:rFonts w:ascii="Book Antiqua" w:eastAsia="Book Antiqua" w:hAnsi="Book Antiqua" w:cs="Book Antiqua"/>
          <w:color w:val="231F20"/>
          <w:spacing w:val="4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0"/>
          <w:sz w:val="19"/>
          <w:szCs w:val="19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naturalization, behavior.</w:t>
      </w:r>
      <w:r w:rsidRPr="00746B7A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 xml:space="preserve"> </w:t>
      </w:r>
    </w:p>
    <w:p w:rsidR="00A85B15" w:rsidRDefault="00A85B15">
      <w:pPr>
        <w:spacing w:before="198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Introducción </w:t>
      </w:r>
    </w:p>
    <w:p w:rsidR="00A85B15" w:rsidRDefault="00A85B15">
      <w:pPr>
        <w:tabs>
          <w:tab w:val="left" w:pos="283"/>
          <w:tab w:val="left" w:pos="625"/>
          <w:tab w:val="left" w:pos="1201"/>
          <w:tab w:val="left" w:pos="2007"/>
          <w:tab w:val="left" w:pos="2939"/>
          <w:tab w:val="left" w:pos="3817"/>
        </w:tabs>
        <w:spacing w:line="288" w:lineRule="exact"/>
        <w:ind w:right="-113"/>
      </w:pPr>
      <w:r>
        <w:tab/>
      </w:r>
      <w:r w:rsidRPr="00746B7A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Es</w:t>
      </w:r>
      <w:r w:rsidRPr="00746B7A">
        <w:rPr>
          <w:rFonts w:ascii="Book Antiqua" w:eastAsia="Book Antiqua" w:hAnsi="Book Antiqua" w:cs="Book Antiqua"/>
          <w:color w:val="231F20"/>
          <w:spacing w:val="1"/>
          <w:w w:val="95"/>
          <w:sz w:val="24"/>
          <w:szCs w:val="24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muy</w:t>
      </w:r>
      <w:r w:rsidRPr="00746B7A">
        <w:rPr>
          <w:rFonts w:ascii="Book Antiqua" w:eastAsia="Book Antiqua" w:hAnsi="Book Antiqua" w:cs="Book Antiqua"/>
          <w:color w:val="231F20"/>
          <w:spacing w:val="5"/>
          <w:w w:val="95"/>
          <w:sz w:val="24"/>
          <w:szCs w:val="24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común</w:t>
      </w:r>
      <w:r w:rsidRPr="00746B7A">
        <w:rPr>
          <w:rFonts w:ascii="Book Antiqua" w:eastAsia="Book Antiqua" w:hAnsi="Book Antiqua" w:cs="Book Antiqua"/>
          <w:color w:val="231F20"/>
          <w:spacing w:val="4"/>
          <w:w w:val="95"/>
          <w:sz w:val="24"/>
          <w:szCs w:val="24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w w:val="93"/>
          <w:sz w:val="24"/>
          <w:szCs w:val="24"/>
        </w:rPr>
        <w:t>plantear</w:t>
      </w:r>
      <w:r w:rsidRPr="00746B7A">
        <w:rPr>
          <w:rFonts w:ascii="Book Antiqua" w:eastAsia="Book Antiqua" w:hAnsi="Book Antiqua" w:cs="Book Antiqua"/>
          <w:color w:val="231F20"/>
          <w:spacing w:val="8"/>
          <w:w w:val="93"/>
          <w:sz w:val="24"/>
          <w:szCs w:val="24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w w:val="93"/>
          <w:sz w:val="24"/>
          <w:szCs w:val="24"/>
        </w:rPr>
        <w:t>factores</w:t>
      </w:r>
      <w:r w:rsidRPr="00746B7A">
        <w:rPr>
          <w:rFonts w:ascii="Book Antiqua" w:eastAsia="Book Antiqua" w:hAnsi="Book Antiqua" w:cs="Book Antiqua"/>
          <w:color w:val="231F20"/>
          <w:spacing w:val="5"/>
          <w:w w:val="93"/>
          <w:sz w:val="24"/>
          <w:szCs w:val="24"/>
        </w:rPr>
        <w:t xml:space="preserve"> </w:t>
      </w:r>
      <w:r>
        <w:tab/>
      </w:r>
      <w:r w:rsidRPr="00746B7A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determi-</w:t>
      </w:r>
      <w:r w:rsidRPr="00746B7A">
        <w:rPr>
          <w:rFonts w:ascii="Book Antiqua" w:eastAsia="Book Antiqua" w:hAnsi="Book Antiqua" w:cs="Book Antiqua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nantes de contaminación y entre ellos ubicar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aquellos que se relacionan con la contamina-</w:t>
      </w:r>
      <w:r w:rsidRPr="00746B7A">
        <w:rPr>
          <w:rFonts w:ascii="Book Antiqua" w:eastAsia="Book Antiqua" w:hAnsi="Book Antiqua" w:cs="Book Antiqua"/>
          <w:color w:val="231F20"/>
          <w:spacing w:val="4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ción acústica.  Sin embargo, cuando se hace el</w:t>
      </w:r>
      <w:r w:rsidRPr="00746B7A">
        <w:rPr>
          <w:rFonts w:ascii="Book Antiqua" w:eastAsia="Book Antiqua" w:hAnsi="Book Antiqua" w:cs="Book Antiqua"/>
          <w:color w:val="231F20"/>
          <w:spacing w:val="49"/>
          <w:w w:val="9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46B7A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ejercicio refexivo de observar las aulas de clase</w:t>
      </w:r>
      <w:r w:rsidRPr="00746B7A">
        <w:rPr>
          <w:rFonts w:ascii="Book Antiqua" w:eastAsia="Book Antiqua" w:hAnsi="Book Antiqua" w:cs="Book Antiqua"/>
          <w:color w:val="231F20"/>
          <w:spacing w:val="13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o incluso preguntarse por lo que pasa en una</w:t>
      </w:r>
      <w:r w:rsidRPr="00746B7A">
        <w:rPr>
          <w:rFonts w:ascii="Book Antiqua" w:eastAsia="Book Antiqua" w:hAnsi="Book Antiqua" w:cs="Book Antiqua"/>
          <w:color w:val="231F20"/>
          <w:spacing w:val="32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46B7A">
        <w:rPr>
          <w:rFonts w:ascii="Book Antiqua" w:eastAsia="Book Antiqua" w:hAnsi="Book Antiqua" w:cs="Book Antiqua"/>
          <w:color w:val="231F20"/>
          <w:w w:val="92"/>
          <w:sz w:val="24"/>
          <w:szCs w:val="24"/>
        </w:rPr>
        <w:t>institución educativa, es inevitable hacerlo alre-</w:t>
      </w:r>
      <w:r w:rsidRPr="00746B7A">
        <w:rPr>
          <w:rFonts w:ascii="Book Antiqua" w:eastAsia="Book Antiqua" w:hAnsi="Book Antiqua" w:cs="Book Antiqua"/>
          <w:color w:val="231F20"/>
          <w:spacing w:val="41"/>
          <w:w w:val="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dedor de cómo no vemos el tono de voz, que</w:t>
      </w:r>
      <w:r w:rsidRPr="00746B7A">
        <w:rPr>
          <w:rFonts w:ascii="Book Antiqua" w:eastAsia="Book Antiqua" w:hAnsi="Book Antiqua" w:cs="Book Antiqua"/>
          <w:color w:val="231F20"/>
          <w:spacing w:val="4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3"/>
          <w:sz w:val="24"/>
          <w:szCs w:val="24"/>
        </w:rPr>
        <w:t>al hablar en ciertas condiciones con otros, junto</w:t>
      </w:r>
      <w:r w:rsidRPr="00746B7A">
        <w:rPr>
          <w:rFonts w:ascii="Book Antiqua" w:eastAsia="Book Antiqua" w:hAnsi="Book Antiqua" w:cs="Book Antiqua"/>
          <w:color w:val="231F20"/>
          <w:spacing w:val="19"/>
          <w:w w:val="9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con las actividades que se plantean como parte</w:t>
      </w:r>
      <w:r w:rsidRPr="00746B7A">
        <w:rPr>
          <w:rFonts w:ascii="Book Antiqua" w:eastAsia="Book Antiqua" w:hAnsi="Book Antiqua" w:cs="Book Antiqua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2"/>
          <w:sz w:val="24"/>
          <w:szCs w:val="24"/>
        </w:rPr>
        <w:t>del proceso mismo de enseñanza – aprendizaje,</w:t>
      </w:r>
      <w:r w:rsidRPr="00746B7A">
        <w:rPr>
          <w:rFonts w:ascii="Book Antiqua" w:eastAsia="Book Antiqua" w:hAnsi="Book Antiqua" w:cs="Book Antiqua"/>
          <w:color w:val="231F20"/>
          <w:spacing w:val="35"/>
          <w:w w:val="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empieza a convertirse en factores que generan</w:t>
      </w:r>
      <w:r w:rsidRPr="00746B7A">
        <w:rPr>
          <w:rFonts w:ascii="Book Antiqua" w:eastAsia="Book Antiqua" w:hAnsi="Book Antiqua" w:cs="Book Antiqua"/>
          <w:color w:val="231F20"/>
          <w:spacing w:val="44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ruido y que, igualmente, pueden perturbar u</w:t>
      </w:r>
      <w:r w:rsidRPr="00746B7A">
        <w:rPr>
          <w:rFonts w:ascii="Book Antiqua" w:eastAsia="Book Antiqua" w:hAnsi="Book Antiqua" w:cs="Book Antiqua"/>
          <w:color w:val="231F20"/>
          <w:spacing w:val="4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obstaculizar el desarrollo adecuado del acto de</w:t>
      </w:r>
      <w:r w:rsidRPr="00746B7A">
        <w:rPr>
          <w:rFonts w:ascii="Book Antiqua" w:eastAsia="Book Antiqua" w:hAnsi="Book Antiqua" w:cs="Book Antiqua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2"/>
          <w:sz w:val="24"/>
          <w:szCs w:val="24"/>
        </w:rPr>
        <w:t>aprender, al afectar el clima de aprendizaje.</w:t>
      </w:r>
      <w:r w:rsidRPr="00746B7A">
        <w:rPr>
          <w:rFonts w:ascii="Book Antiqua" w:eastAsia="Book Antiqua" w:hAnsi="Book Antiqua" w:cs="Book Antiqua"/>
          <w:color w:val="231F20"/>
          <w:spacing w:val="44"/>
          <w:w w:val="92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77"/>
      </w:pPr>
      <w:r>
        <w:tab/>
      </w:r>
      <w:r w:rsidRPr="00746B7A">
        <w:rPr>
          <w:rFonts w:ascii="Book Antiqua" w:eastAsia="Book Antiqua" w:hAnsi="Book Antiqua" w:cs="Book Antiqua"/>
          <w:color w:val="231F20"/>
          <w:w w:val="92"/>
          <w:sz w:val="24"/>
          <w:szCs w:val="24"/>
        </w:rPr>
        <w:t>Por ello, cabe preguntarse: ¿En qué condicio-</w:t>
      </w:r>
      <w:r w:rsidRPr="00746B7A">
        <w:rPr>
          <w:rFonts w:ascii="Book Antiqua" w:eastAsia="Book Antiqua" w:hAnsi="Book Antiqua" w:cs="Book Antiqua"/>
          <w:color w:val="231F20"/>
          <w:spacing w:val="19"/>
          <w:w w:val="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4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nes el ruido se convierte en un aspecto natura-</w:t>
      </w:r>
      <w:r w:rsidRPr="00746B7A">
        <w:rPr>
          <w:rFonts w:ascii="Book Antiqua" w:eastAsia="Book Antiqua" w:hAnsi="Book Antiqua" w:cs="Book Antiqua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4"/>
          <w:sz w:val="24"/>
          <w:szCs w:val="24"/>
        </w:rPr>
        <w:t xml:space="preserve"> </w:t>
      </w:r>
      <w:r w:rsidRPr="00746B7A">
        <w:rPr>
          <w:rFonts w:ascii="Book Antiqua" w:eastAsia="Book Antiqua" w:hAnsi="Book Antiqua" w:cs="Book Antiqua"/>
          <w:color w:val="231F20"/>
          <w:sz w:val="24"/>
          <w:szCs w:val="24"/>
        </w:rPr>
        <w:t>lizado de nuestra forma de relacionarnos en</w:t>
      </w:r>
      <w:r w:rsidRPr="00746B7A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8" w:space="472"/>
            <w:col w:w="4782"/>
          </w:cols>
        </w:sectPr>
      </w:pPr>
    </w:p>
    <w:p w:rsidR="00A85B15" w:rsidRDefault="00A85B15">
      <w:pPr>
        <w:spacing w:before="396" w:line="217" w:lineRule="exact"/>
        <w:ind w:right="-113"/>
        <w:rPr>
          <w:rFonts w:ascii="Book Antiqua" w:eastAsia="Book Antiqua" w:hAnsi="Book Antiqua" w:cs="Book Antiqua"/>
          <w:color w:val="231F20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lastRenderedPageBreak/>
        <w:t xml:space="preserve">Recibido, septiembre  26 de 2011, Aceptado, diciembre  05 de 2011 </w:t>
      </w:r>
    </w:p>
    <w:p w:rsidR="00A85B15" w:rsidRDefault="00A85B15" w:rsidP="00A85B15">
      <w:pPr>
        <w:spacing w:line="20" w:lineRule="exact"/>
        <w:ind w:right="-113"/>
        <w:sectPr w:rsidR="00A85B15" w:rsidSect="005F1D49">
          <w:type w:val="continuous"/>
          <w:pgSz w:w="12189" w:h="15874"/>
          <w:pgMar w:top="1417" w:right="5751" w:bottom="0" w:left="1134" w:header="720" w:footer="720" w:gutter="0"/>
          <w:cols w:space="720"/>
        </w:sectPr>
      </w:pPr>
    </w:p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3374390</wp:posOffset>
                </wp:positionV>
                <wp:extent cx="2842260" cy="201930"/>
                <wp:effectExtent l="635" t="2540" r="0" b="0"/>
                <wp:wrapNone/>
                <wp:docPr id="2484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No es sólo el problema de no comprender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3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28" type="#_x0000_t202" style="position:absolute;margin-left:333.05pt;margin-top:265.7pt;width:223.8pt;height:15.9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OfrAIAAKgFAAAOAAAAZHJzL2Uyb0RvYy54bWysVNtu2zAMfR+wfxD07vpSJbGNOkUbx8OA&#10;7gK0+wDFlmNhtuRJSpyu2L+PkuOkl5dhmx8EWpQOecgjXl0fuhbtmdJcigyHFwFGTJSy4mKb4W8P&#10;hRdjpA0VFW2lYBl+ZBpfL9+/uxr6lEWykW3FFAIQodOhz3BjTJ/6vi4b1lF9IXsmwFlL1VEDv2rr&#10;V4oOgN61fhQEc3+QquqVLJnWsJuPTrx0+HXNSvOlrjUzqM0w5Gbcqty6sau/vKLpVtG+4eUxDfoX&#10;WXSUCwh6gsqpoWin+BuojpdKalmbi1J2vqxrXjLHAdiEwSs29w3tmeMCxdH9qUz6/8GWn/dfFeJV&#10;hiMSE4wE7aBLD+xg0K08oEWY2BINvU7h5H0PZ80BHNBqR1f3d7L8rpGQq4aKLbtRSg4NoxWkGNqb&#10;/rOrI462IJvhk6wgEN0Z6YAOteps/aAiCNChVY+n9thkStiMYhJFc3CV4INyJZeufz5Np9u90uYD&#10;kx2yRoYVtN+h0/2dNjYbmk5HbDAhC962TgKteLEBB8cdiA1Xrc9m4Tr6lATJOl7HxCPRfO2RIM+9&#10;m2JFvHkRLmb5Zb5a5eEvGzckacOrigkbZlJXSP6se0edj7o46UvLllcWzqak1XazahXaU1B34T5X&#10;c/Ccj/kv03BFAC6vKIURCW6jxCvm8cIjBZl5ySKIPSjybTIPSELy4iWlOy7Yv1NCQ4aTWTQbxXRO&#10;+hW3wH1vudFUyZ2oXAet6tZH21DejvYz9jbjM3vo8NRbp1Ery1Gg5rA5jC9ikv5GVo8gWiVBUyA/&#10;GHdgNFL9xGiA0ZFh/WNHFcOo/ShA+HbOTIaajM1kUFHC1QwbjEZzZcZ5tOsV3zaAPD4tIW/gcdTc&#10;6da+ojGL45OCceC4HEeXnTfP/92p84Bd/gYAAP//AwBQSwMEFAAGAAgAAAAhAKG8syPhAAAADAEA&#10;AA8AAABkcnMvZG93bnJldi54bWxMj8FOwzAMhu9IvENkJG4s7QphlKbThOCEhOjKYce08dpojVOa&#10;bCtvT3aCo+1Pv7+/WM92YCecvHEkIV0kwJBapw11Er7qt7sVMB8UaTU4Qgk/6GFdXl8VKtfuTBWe&#10;tqFjMYR8riT0IYw5577t0Sq/cCNSvO3dZFWI49RxPalzDLcDXyaJ4FYZih96NeJLj+1he7QSNjuq&#10;Xs33R/NZ7StT108JvYuDlLc38+YZWMA5/MFw0Y/qUEanxh1JezZIEEKkEZXwkKX3wC5EmmaPwJq4&#10;EtkSeFnw/yXKXwAAAP//AwBQSwECLQAUAAYACAAAACEAtoM4kv4AAADhAQAAEwAAAAAAAAAAAAAA&#10;AAAAAAAAW0NvbnRlbnRfVHlwZXNdLnhtbFBLAQItABQABgAIAAAAIQA4/SH/1gAAAJQBAAALAAAA&#10;AAAAAAAAAAAAAC8BAABfcmVscy8ucmVsc1BLAQItABQABgAIAAAAIQDvfqOfrAIAAKgFAAAOAAAA&#10;AAAAAAAAAAAAAC4CAABkcnMvZTJvRG9jLnhtbFBLAQItABQABgAIAAAAIQChvLMj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No es sólo el problema de no comprender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43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2277110</wp:posOffset>
                </wp:positionV>
                <wp:extent cx="3082925" cy="1165860"/>
                <wp:effectExtent l="0" t="635" r="0" b="0"/>
                <wp:wrapNone/>
                <wp:docPr id="2483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83"/>
                                <w:tab w:val="left" w:pos="1024"/>
                                <w:tab w:val="left" w:pos="1558"/>
                                <w:tab w:val="left" w:pos="1901"/>
                                <w:tab w:val="left" w:pos="3451"/>
                                <w:tab w:val="left" w:pos="4002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El ser contaminante, se relaciona direc-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tamente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perturbación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puede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5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generarse en las distintas actividades que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surgen en los grupos, que interfere direc-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tamente la comuni-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804"/>
                                <w:tab w:val="left" w:pos="1848"/>
                                <w:tab w:val="left" w:pos="2283"/>
                              </w:tabs>
                              <w:spacing w:line="367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cación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hablada,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as-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El ser contaminan-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29" type="#_x0000_t202" style="position:absolute;margin-left:56.7pt;margin-top:179.3pt;width:242.75pt;height:91.8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4srwIAAKkFAAAOAAAAZHJzL2Uyb0RvYy54bWysVNuOmzAQfa/Uf7D8znIJIYCWVLshVJW2&#10;F2m3H+CACVbBprYT2Fb9945NSPbyUrXlwRo89sw5M8dz/W7sWnSkUjHBM+xfeRhRXoqK8X2Gvz4U&#10;ToyR0oRXpBWcZviRKvxu/fbN9dCnNBCNaCsqEQThKh36DDda96nrqrKhHVFXoqccnLWQHdHwK/du&#10;JckA0bvWDTwvcgchq16KkioFu/nkxGsbv65pqT/XtaIatRkGbNqu0q47s7rra5LuJekbVp5gkL9A&#10;0RHGIek5VE40QQfJXoXqWCmFErW+KkXnirpmJbUcgI3vvWBz35CeWi5QHNWfy6T+X9jy0/GLRKzK&#10;cBDGC4w46aBLD3TU6FaMaBXYEg29SuHkfQ9n9QgOaLWlq/o7UX5TiItNQ/ie3kgphoaSCiD6prju&#10;k6umKSpVJshu+CgqSEQOWthAYy07Uz+oCILo0KrHc3sMmBI2F14cJMESoxJ8vh8t48iic0k6X++l&#10;0u+p6JAxMiyh/zY8Od4pbeCQdD5isnFRsLa1Gmj5sw04OO1AcrhqfAaGbenPxEu28TYOnTCItk7o&#10;5blzU2xCJyr81TJf5JtN7v8yef0wbVhVUW7SzPLywz9r30nokzDOAlOiZZUJZyApud9tWomOBORd&#10;2M8WHTyXY+5zGLYIwOUFJT8IvdsgcYooXjlhES6dZOXFjucnt0nkhUmYF88p3TFO/50SGjKcLKGp&#10;ls4F9Atunv1ecyOpFAde2Q4a2W1Ptiasnewn7A3iC3vo8NxbK1Kjy0mhetyN9kksTEKj2Z2oHkG1&#10;UoCmQJow78BohPyB0QCzI8Pq+4FIilH7gYPyzaCZDTkbu9kgvISrGdYYTeZGTwPp0Eu2byDy9La4&#10;uIHXUTOr2wuK05uCeWC5nGaXGThP/+2py4Rd/wYAAP//AwBQSwMEFAAGAAgAAAAhAF60lADhAAAA&#10;CwEAAA8AAABkcnMvZG93bnJldi54bWxMj8FOwzAMhu9IvENkJG4sXbdVbWk6TQhOSBNdOXBMm6yN&#10;1jilybby9jMnuPmXP/3+XGxnO7CLnrxxKGC5iIBpbJ0y2An4rN+eUmA+SFRycKgF/GgP2/L+rpC5&#10;cles9OUQOkYl6HMpoA9hzDn3ba+t9As3aqTd0U1WBopTx9Ukr1RuBx5HUcKtNEgXejnql163p8PZ&#10;Cth9YfVqvvfNR3WsTF1nEb4nJyEeH+bdM7Cg5/AHw68+qUNJTo07o/JsoLxcrQkVsNqkCTAiNlma&#10;AWtoWMcx8LLg/38obwAAAP//AwBQSwECLQAUAAYACAAAACEAtoM4kv4AAADhAQAAEwAAAAAAAAAA&#10;AAAAAAAAAAAAW0NvbnRlbnRfVHlwZXNdLnhtbFBLAQItABQABgAIAAAAIQA4/SH/1gAAAJQBAAAL&#10;AAAAAAAAAAAAAAAAAC8BAABfcmVscy8ucmVsc1BLAQItABQABgAIAAAAIQBYKO4srwIAAKkFAAAO&#10;AAAAAAAAAAAAAAAAAC4CAABkcnMvZTJvRG9jLnhtbFBLAQItABQABgAIAAAAIQBetJQA4QAAAAsB&#10;AAAPAAAAAAAAAAAAAAAAAAkFAABkcnMvZG93bnJldi54bWxQSwUGAAAAAAQABADzAAAAFw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83"/>
                          <w:tab w:val="left" w:pos="1024"/>
                          <w:tab w:val="left" w:pos="1558"/>
                          <w:tab w:val="left" w:pos="1901"/>
                          <w:tab w:val="left" w:pos="3451"/>
                          <w:tab w:val="left" w:pos="4002"/>
                        </w:tabs>
                        <w:spacing w:line="288" w:lineRule="exact"/>
                      </w:pP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El ser contaminante, se relaciona direc-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1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tamente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perturbación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puede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540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generarse en las distintas actividades que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92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surgen en los grupos, que interfere direc-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1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tamente la comuni-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1D49" w:rsidRDefault="005F1D49">
                      <w:pPr>
                        <w:tabs>
                          <w:tab w:val="left" w:pos="804"/>
                          <w:tab w:val="left" w:pos="1848"/>
                          <w:tab w:val="left" w:pos="2283"/>
                        </w:tabs>
                        <w:spacing w:line="367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cación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hablada,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as-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El ser contaminan-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3374390</wp:posOffset>
                </wp:positionV>
                <wp:extent cx="1498600" cy="567690"/>
                <wp:effectExtent l="0" t="2540" r="635" b="1270"/>
                <wp:wrapNone/>
                <wp:docPr id="248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765"/>
                              </w:tabs>
                              <w:spacing w:line="288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pecto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fundamental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para la convivencia,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>máxime, cuando es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30" type="#_x0000_t202" style="position:absolute;margin-left:56.7pt;margin-top:265.7pt;width:118pt;height:44.7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sWqwIAAKgFAAAOAAAAZHJzL2Uyb0RvYy54bWysVG1vmzAQ/j5p/8Hyd8rLCAFUUrUhTJO6&#10;F6ndD3DABGtgM9sJdNX++84mpGmrSdM2PqCz7/zcPb7Hd3k1di06UKmY4Bn2LzyMKC9Fxfguw1/v&#10;CyfGSGnCK9IKTjP8QBW+Wr19czn0KQ1EI9qKSgQgXKVDn+FG6z51XVU2tCPqQvSUg7MWsiMalnLn&#10;VpIMgN61buB5kTsIWfVSlFQp2M0nJ15Z/Lqmpf5c14pq1GYYatP2L+1/a/7u6pKkO0n6hpXHMshf&#10;VNERxiHpCSonmqC9ZK+gOlZKoUStL0rRuaKuWUktB2Djey/Y3DWkp5YLXI7qT9ek/h9s+enwRSJW&#10;ZTgI4wAjTjro0j0dNboRI1oGvrmioVcpRN71EKtHcECrLV3V34rym0JcrBvCd/RaSjE0lFRQoj3p&#10;nh2dcJQB2Q4fRQWJyF4LCzTWsjP3BzeCAB1a9XBqjymmNCnDJI48cJXgW0TLKLH9c0k6n+6l0u+p&#10;6JAxMiyh/RadHG6VBh4QOoeYZFwUrG2tBFr+bAMCpx3IDUeNz1RhO/qYeMkm3sShEwbRxgm9PHeu&#10;i3XoRIW/XOTv8vU693+avH6YNqyqKDdpZnX54Z9176jzSRcnfSnRssrAmZKU3G3XrUQHAuou7Ge6&#10;BcWfhbnPy7Bu4PKCkh+E3k2QOEUUL52wCBdOsvRix/OTmyTywiTMi+eUbhmn/04JDRlOFsFiEtNv&#10;uXn2e82NpFLseWU7aFS3OdqasHayz9ibip/YwyXNvbUaNbKcBKrH7WhfRDhLfyuqBxCtFKApkB+M&#10;OzAaIX9gNMDoyLD6vieSYtR+4CB8M2dmQ87GdjYIL+FohjVGk7nW0zza95LtGkCenhYX1/A4amZ1&#10;a17RVAUwMAsYB5bLcXSZeXO+tlFPA3b1CwAA//8DAFBLAwQUAAYACAAAACEA5jtDC+AAAAALAQAA&#10;DwAAAGRycy9kb3ducmV2LnhtbEyPwU7DMBBE70j8g7VI3KidpkRtiFNVCE5IiDQcODqxm1iN1yF2&#10;2/D3LKdym9E+zc4U29kN7GymYD1KSBYCmMHWa4udhM/69WENLESFWg0ejYQfE2Bb3t4UKtf+gpU5&#10;72PHKARDriT0MY4556HtjVNh4UeDdDv4yalIduq4ntSFwt3Al0Jk3CmL9KFXo3nuTXvcn5yE3RdW&#10;L/b7vfmoDpWt643At+wo5f3dvHsCFs0crzD81afqUFKnxp9QBzaQT9IVoRIe04QEEelqQ6KRkC3F&#10;GnhZ8P8byl8AAAD//wMAUEsBAi0AFAAGAAgAAAAhALaDOJL+AAAA4QEAABMAAAAAAAAAAAAAAAAA&#10;AAAAAFtDb250ZW50X1R5cGVzXS54bWxQSwECLQAUAAYACAAAACEAOP0h/9YAAACUAQAACwAAAAAA&#10;AAAAAAAAAAAvAQAAX3JlbHMvLnJlbHNQSwECLQAUAAYACAAAACEACl/bFqsCAACoBQAADgAAAAAA&#10;AAAAAAAAAAAuAgAAZHJzL2Uyb0RvYy54bWxQSwECLQAUAAYACAAAACEA5jtDC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765"/>
                        </w:tabs>
                        <w:spacing w:line="288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pecto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fundamental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para la convivencia,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30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>máxime, cuando es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3923030</wp:posOffset>
                </wp:positionV>
                <wp:extent cx="1431290" cy="201930"/>
                <wp:effectExtent l="0" t="0" r="1270" b="0"/>
                <wp:wrapNone/>
                <wp:docPr id="2481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en el aula, pero que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31" type="#_x0000_t202" style="position:absolute;margin-left:56.7pt;margin-top:308.9pt;width:112.7pt;height:15.9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3DrAIAAKgFAAAOAAAAZHJzL2Uyb0RvYy54bWysVNtunDAQfa/Uf7D8TriEvYDCRsmyVJXS&#10;i5T0A7zGLFbBprZ3IY367x2bZTeXl6otD9bgsc/MmTmeq+uhbdCBKc2lyHB4EWDEBJUlF7sMf3so&#10;vCVG2hBRkkYKluFHpvH16v27q75LWSRr2ZRMIQAROu27DNfGdKnva1qzlugL2TEBzkqqlhj4VTu/&#10;VKQH9LbxoyCY+71UZackZVrDbj468crhVxWj5ktVaWZQk2HIzbhVuXVrV391RdKdIl3N6TEN8hdZ&#10;tIQLCHqCyokhaK/4G6iWUyW1rMwFla0vq4pT5jgAmzB4xea+Jh1zXKA4ujuVSf8/WPr58FUhXmY4&#10;ipchRoK00KUHNhh0Kwe0iCJbor7TKZy87+CsGcABrXZ0dXcn6XeNhFzXROzYjVKyrxkpIcXQ3vSf&#10;XR1xtAXZ9p9kCYHI3kgHNFSqtfWDiiBAh1Y9ntpjk6E2ZHwZRgm4KPigXMml659P0ul2p7T5wGSL&#10;rJFhBe136ORwp43NhqTTERtMyII3jZNAI15swMFxB2LDVeuzWbiOPiVBsllulrEXR/ONFwd57t0U&#10;69ibF+Fill/m63Ue/rJxwziteVkyYcNM6grjP+veUeejLk760rLhpYWzKWm1264bhQ4E1F24z9Uc&#10;POdj/ss0XBGAyytKYRQHt1HiFfPlwouLeOYli2DpQZFvk3kQJ3FevKR0xwX7d0qoz3Ayi2ajmM5J&#10;v+IWuO8tN5IquRel66BV3eZoG8Kb0X7G3mZ8Zg8dnnrrNGplOQrUDNvBvYjZJP2tLB9BtEqCpkB+&#10;MO7AqKX6iVEPoyPD+seeKIZR81GA8O2cmQw1GdvJIILC1QwbjEZzbcZ5tO8U39WAPD4tIW/gcVTc&#10;6da+ojGL45OCceC4HEeXnTfP/92p84Bd/QYAAP//AwBQSwMEFAAGAAgAAAAhABf1adLgAAAACwEA&#10;AA8AAABkcnMvZG93bnJldi54bWxMj0FPg0AQhe8m/ofNmHizC9JgiyxNY/Rk0kjx4HFhp0DKziK7&#10;bfHfOz3pbd7My5vv5ZvZDuKMk+8dKYgXEQikxpmeWgWf1dvDCoQPmoweHKGCH/SwKW5vcp0Zd6ES&#10;z/vQCg4hn2kFXQhjJqVvOrTaL9yIxLeDm6wOLKdWmklfONwO8jGKUml1T/yh0yO+dNgc9yerYPtF&#10;5Wv/vas/ykPZV9U6ovf0qNT93bx9BhFwDn9muOIzOhTMVLsTGS8G1nGyZKuCNH7iDuxIkhUPNW+W&#10;6xRkkcv/HYpfAAAA//8DAFBLAQItABQABgAIAAAAIQC2gziS/gAAAOEBAAATAAAAAAAAAAAAAAAA&#10;AAAAAABbQ29udGVudF9UeXBlc10ueG1sUEsBAi0AFAAGAAgAAAAhADj9If/WAAAAlAEAAAsAAAAA&#10;AAAAAAAAAAAALwEAAF9yZWxzLy5yZWxzUEsBAi0AFAAGAAgAAAAhAMMsrcOsAgAAqAUAAA4AAAAA&#10;AAAAAAAAAAAALgIAAGRycy9lMm9Eb2MueG1sUEsBAi0AFAAGAAgAAAAhABf1adL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en el aula, pero que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4062095</wp:posOffset>
                </wp:positionV>
                <wp:extent cx="2931795" cy="661035"/>
                <wp:effectExtent l="0" t="4445" r="0" b="1270"/>
                <wp:wrapNone/>
                <wp:docPr id="248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588"/>
                                <w:tab w:val="left" w:pos="1515"/>
                                <w:tab w:val="left" w:pos="1951"/>
                                <w:tab w:val="left" w:pos="2426"/>
                                <w:tab w:val="left" w:pos="2516"/>
                              </w:tabs>
                              <w:spacing w:line="322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no sólo se queda en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puede generarse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0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este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ámbito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en las distintas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2473"/>
                              </w:tabs>
                              <w:spacing w:line="367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relacional, sino que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actividades que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32" type="#_x0000_t202" style="position:absolute;margin-left:56.7pt;margin-top:319.85pt;width:230.85pt;height:52.0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E7rA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l1AgTlro0iMdNLoTA1oEM1OivlMJeD504KsHOIBWW7qquxfFV4W4WNeE7+itlKKvKSkhRd/c&#10;dM+ujjjKgGz7D6KEQGSvhQUaKtma+kFFEKBDJk+n9phkCtgM4pm/iOcYFXAWRb43m9sQJJlud1Lp&#10;d1S0yBgpltB+i04O90qbbEgyuZhgXOSsaawEGn6xAY7jDsSGq+bMZGE7+iP24s1yswydMIg2Tuhl&#10;mXObr0Mnyv3FPJtl63Xm/zRx/TCpWVlSbsJM6vLDP+veUeejLk76UqJhpYEzKSm5264biQ4E1J3b&#10;71iQMzf3Mg1bBODygpIfhN5dEDt5tFw4YR7OnXjhLR3Pj+/iyAvjMMsvKd0zTv+dEupTHM+D+Sim&#10;33Lz7PeaG0mk2PPSdtCobnO0NWHNaJ+xNxk/s4cOT721GjWyHAWqh+1gX0RkAhr9bkX5BKKVAjQF&#10;yoRxB0Yt5HeMehgdKVbf9kRSjJr3HIRv5sxkyMnYTgbhBVxNscZoNNd6nEf7TrJdDcjj0+LiFh5H&#10;xaxun7M4PikYB5bLcXSZeXP+b72eB+zqFwAAAP//AwBQSwMEFAAGAAgAAAAhALCbYh7hAAAACwEA&#10;AA8AAABkcnMvZG93bnJldi54bWxMj8FOwzAQRO9I/IO1SNyoE9ImbYhTVQhOSIg0HDg68TaxGq9D&#10;7Lbh7zGnchzt08zbYjubgZ1xctqSgHgRAUNqrdLUCfisXx/WwJyXpORgCQX8oINteXtTyFzZC1V4&#10;3vuOhRJyuRTQez/mnLu2RyPdwo5I4Xawk5E+xKnjapKXUG4G/hhFKTdSU1jo5YjPPbbH/ckI2H1R&#10;9aK/35uP6lDput5E9JYehbi/m3dPwDzO/grDn35QhzI4NfZEyrEh5DhZBlRAmmwyYIFYZasYWCMg&#10;WyZr4GXB//9Q/gIAAP//AwBQSwECLQAUAAYACAAAACEAtoM4kv4AAADhAQAAEwAAAAAAAAAAAAAA&#10;AAAAAAAAW0NvbnRlbnRfVHlwZXNdLnhtbFBLAQItABQABgAIAAAAIQA4/SH/1gAAAJQBAAALAAAA&#10;AAAAAAAAAAAAAC8BAABfcmVscy8ucmVsc1BLAQItABQABgAIAAAAIQACwDE7rAIAAKgFAAAOAAAA&#10;AAAAAAAAAAAAAC4CAABkcnMvZTJvRG9jLnhtbFBLAQItABQABgAIAAAAIQCwm2Ie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588"/>
                          <w:tab w:val="left" w:pos="1515"/>
                          <w:tab w:val="left" w:pos="1951"/>
                          <w:tab w:val="left" w:pos="2426"/>
                          <w:tab w:val="left" w:pos="2516"/>
                        </w:tabs>
                        <w:spacing w:line="322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no sólo se queda en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puede generarse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064"/>
                          <w:sz w:val="28"/>
                          <w:szCs w:val="28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este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ámbito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en las distintas </w:t>
                      </w:r>
                    </w:p>
                    <w:p w:rsidR="005F1D49" w:rsidRDefault="005F1D49">
                      <w:pPr>
                        <w:tabs>
                          <w:tab w:val="left" w:pos="2473"/>
                        </w:tabs>
                        <w:spacing w:line="367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relacional, sino que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actividades que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4654550</wp:posOffset>
                </wp:positionV>
                <wp:extent cx="1478915" cy="750570"/>
                <wp:effectExtent l="0" t="0" r="1270" b="0"/>
                <wp:wrapNone/>
                <wp:docPr id="2479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69"/>
                                <w:tab w:val="left" w:pos="304"/>
                                <w:tab w:val="left" w:pos="802"/>
                                <w:tab w:val="left" w:pos="815"/>
                                <w:tab w:val="left" w:pos="958"/>
                                <w:tab w:val="left" w:pos="1113"/>
                                <w:tab w:val="left" w:pos="1524"/>
                                <w:tab w:val="left" w:pos="1967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nivel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individual,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puede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perturbar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sueño,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descanso,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relajación,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impe-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33" type="#_x0000_t202" style="position:absolute;margin-left:56.7pt;margin-top:366.5pt;width:116.45pt;height:59.1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IIrgIAAKgFAAAOAAAAZHJzL2Uyb0RvYy54bWysVNuOmzAQfa/Uf7D8znIphICWrHZDqCpt&#10;L9JuP8ABE6yCTW0nsK367x2bkGx2X6q2PFiDxz4zZ+Z4rm/GrkUHKhUTPMP+lYcR5aWoGN9l+Otj&#10;4SwxUprwirSC0ww/UYVvVm/fXA99SgPRiLaiEgEIV+nQZ7jRuk9dV5UN7Yi6Ej3l4KyF7IiGX7lz&#10;K0kGQO9aN/C8hTsIWfVSlFQp2M0nJ15Z/Lqmpf5c14pq1GYYctN2lXbdmtVdXZN0J0nfsPKYBvmL&#10;LDrCOAQ9QeVEE7SX7BVUx0oplKj1VSk6V9Q1K6nlAGx87wWbh4b01HKB4qj+VCb1/2DLT4cvErEq&#10;w0EYJxhx0kGXHumo0Z0YURyEpkRDr1I4+dDDWT2CA1pt6ar+XpTfFOJi3RC+o7dSiqGhpIIUfXPT&#10;fXZ1wlEGZDt8FBUEInstLNBYy87UDyqCAB1a9XRqj0mmNCHDeJn4EUYl+OLIi2LbP5ek8+1eKv2e&#10;ig4ZI8MS2m/RyeFeaZMNSecjJhgXBWtbK4GWX2zAwWkHYsNV4zNZ2I7+TLxks9wsQycMFhsn9PLc&#10;uS3WobMo/DjK3+Xrde7/MnH9MG1YVVFuwszq8sM/695R55MuTvpSomWVgTMpKbnbrluJDgTUXdjP&#10;1hw852PuZRq2CMDlBSU/CL27IHGKxTJ2wiKMnCT2lo7nJ3fJwguTMC8uKd0zTv+dEhoynERBNInp&#10;nPQLbp79XnMjqRR7XtkOGtVtjrYmrJ3sZ+xNxmf20OG5t1ajRpaTQPW4He2LiGfpb0X1BKKVAjQF&#10;yoRxB0Yj5A+MBhgdGVbf90RSjNoPHIRv5sxsyNnYzgbhJVzNsMZoMtd6mkf7XrJdA8jT0+LiFh5H&#10;zaxuzSuasjg+KRgHlstxdJl58/zfnjoP2NVvAAAA//8DAFBLAwQUAAYACAAAACEAtVccwuAAAAAL&#10;AQAADwAAAGRycy9kb3ducmV2LnhtbEyPwU7DMBBE70j8g7VI3KiTuoQS4lQVghMSahoOHJ3YTazG&#10;6xC7bfh7lhMcR/s0+6bYzG5gZzMF61FCukiAGWy9tthJ+Khf79bAQlSo1eDRSPg2ATbl9VWhcu0v&#10;WJnzPnaMSjDkSkIf45hzHtreOBUWfjRIt4OfnIoUp47rSV2o3A18mSQZd8oifejVaJ570x73Jydh&#10;+4nVi/16b3bVobJ1/ZjgW3aU8vZm3j4Bi2aOfzD86pM6lOTU+BPqwAbKqVgRKuFBCBpFhFhlAlgj&#10;YX2fLoGXBf+/ofwBAAD//wMAUEsBAi0AFAAGAAgAAAAhALaDOJL+AAAA4QEAABMAAAAAAAAAAAAA&#10;AAAAAAAAAFtDb250ZW50X1R5cGVzXS54bWxQSwECLQAUAAYACAAAACEAOP0h/9YAAACUAQAACwAA&#10;AAAAAAAAAAAAAAAvAQAAX3JlbHMvLnJlbHNQSwECLQAUAAYACAAAACEAFi/yCK4CAACoBQAADgAA&#10;AAAAAAAAAAAAAAAuAgAAZHJzL2Uyb0RvYy54bWxQSwECLQAUAAYACAAAACEAtVccw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69"/>
                          <w:tab w:val="left" w:pos="304"/>
                          <w:tab w:val="left" w:pos="802"/>
                          <w:tab w:val="left" w:pos="815"/>
                          <w:tab w:val="left" w:pos="958"/>
                          <w:tab w:val="left" w:pos="1113"/>
                          <w:tab w:val="left" w:pos="1524"/>
                          <w:tab w:val="left" w:pos="1967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nivel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individual,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88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puede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perturbar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66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sueño,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descanso,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relajación,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impe-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5751830</wp:posOffset>
                </wp:positionV>
                <wp:extent cx="3051810" cy="750570"/>
                <wp:effectExtent l="0" t="0" r="0" b="3175"/>
                <wp:wrapNone/>
                <wp:docPr id="2478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672"/>
                                <w:tab w:val="left" w:pos="1853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>
                              <w:tab/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propiciar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es-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tados de cansancio y tensión que, incluso,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pueden conllevar a enfermedades de tipo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nervioso y cardiovascular (Frers, 2009).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34" type="#_x0000_t202" style="position:absolute;margin-left:56.7pt;margin-top:452.9pt;width:240.3pt;height:59.1pt;z-index: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gWrgIAAKgFAAAOAAAAZHJzL2Uyb0RvYy54bWysVNuOmzAQfa/Uf7D8zgJZCBctWe2GUFXa&#10;XqTdfoADJlgFm9pOYLvqv3dsQrKXl6otD9bgsWfOmTmeq+uxa9GBSsUEz7B/4WFEeSkqxncZ/vZQ&#10;ODFGShNekVZwmuFHqvD16v27q6FP6UI0oq2oRBCEq3ToM9xo3aeuq8qGdkRdiJ5ycNZCdkTDr9y5&#10;lSQDRO9ad+F5S3cQsuqlKKlSsJtPTryy8eualvpLXSuqUZthwKbtKu26Nau7uiLpTpK+YeURBvkL&#10;FB1hHJKeQuVEE7SX7E2ojpVSKFHri1J0rqhrVlLLAdj43is29w3pqeUCxVH9qUzq/4UtPx++SsSq&#10;DC+CCHrFSQddeqCjRrdiRJFvSzT0KoWT9z2c1SM4oNWWrurvRPldIS7WDeE7eiOlGBpKKoDom+K6&#10;z66apqhUmSDb4ZOoIBHZa2EDjbXsTP2gIgiiQ6seT+0xYErYvPRCPwZAqARfFHphZMG5JJ1v91Lp&#10;D1R0yBgZltB+G50c7pQ2aEg6HzHJuChY21oJtPzFBhycdiA3XDU+g8J29Cnxkk28iQMnWCw3TuDl&#10;uXNTrANnWfhRmF/m63Xu/zJ5/SBtWFVRbtLM6vKDP+veUeeTLk76UqJllQlnICm5265biQ4E1F3Y&#10;z9YcPOdj7ksYtgjA5RUlfxF4t4vEKZZx5ARFEDpJ5MWO5ye3ydILkiAvXlK6Y5z+OyU0ZDgJF+Ek&#10;pjPoV9w8+73lRlIp9ryyHTSq2xxtTVg72c/YG8Rn9tDhubdWo0aWk0D1uB3ti4hNQiPZrageQbRS&#10;gKZAfjDuwGiE/InRAKMjw+rHnkiKUfuRg/DNnJkNORvb2SC8hKsZ1hhN5lpP82jfS7ZrIPL0tLi4&#10;gcdRM6vbM4rjk4JxYLkcR5eZN8//7anzgF39BgAA//8DAFBLAwQUAAYACAAAACEALN8pi+AAAAAM&#10;AQAADwAAAGRycy9kb3ducmV2LnhtbEyPwU7DMBBE70j8g7VI3Kjd0lYkjVNVCE5IiDQcenTibRI1&#10;XofYbcPfs5zgtqN5mp3JtpPrxQXH0HnSMJ8pEEi1tx01Gj7L14cnECEasqb3hBq+McA2v73JTGr9&#10;lQq87GMjOIRCajS0MQ6plKFu0Zkw8wMSe0c/OhNZjo20o7lyuOvlQqm1dKYj/tCaAZ9brE/7s9Ow&#10;O1Dx0n29Vx/FsejKMlH0tj5pfX837TYgIk7xD4bf+lwdcu5U+TPZIHrW88cloxoSteINTKySJa+r&#10;2FILvmSeyf8j8h8AAAD//wMAUEsBAi0AFAAGAAgAAAAhALaDOJL+AAAA4QEAABMAAAAAAAAAAAAA&#10;AAAAAAAAAFtDb250ZW50X1R5cGVzXS54bWxQSwECLQAUAAYACAAAACEAOP0h/9YAAACUAQAACwAA&#10;AAAAAAAAAAAAAAAvAQAAX3JlbHMvLnJlbHNQSwECLQAUAAYACAAAACEAuwD4Fq4CAACoBQAADgAA&#10;AAAAAAAAAAAAAAAuAgAAZHJzL2Uyb0RvYy54bWxQSwECLQAUAAYACAAAACEALN8pi+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672"/>
                          <w:tab w:val="left" w:pos="1853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para </w:t>
                      </w:r>
                      <w:r>
                        <w:tab/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propiciar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es-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tados de cansancio y tensión que, incluso,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1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>pueden conllevar a enfermedades de tipo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3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nervioso y cardiovascular (Frers, 2009).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3422015</wp:posOffset>
                </wp:positionV>
                <wp:extent cx="1524000" cy="661035"/>
                <wp:effectExtent l="3810" t="2540" r="0" b="3175"/>
                <wp:wrapNone/>
                <wp:docPr id="2477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39"/>
                              </w:tabs>
                              <w:spacing w:line="33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te, se relaciona di-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46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rectamente con la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50"/>
                              </w:tabs>
                              <w:spacing w:line="340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perturbación que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1" o:spid="_x0000_s1035" type="#_x0000_t202" style="position:absolute;margin-left:172.8pt;margin-top:269.45pt;width:120pt;height:52.05pt;z-index: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jgrQIAAKgFAAAOAAAAZHJzL2Uyb0RvYy54bWysVF1vmzAUfZ+0/2D5nfBRQgIqqdoQpknd&#10;h9TuBzhggjWwme0Esmr/fdcmpGmnSdM2HtAF2+fec8/xvb4Z2gYdqFRM8BT7Mw8jygtRMr5L8ZfH&#10;3FlipDThJWkEpyk+UoVvVm/fXPddQgNRi6akEgEIV0nfpbjWuktcVxU1bYmaiY5yWKyEbImGT7lz&#10;S0l6QG8bN/C8yO2FLDspCqoU/M3GRbyy+FVFC/2pqhTVqEkx1KbtW9r31rzd1TVJdpJ0NStOZZC/&#10;qKIljEPSM1RGNEF7yX6BalkhhRKVnhWidUVVsYJaDsDG916xeahJRy0XaI7qzm1S/w+2+Hj4LBEr&#10;UxyEiwVGnLSg0iMdNLoTA1r4vmlR36kEdj50sFcPsABSW7qquxfFV4W4WNeE7+itlKKvKSmhRHvS&#10;vTg64igDsu0/iBISkb0WFmioZGv6Bx1BgA5SHc/ymGIKk3IehJ4HSwWsRZHvXc1NcS5JptOdVPod&#10;FS0yQYolyG/RyeFe6XHrtMUk4yJnTWMt0PAXPwBz/AO54ahZM1VYRZ9iL94sN8vQCYNo44Reljm3&#10;+Tp0otxfzLOrbL3O/B8mrx8mNStLyk2ayV1++GfqnXw++uLsLyUaVho4U5KSu+26kehAwN25fU4N&#10;udjmvizD9gu4vKLkQ2vvgtjJo+XCCfNw7sQLb+l4fnwXR14Yh1n+ktI94/TfKaE+xfE8mI9m+i03&#10;UN0IPyp4wY0kUux5aRU0rtucYk1YM8YX7E3Fz+xB4Ulb61Fjy9GgetgO9kbEk/W3ojyCaaUAT4H9&#10;YNxBUAv5HaMeRkeK1bc9kRSj5j0H45s5MwVyCrZTQHgBR1OsMRrDtR7n0b6TbFcD8ni1uLiFy1Ex&#10;61tzi8YqgIH5gHFguZxGl5k3l9921/OAXf0EAAD//wMAUEsDBBQABgAIAAAAIQC5NaUb4QAAAAsB&#10;AAAPAAAAZHJzL2Rvd25yZXYueG1sTI/BTsMwDIbvSLxD5EncWDq6Vl2pO00ITkiIrhw4pk3WRmuc&#10;0mRbeXuy0zja/vT7+4vtbAZ2VpPTlhBWywiYotZKTR3CV/32mAFzXpAUgyWF8KscbMv7u0Lk0l6o&#10;Uue971gIIZcLhN77Mefctb0ywi3tqCjcDnYywodx6ricxCWEm4E/RVHKjdAUPvRiVC+9ao/7k0HY&#10;fVP1qn8+ms/qUOm63kT0nh4RHxbz7hmYV7O/wXDVD+pQBqfGnkg6NiDE6yQNKEISZxtggUiy66ZB&#10;SNdxBLws+P8O5R8AAAD//wMAUEsBAi0AFAAGAAgAAAAhALaDOJL+AAAA4QEAABMAAAAAAAAAAAAA&#10;AAAAAAAAAFtDb250ZW50X1R5cGVzXS54bWxQSwECLQAUAAYACAAAACEAOP0h/9YAAACUAQAACwAA&#10;AAAAAAAAAAAAAAAvAQAAX3JlbHMvLnJlbHNQSwECLQAUAAYACAAAACEA1Q8Y4K0CAACoBQAADgAA&#10;AAAAAAAAAAAAAAAuAgAAZHJzL2Uyb0RvYy54bWxQSwECLQAUAAYACAAAACEAuTWlG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39"/>
                        </w:tabs>
                        <w:spacing w:line="336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te, se relaciona di-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4630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rectamente con la </w:t>
                      </w:r>
                    </w:p>
                    <w:p w:rsidR="005F1D49" w:rsidRDefault="005F1D49">
                      <w:pPr>
                        <w:tabs>
                          <w:tab w:val="left" w:pos="50"/>
                        </w:tabs>
                        <w:spacing w:line="340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perturbación que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4288790</wp:posOffset>
                </wp:positionV>
                <wp:extent cx="3026410" cy="567690"/>
                <wp:effectExtent l="1905" t="2540" r="635" b="1270"/>
                <wp:wrapNone/>
                <wp:docPr id="2476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8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cardiaco, la falta de concentración y el des-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orden del sueño que trae consigo la predis-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posición a padecer trastornos psiquiátricos.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2" o:spid="_x0000_s1036" type="#_x0000_t202" style="position:absolute;margin-left:318.9pt;margin-top:337.7pt;width:238.3pt;height:44.7pt;z-index: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UNrgIAAKk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HITzCCNOWujSAx00WosBzf3AlKjvVAIn7zs4qwdwQKstXdXdieK7QlxsasL3dCWl6GtKSkjRNzfd&#10;Z1dHHGVAdv0nUUIgctDCAg2VbE39oCII0KFVj+f2mGQK2Lz2gij0wVWAbxbNo9j2zyXJdLuTSn+g&#10;okXGSLGE9lt0crxT2mRDkumICcZFzprGSqDhLzbg4LgDseGq8ZksbEefYi/eLraL0AmDaOuEXpY5&#10;q3wTOlHuz2fZdbbZZP4vE9cPk5qVJeUmzKQuP/yz7p10PurirC8lGlYaOJOSkvvdppHoSEDduf1s&#10;zcFzOea+TMMWAbi8ouQHobcOYiePFnMnzMOZE8+9heP58TqOvDAOs/wlpTvG6b9TQn2K41kwG8V0&#10;SfoVN89+b7mRRIoDL20Hjeq2J1sT1oz2M/Ym4wt76PDUW6tRI8tRoHrYDfZFgNQA2Qh4J8pHUK0U&#10;ICrQH8w7MGohf2LUw+xIsfpxIJJi1HzkoHwzaCZDTsZuMggv4GqKNUajudHjQDp0ku1rQB7fFhcr&#10;eB0Vs8K9ZHF6UzAPLJnT7DID5/m/PXWZsMvfAAAA//8DAFBLAwQUAAYACAAAACEASzPexeEAAAAM&#10;AQAADwAAAGRycy9kb3ducmV2LnhtbEyPwU7DMBBE70j8g7VI3KgTCEmbxqkqBCckRBoOHJ3YTazG&#10;6xC7bfh7tqdym9WMZt4Wm9kO7KQnbxwKiBcRMI2tUwY7AV/128MSmA8SlRwcagG/2sOmvL0pZK7c&#10;GSt92oWOUQn6XAroQxhzzn3bayv9wo0aydu7ycpA59RxNckzlduBP0ZRyq00SAu9HPVLr9vD7mgF&#10;bL+xejU/H81nta9MXa8ifE8PQtzfzds1sKDncA3DBZ/QoSSmxh1ReTYISJ8yQg8ksucE2CURxwmp&#10;RkCWJkvgZcH/P1H+AQAA//8DAFBLAQItABQABgAIAAAAIQC2gziS/gAAAOEBAAATAAAAAAAAAAAA&#10;AAAAAAAAAABbQ29udGVudF9UeXBlc10ueG1sUEsBAi0AFAAGAAgAAAAhADj9If/WAAAAlAEAAAsA&#10;AAAAAAAAAAAAAAAALwEAAF9yZWxzLy5yZWxzUEsBAi0AFAAGAAgAAAAhAM6elQ2uAgAAqQUAAA4A&#10;AAAAAAAAAAAAAAAALgIAAGRycy9lMm9Eb2MueG1sUEsBAi0AFAAGAAgAAAAhAEsz3sX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8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cardiaco, la falta de concentración y el des-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2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orden del sueño que trae consigo la predis-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posición a padecer trastornos psiquiátricos.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8566150</wp:posOffset>
                </wp:positionV>
                <wp:extent cx="3048000" cy="750570"/>
                <wp:effectExtent l="1905" t="3175" r="0" b="0"/>
                <wp:wrapNone/>
                <wp:docPr id="2475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8" w:lineRule="exact"/>
                            </w:pP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dicha tarea, o se podría simplemente estar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en una actividad lúdica – recreativa donde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todos gritan por la emoción de lo que pasa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en la actividad, pero, en la cual es más difícil</w:t>
                            </w:r>
                            <w:r w:rsidRPr="0072414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9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37" type="#_x0000_t202" style="position:absolute;margin-left:318.9pt;margin-top:674.5pt;width:240pt;height:59.1pt;z-index: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FEsQIAAKkFAAAOAAAAZHJzL2Uyb0RvYy54bWysVF1vmzAUfZ+0/2D5nfJRCAGVVG0I06Tu&#10;Q2r3AxwwwRrYzHYC3bT/vmsTkrR7mbblAd342sf33HN8b27HrkUHKhUTPMP+lYcR5aWoGN9l+MtT&#10;4SwxUprwirSC0ww/U4VvV2/f3Ax9SgPRiLaiEgEIV+nQZ7jRuk9dV5UN7Yi6Ej3lkKyF7IiGv3Ln&#10;VpIMgN61buB5C3cQsuqlKKlSsJpPSbyy+HVNS/2prhXVqM0w1KbtV9rv1nzd1Q1Jd5L0DSuPZZC/&#10;qKIjjMOlJ6icaIL2kv0G1bFSCiVqfVWKzhV1zUpqOQAb33vF5rEhPbVcoDmqP7VJ/T/Y8uPhs0Ss&#10;ynAQxhFGnHSg0hMdNboXI4r9a9OioVcp7HzsYa8eIQFSW7qqfxDlV4W4WDeE7+idlGJoKKmgRN+c&#10;dC+OTjjKgGyHD6KCi8heCws01rIz/YOOIEAHqZ5P8phiSli89sKl50GqhFwceVFs9XNJOp/updLv&#10;qOiQCTIsQX6LTg4PSptqSDpvMZdxUbC2tRZo+YsF2DitwN1w1ORMFVbRH4mXbJabZeiEwWLjhF6e&#10;O3fFOnQWhR9H+XW+Xuf+T3OvH6YNqyrKzTWzu/zwz9Q7+nzyxclfSrSsMnCmJCV323Ur0YGAuwv7&#10;sz2HzHmb+7IM2wTg8oqSH4TefZA4xWIZO2ERRk4Se0vH85P7ZOGFSZgXLyk9ME7/nRIaMpxEQTSZ&#10;6Vz0K26guhF+UvCCG0ml2PPKKmhctznGmrB2ii/Ym4rP7EHhWVvrUWPLyaB63I72RfjWwcbAW1E9&#10;g2ulAFOB/2DeQdAI+R2jAWZHhtW3PZEUo/Y9B+ebQTMHcg62c0B4CUczrDGawrWeBtK+l2zXAPL0&#10;tri4g9dRM2vccxXHNwXzwJI5zi4zcC7/213nCbv6BQAA//8DAFBLAwQUAAYACAAAACEALjNY9OEA&#10;AAAOAQAADwAAAGRycy9kb3ducmV2LnhtbEyPQU+DQBCF7yb+h82YeLMLbUMtsjSN0ZOJkeLB4wJT&#10;2JSdRXbb4r93OOltZt7Lm+9lu8n24oKjN44UxIsIBFLtGkOtgs/y9eERhA+aGt07QgU/6GGX395k&#10;Om3clQq8HEIrOIR8qhV0IQyplL7u0Gq/cAMSa0c3Wh14HVvZjPrK4baXyyhKpNWG+EOnB3zusD4d&#10;zlbB/ouKF/P9Xn0Ux8KU5Tait+Sk1P3dtH8CEXAKf2aY8Rkdcmaq3JkaL3oFyWrD6IGF1XrLrWZL&#10;HM+3iqd1slmCzDP5v0b+CwAA//8DAFBLAQItABQABgAIAAAAIQC2gziS/gAAAOEBAAATAAAAAAAA&#10;AAAAAAAAAAAAAABbQ29udGVudF9UeXBlc10ueG1sUEsBAi0AFAAGAAgAAAAhADj9If/WAAAAlAEA&#10;AAsAAAAAAAAAAAAAAAAALwEAAF9yZWxzLy5yZWxzUEsBAi0AFAAGAAgAAAAhADJwQUSxAgAAqQUA&#10;AA4AAAAAAAAAAAAAAAAALgIAAGRycy9lMm9Eb2MueG1sUEsBAi0AFAAGAAgAAAAhAC4zWPThAAAA&#10;DgEAAA8AAAAAAAAAAAAAAAAACwUAAGRycy9kb3ducmV2LnhtbFBLBQYAAAAABAAEAPMAAAAZBgAA&#10;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8" w:lineRule="exact"/>
                      </w:pP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dicha tarea, o se podría simplemente estar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1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en una actividad lúdica – recreativa donde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3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todos gritan por la emoción de lo que pasa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7"/>
                          <w:sz w:val="24"/>
                          <w:szCs w:val="24"/>
                        </w:rPr>
                        <w:t xml:space="preserve"> 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en la actividad, pero, en la cual es más difícil</w:t>
                      </w:r>
                      <w:r w:rsidRPr="00724145">
                        <w:rPr>
                          <w:rFonts w:ascii="Book Antiqua" w:eastAsia="Book Antiqua" w:hAnsi="Book Antiqua" w:cs="Book Antiqua"/>
                          <w:color w:val="231F20"/>
                          <w:spacing w:val="39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192405" cy="187960"/>
                <wp:effectExtent l="0" t="0" r="1905" b="2540"/>
                <wp:wrapNone/>
                <wp:docPr id="2474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46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4" o:spid="_x0000_s1038" type="#_x0000_t202" style="position:absolute;margin-left:53.7pt;margin-top:33.75pt;width:15.15pt;height:14.8pt;z-index: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UYrQIAAKgFAAAOAAAAZHJzL2Uyb0RvYy54bWysVNtu2zAMfR+wfxD07voy5WKjTtHG8TCg&#10;uwDtPkCx5ViYLXmSErsb9u+j5Dhp2pdhmx8EWpQOecgjXt8MbYMOTGkuRYrDqwAjJgpZcrFL8dfH&#10;3FtipA0VJW2kYCl+YhrfrN6+ue67hEWylk3JFAIQoZO+S3FtTJf4vi5q1lJ9JTsmwFlJ1VIDv2rn&#10;l4r2gN42fhQEc7+XquyULJjWsJuNTrxy+FXFCvO5qjQzqEkx5Gbcqty6tau/uqbJTtGu5sUxDfoX&#10;WbSUCwh6gsqooWiv+CuolhdKalmZq0K2vqwqXjDHAdiEwQs2DzXtmOMCxdHdqUz6/8EWnw5fFOJl&#10;iiOyIBgJ2kKXHtlg0J0c0CIktkR9pxM4+dDBWTOAA1rt6OruXhbfNBJyXVOxY7dKyb5mtIQUQ3vT&#10;f3Z1xNEWZNt/lCUEonsjHdBQqdbWDyqCAB1a9XRqj02msCHjiAQzjApwhctFPHft82kyXe6UNu+Z&#10;bJE1Uqyg+w6cHu61scnQZDpiYwmZ86ZxCmjExQYcHHcgNFy1PpuEa+jPOIg3y82SeCSabzwSZJl3&#10;m6+JN8/DxSx7l63XWfjLxg1JUvOyZMKGmcQVkj9r3lHmoyxO8tKy4aWFsylptduuG4UOFMSdu8+V&#10;HDznY/5lGq4IwOUFpRAqexfFXj5fLjySk5kXL4KlF4TxHZSZxCTLLyndc8H+nRLqUxzPotmopXPS&#10;L7gF7nvNjSZK7kXpOmhFtznahvJmtJ+xtxmf2UOHp946iVpVjvo0w3ZwDyKMJulvZfkEolUSRAXK&#10;hHEHRi3VD4x6GB0p1t/3VDGMmg8ChG/nzGSoydhOBhUFXE2xwWg012acR/tO8V0NyOPTEvIWHkfF&#10;nXDtKxqzOD4pGAeOzHF02Xnz/N+dOg/Y1W8AAAD//wMAUEsDBBQABgAIAAAAIQDeUvjk3gAAAAkB&#10;AAAPAAAAZHJzL2Rvd25yZXYueG1sTI/LTsMwEEX3SPyDNUjsqF0eMQ1xqgrBCgmRhgVLJ54mVuNx&#10;iN02/D3uCpZXc3TvmWI9u4EdcQrWk4LlQgBDar2x1Cn4rF9vHoGFqMnowRMq+MEA6/LyotC58Seq&#10;8LiNHUslFHKtoI9xzDkPbY9Oh4UfkdJt5yenY4pTx82kT6ncDfxWiIw7bSkt9HrE5x7b/fbgFGy+&#10;qHqx3+/NR7WrbF2vBL1le6Wur+bNE7CIc/yD4ayf1KFMTo0/kAlsSFnI+4QqyOQDsDNwJyWwRsFK&#10;LoGXBf//QfkLAAD//wMAUEsBAi0AFAAGAAgAAAAhALaDOJL+AAAA4QEAABMAAAAAAAAAAAAAAAAA&#10;AAAAAFtDb250ZW50X1R5cGVzXS54bWxQSwECLQAUAAYACAAAACEAOP0h/9YAAACUAQAACwAAAAAA&#10;AAAAAAAAAAAvAQAAX3JlbHMvLnJlbHNQSwECLQAUAAYACAAAACEA0yuVGK0CAACoBQAADgAAAAAA&#10;AAAAAAAAAAAuAgAAZHJzL2Uyb0RvYy54bWxQSwECLQAUAAYACAAAACEA3lL45N4AAAAJAQAADwAA&#10;AAAAAAAAAAAAAAAHBQAAZHJzL2Rvd25yZXYueG1sUEsFBgAAAAAEAAQA8wAAABI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46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473" name="Freeform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5" o:spid="_x0000_s1026" style="position:absolute;margin-left:56.7pt;margin-top:49.4pt;width:496.05pt;height:0;z-index: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TtEQMAALcGAAAOAAAAZHJzL2Uyb0RvYy54bWysVW1v0zAQ/o7Ef7D8EdTlZelbtHTa0hYh&#10;DZi08gPcxGksHDvYbtOB+O+cnaRLi5AmxBfXzp2fe+453/Xm9lhxdKBKMykSHFz5GFGRyZyJXYK/&#10;btajGUbaEJETLgVN8DPV+Hbx9s1NU8c0lKXkOVUIQISOmzrBpTF17Hk6K2lF9JWsqQBjIVVFDBzV&#10;zssVaQC94l7o+xOvkSqvlcyo1vB12RrxwuEXBc3Ml6LQ1CCeYOBm3KrcurWrt7gh8U6RumRZR4P8&#10;A4uKMAFBT1BLYgjaK/YHVMUyJbUszFUmK08WBcuoywGyCfyLbJ5KUlOXC4ij65NM+v/BZp8Pjwqx&#10;PMFhNL3GSJAKqrRWlFrN0TQYW4maWsfg+VQ/Kpukrh9k9k0jIdOSiB29U0o2JSU5EAusv3d2wR40&#10;XEXb5pPMAZ7sjXRqHQtVWUDQAR1dUZ5PRaFHgzL4OAnn89n1GKOst3kk7i9me20+UOlAyOFBm7ae&#10;OexcNfIuoQ3Uvqg4lPb9CPkIXk67dPU/uQW92zsPbXzUoGA69vtXcvIKey8HFszBxUFeooGebVCL&#10;Fg7RIIVdT5KUPe/sKDrisEOgrBXD5lFLbfXZAL2BCOBkjX/xheCXvhD1JYSC3rjsCoURdMW2zaMm&#10;xjJz8WGLGiiuU8N+qeSBbqSzmYvSQZQXKxdDr/b+kFdrhys2GjycduPCWraD8gq5Zpy7+nLhyIRT&#10;KI2loCVnubW6g9ptU67QgUDL36f3q9TVD9DO3CpmYPBwViU4gtfQF9m+4pXIXRhDGG/3cJk7reFR&#10;dpLY5+ka/Ofcn69mq1k0isLJahT5y+Xobp1Go8ka0l1eL9N0GfyyPIMoLlmeU2Gp9sMmiF7XzN3Y&#10;a8fEadycpaRfk7l3TsNJDrn0v63yfce2nb+V+TN0r5Lt9IRpD5tSqh8YNTA5E6y/74miGPGPAibA&#10;PIgiO2rdIRpPQziooWU7tBCRAVSCDYYHb7epacfzvlZsV0KkwNVYyDuYGgWzHe7GS8uqO8B0dBl0&#10;k9yO3+HZeb383yx+AwAA//8DAFBLAwQUAAYACAAAACEAXPDmmuAAAAAKAQAADwAAAGRycy9kb3du&#10;cmV2LnhtbEyPT2vCQBDF74V+h2UKvdVN2lo0ZiO2UJAiQk1BvK3ZyR/MzobsqrGfviM9tMf35seb&#10;99L5YFtxwt43jhTEowgEUuFMQ5WCr/z9YQLCB01Gt45QwQU9zLPbm1Qnxp3pE0+bUAkOIZ9oBXUI&#10;XSKlL2q02o9ch8S30vVWB5Z9JU2vzxxuW/kYRS/S6ob4Q607fKuxOGyOVgH6pcPL60fZfJe7vKjW&#10;q3y5XSl1fzcsZiACDuEPhmt9rg4Zd9q7IxkvWtbx0zOjCqYTnnAF4mg8BrH/dWSWyv8Tsh8AAAD/&#10;/wMAUEsBAi0AFAAGAAgAAAAhALaDOJL+AAAA4QEAABMAAAAAAAAAAAAAAAAAAAAAAFtDb250ZW50&#10;X1R5cGVzXS54bWxQSwECLQAUAAYACAAAACEAOP0h/9YAAACUAQAACwAAAAAAAAAAAAAAAAAvAQAA&#10;X3JlbHMvLnJlbHNQSwECLQAUAAYACAAAACEAFTl07REDAAC3BgAADgAAAAAAAAAAAAAAAAAuAgAA&#10;ZHJzL2Uyb0RvYy54bWxQSwECLQAUAAYACAAAACEAXPDmmuAAAAAKAQAADwAAAAAAAAAAAAAAAABr&#10;BQAAZHJzL2Rvd25yZXYueG1sUEsFBgAAAAAEAAQA8wAAAHgGAAAAAA=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2472" name="Freeform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6" o:spid="_x0000_s1026" style="position:absolute;margin-left:0;margin-top:35.75pt;width:42.5pt;height:14.15pt;z-index: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0PogMAAHIJAAAOAAAAZHJzL2Uyb0RvYy54bWysVlFvqzYUfp+0/2DxuKsUzCWhoKZVm95M&#10;k7qt0u1+gAMmoIHNtZ2Qbtp/3zkGE3LbRNW0PAQbfz7nfN859uHm7tDUZM+VrqRYevQq8AgXmcwr&#10;sV16f7ysZ9ce0YaJnNVS8KX3yrV3d/vjDzddm/JQlrLOuSJgROi0a5deaUyb+r7OSt4wfSVbLmCx&#10;kKphBqZq6+eKdWC9qf0wCBZ+J1XeKplxreHtY7/o3Vr7RcEz83tRaG5IvfQgNmP/lf3f4L9/e8PS&#10;rWJtWWVDGOw/RNGwSoDT0dQjM4zsVPXGVFNlSmpZmKtMNr4siirjlgOwocF3bL6WrOWWC4ij21Em&#10;/f+ZzX7bPytS5UsvjOLQI4I1kKW14hw1JzFdoERdq1NAfm2fFZLU7ZPM/tREyFXJxJbfKyW7krMc&#10;AqOI90824ETDVrLpfpU5mGc7I61ah0I1aBB0IAeblNcxKfxgSAYv55+TeA6py2CJxkkczK0HlrrN&#10;2U6bn7m0htj+SZs+pzmMbEbygdQLGCmaGtL7k08C0hE6D1wBjBjqMJ9mgKHxghIaLiwpSO4IA6VG&#10;UxZUkneMfZ6iYP2Mz8jBLvucOxiEf97nYoo67zN2sN4nUHyXJ5zeI08EvcszmaDOkaSj+pc90jED&#10;SPOsSzrNwFmfYwIuK0vHDLyR1sesD5XESldc2UEM72BE4Ahg1WKxtVJjIWOpQbm+hEOpAgpXz4Ah&#10;SgS7ur4Mhvwi+PpDliExCAZN8VDaAC7EgZpaeDSF99sGugou1O+vUuURuEo3uAcEYAZVckPSwaHF&#10;k0FKOMnwxIVG7vmLtBBzPPa42kd5XK/FFNcbggiPUAdwz9YaHIHOolt2zx7WJ+kjmLcOs1pq3oeL&#10;lK26I3eUbHIpaVlX+bqqa6Ss1XazqhXZM+hID6uHLysXwAmstgUjJG7r3fRv4FYc5MX70XaYvxMa&#10;RsFDmMzWi+t4Fq2j+QyuyetZQJOHZBFESfS4/geVp1FaVnnOxVMluOt2NPpYNxn6bt+nbL+zyQ3j&#10;Iasn4Z+wDOxvSO4JrKkMdP+6aqBKjiiWYi/5InIgzlLDqrof+6cErOaggntaXWznwWbTN62NzF+h&#10;8SjZN374UIFBKdVfHumg6S89/W3HFPdI/YuA5pXQKIKqMHYSzeMQJmq6spmuMJGBqaVnPLgCcLgy&#10;/ZfFrlXVtgRP1Na7kPfQ8IoKG5ONr49qmEBjtwyGjxD8cpjOLer4qXT7LwAAAP//AwBQSwMEFAAG&#10;AAgAAAAhAHtMzwzcAAAABQEAAA8AAABkcnMvZG93bnJldi54bWxMjztPw0AQhHsk/sNpkejI2UgG&#10;x3gdRUQ8CooQHvXZt9gW97B858Th17OpoBzNaOabcjVbI/Y0ht47hHSRgCDXeN27FuH97eEqBxGi&#10;cloZ7wjhSAFW1flZqQrtD+6V9rvYCi5xoVAIXYxDIWVoOrIqLPxAjr0vP1oVWY6t1KM6cLk18jpJ&#10;bqRVveOFTg1031HzvZsswuYoXz7WOn3ebCf62RrzmNVPn4iXF/P6DkSkOf6F4YTP6FAxU+0np4Mw&#10;CHwkItymGQh284x1jbBc5iCrUv6nr34BAAD//wMAUEsBAi0AFAAGAAgAAAAhALaDOJL+AAAA4QEA&#10;ABMAAAAAAAAAAAAAAAAAAAAAAFtDb250ZW50X1R5cGVzXS54bWxQSwECLQAUAAYACAAAACEAOP0h&#10;/9YAAACUAQAACwAAAAAAAAAAAAAAAAAvAQAAX3JlbHMvLnJlbHNQSwECLQAUAAYACAAAACEAqQyd&#10;D6IDAAByCQAADgAAAAAAAAAAAAAAAAAuAgAAZHJzL2Uyb0RvYy54bWxQSwECLQAUAAYACAAAACEA&#10;e0zPDNwAAAAFAQAADwAAAAAAAAAAAAAAAAD8BQAAZHJzL2Rvd25yZXYueG1sUEsFBgAAAAAEAAQA&#10;8wAAAAU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42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2471" name="Freeform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7" o:spid="_x0000_s1026" style="position:absolute;margin-left:28.35pt;margin-top:35.75pt;width:14.15pt;height:14.15pt;z-index: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ahzQMAADUKAAAOAAAAZHJzL2Uyb0RvYy54bWysVlGPozYQfq/U/2D5sVUWzJEQ0GZPd7tN&#10;VWnvetKlP8ABE1DBprYTslf1v3ds44TNhWhVNQ/Exh/jb77xzPj+/bFt0IFJVQu+wuQuxIjxXBQ1&#10;363wH5v1bImR0pQXtBGcrfALU/j9w48/3PddxiJRiaZgEoERrrK+W+FK6y4LApVXrKXqTnSMw2Ip&#10;ZEs1TOUuKCTtwXrbBFEYLoJeyKKTImdKwdsnt4gfrP2yZLn+vSwV06hZYeCm7VPa59Y8g4d7mu0k&#10;7ao6H2jQ/8CipTWHTU+mnqimaC/r70y1dS6FEqW+y0UbiLKsc2Z9AG9IeOHN14p2zPoC4qjuJJP6&#10;/8zmnw9fJKqLFY7ihGDEaQtRWkvGjOYoIYmRqO9UBsiv3RdpnFTds8j/VIiLx4ryHfsgpegrRgsg&#10;Rgw+ePWBmSj4FG37T6IA83SvhVXrWMrWGAQd0NEG5eUUFHbUKIeXJEmTcI5RDkvD2OxAM/9xvlf6&#10;VyasIXp4VtrFtICRjUgxOLWB+JdtA+H9eYZCRMLQPYYzcIKBCg72U4A2IerRPPTn5ISJPMaZShYE&#10;kWhhfYczcIK98zAwRQyoumYs9ihnDLaz5C55gQZnXvF1XguPuc0r8bCbvCB1x3pN8Uo9zOi1vM6L&#10;XGgPWl0VjIzFN4peV4xc6D8ZynEANiSaIHcRgEly4wjcIHcRhEly4yhsyGKC3EUUpo4aGYfh9VmD&#10;XNn5bKCVT5D8yIcMgRGCNDaZZxKmE8ok4wZCASm3eWcTmmaAMqsTYJDGgG21gP1ug4GqAUOwXSbf&#10;RhMIooXP3wYHWS08HcMdp8FhCW3hsiFIjKAhbM03IAHVRic/RP0KmyKAKvdv3rfiwDbCIvS5dg2l&#10;AnY7rzd8jLN2gN8Z6df9f2fteZwtPWDPr/p/hwJOYOstmO/3yxuhmAuA8dfW1JPjRq9RXVWiqYt1&#10;3TTGYSV328dGogOFpprG6SJdDlK/gjX2vHBhPnPbuDdQ2AdtTYm3TfLvlERx+DFKZ+vFMpnF63g+&#10;g6q/nIUk/ZguwjiNn9b/mNNJ4qyqi4Lx55oz37BJ/LaGOFwdXKu1LdtElkQJxNY6Nukl5DD8rnnZ&#10;1houME3dgqEzimamHf7CC3ucNK0bNw5eO2A1BxX8v9XFNk/TL13f3YriBXqnFO7uAnctGFRCfsOo&#10;h3vLCqu/9lQyjJrfOPTflMQxnAptJ/E8iWAixyvb8QrlOZhaYY2hApjho3aXo30n610FOxGrDBcf&#10;oGeXtemtlp9jNUzgbmI9GO5R5vIznlvU+bb38C8A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CvFtahzQMAADUKAAAO&#10;AAAAAAAAAAAAAAAAAC4CAABkcnMvZTJvRG9jLnhtbFBLAQItABQABgAIAAAAIQAbgH1G4AAAAAcB&#10;AAAPAAAAAAAAAAAAAAAAACcGAABkcnMvZG93bnJldi54bWxQSwUGAAAAAAQABADzAAAANA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ge">
                  <wp:posOffset>3557270</wp:posOffset>
                </wp:positionV>
                <wp:extent cx="54610" cy="201930"/>
                <wp:effectExtent l="1905" t="4445" r="635" b="3175"/>
                <wp:wrapNone/>
                <wp:docPr id="2470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039" type="#_x0000_t202" style="position:absolute;margin-left:164.4pt;margin-top:280.1pt;width:4.3pt;height:15.9pt;z-index: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N9rAIAAKcFAAAOAAAAZHJzL2Uyb0RvYy54bWysVNtunDAQfa/Uf7D8TriEvYDCRsmyVJXS&#10;i5T0A7zYLFbBprZ3IY367x2bZTeXl6otD9bgGR/PmTmeq+uhbdCBKc2lyHB4EWDERCkpF7sMf3so&#10;vCVG2hBBSSMFy/Aj0/h69f7dVd+lLJK1bChTCECETvsuw7UxXer7uqxZS/SF7JgAZyVVSwz8qp1P&#10;FekBvW38KAjmfi8V7ZQsmdawm49OvHL4VcVK86WqNDOoyTDkZtyq3Lq1q7+6IulOka7m5TEN8hdZ&#10;tIQLuPQElRND0F7xN1AtL5XUsjIXpWx9WVW8ZI4DsAmDV2zua9IxxwWKo7tTmfT/gy0/H74qxGmG&#10;o3gBBRKkhS49sMGgWzmgRbi0Jeo7nULkfQexZgAHtNrR1d2dLL9rJOS6JmLHbpSSfc0IhRRDe9J/&#10;dnTE0RZk23+SFC4ieyMd0FCp1tYPKoIAHTJ5PLXHJlPC5iyeh+AowQPFSi5d93ySTmc7pc0HJltk&#10;jQwraL7DJoc7bWwuJJ1C7FVCFrxpnAAa8WIDAscduBmOWp/NwfXzKQmSzXKzjL04mm+8OMhz76ZY&#10;x968CBez/DJfr/Pwl703jNOaU8qEvWbSVhj/We+OKh9VcVKXlg2nFs6mpNVuu24UOhDQduE+V3Hw&#10;nMP8l2m4IgCXV5TCKA5uo8Qr5suFFxfxzEsWwdKDIt8m8yBO4rx4SemOC/bvlFCf4WQWzUYpnZN+&#10;xS1w31tuJFVyL6jroNXc5mgbwpvRfsbeZnxmDx2eeusUakU5ytMM28G9h/ByUv5W0kfQrJIgKtAf&#10;TDswaql+YtTD5Miw/rEnimHUfBSgewgxk6EmYzsZRJRwNMMGo9Fcm3Ec7TvFdzUgjy9LyBt4GxV3&#10;wrWPaMzi+KJgGjgyx8llx83zfxd1nq+r3wAAAP//AwBQSwMEFAAGAAgAAAAhAEb1+hrhAAAACwEA&#10;AA8AAABkcnMvZG93bnJldi54bWxMj8FOwzAQRO9I/IO1SNyoTQKhDXGqCsGpEiINB45O7CZW43WI&#10;3Tb8fZcTHHd2NPOmWM9uYCczBetRwv1CADPYem2xk/BZv90tgYWoUKvBo5HwYwKsy+urQuXan7Ey&#10;p13sGIVgyJWEPsYx5zy0vXEqLPxokH57PzkV6Zw6rid1pnA38ESIjDtlkRp6NZqX3rSH3dFJ2Hxh&#10;9Wq/35uPal/Zul4J3GYHKW9v5s0zsGjm+GeGX3xCh5KYGn9EHdggIU2WhB4lPGYiAUaONH16ANaQ&#10;skoE8LLg/zeUFwAAAP//AwBQSwECLQAUAAYACAAAACEAtoM4kv4AAADhAQAAEwAAAAAAAAAAAAAA&#10;AAAAAAAAW0NvbnRlbnRfVHlwZXNdLnhtbFBLAQItABQABgAIAAAAIQA4/SH/1gAAAJQBAAALAAAA&#10;AAAAAAAAAAAAAC8BAABfcmVscy8ucmVsc1BLAQItABQABgAIAAAAIQBDj3N9rAIAAKcFAAAOAAAA&#10;AAAAAAAAAAAAAC4CAABkcnMvZTJvRG9jLnhtbFBLAQItABQABgAIAAAAIQBG9foa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45 - 52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62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113"/>
      </w:pPr>
      <w:r w:rsidRPr="0072414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lastRenderedPageBreak/>
        <w:t>el aula? Se parte del concepto de ruido como</w:t>
      </w:r>
      <w:r w:rsidRPr="00724145">
        <w:rPr>
          <w:rFonts w:ascii="Book Antiqua" w:eastAsia="Book Antiqua" w:hAnsi="Book Antiqua" w:cs="Book Antiqua"/>
          <w:color w:val="231F20"/>
          <w:spacing w:val="1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z w:val="24"/>
          <w:szCs w:val="24"/>
        </w:rPr>
        <w:t>aquello, que además de ser o constituirse en</w:t>
      </w:r>
      <w:r w:rsidRPr="00724145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2414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un sonido molesto, genera efectos fsiológicos</w:t>
      </w:r>
      <w:r w:rsidRPr="00724145">
        <w:rPr>
          <w:rFonts w:ascii="Book Antiqua" w:eastAsia="Book Antiqua" w:hAnsi="Book Antiqua" w:cs="Book Antiqua"/>
          <w:color w:val="231F20"/>
          <w:spacing w:val="47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5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y psicológicos nocivos para una o más perso-</w:t>
      </w:r>
      <w:r w:rsidRPr="00724145">
        <w:rPr>
          <w:rFonts w:ascii="Book Antiqua" w:eastAsia="Book Antiqua" w:hAnsi="Book Antiqua" w:cs="Book Antiqua"/>
          <w:color w:val="231F20"/>
          <w:spacing w:val="45"/>
          <w:w w:val="9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2414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nas que comparten un mismo escenario y que,</w:t>
      </w:r>
      <w:r w:rsidRPr="00724145">
        <w:rPr>
          <w:rFonts w:ascii="Book Antiqua" w:eastAsia="Book Antiqua" w:hAnsi="Book Antiqua" w:cs="Book Antiqua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z w:val="24"/>
          <w:szCs w:val="24"/>
        </w:rPr>
        <w:t>por ende, puede ser visto como un contami-</w:t>
      </w:r>
      <w:r w:rsidRPr="00724145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9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nante auditivo (Flores-Domínguez, 2009).</w:t>
      </w:r>
      <w:r w:rsidRPr="00724145">
        <w:rPr>
          <w:rFonts w:ascii="Book Antiqua" w:eastAsia="Book Antiqua" w:hAnsi="Book Antiqua" w:cs="Book Antiqua"/>
          <w:color w:val="231F20"/>
          <w:spacing w:val="28"/>
          <w:w w:val="95"/>
          <w:sz w:val="24"/>
          <w:szCs w:val="24"/>
        </w:rPr>
        <w:t xml:space="preserve"> </w:t>
      </w:r>
    </w:p>
    <w:p w:rsidR="00A85B15" w:rsidRDefault="00A85B15">
      <w:pPr>
        <w:tabs>
          <w:tab w:val="left" w:pos="1010"/>
          <w:tab w:val="left" w:pos="1117"/>
          <w:tab w:val="left" w:pos="1137"/>
          <w:tab w:val="left" w:pos="1692"/>
          <w:tab w:val="left" w:pos="2020"/>
          <w:tab w:val="left" w:pos="2261"/>
          <w:tab w:val="left" w:pos="2797"/>
          <w:tab w:val="left" w:pos="3039"/>
          <w:tab w:val="left" w:pos="3268"/>
          <w:tab w:val="left" w:pos="3877"/>
          <w:tab w:val="left" w:pos="3933"/>
        </w:tabs>
        <w:spacing w:before="514" w:line="288" w:lineRule="exact"/>
        <w:ind w:right="-113"/>
      </w:pPr>
      <w:r>
        <w:br w:type="column"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>proceso.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Sólo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empieza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darle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impor-</w:t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tancia cuando se tiene algún tipo de com-</w:t>
      </w:r>
      <w:r w:rsidRPr="00724145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plicación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auditiva,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ejemplo,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cuando</w:t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5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no se oye el timbre del teléfono, cuando se</w:t>
      </w:r>
      <w:r w:rsidRPr="00724145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4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difculta comprender programas en la tele-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visión, o incluso, cuando no se logra tener</w:t>
      </w:r>
      <w:r w:rsidRPr="00724145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claridad de las palabras que pronuncia otra</w:t>
      </w:r>
      <w:r w:rsidRPr="00724145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persona, además de empezar a hablar con</w:t>
      </w:r>
      <w:r w:rsidRPr="00724145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7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 tono más alto de lo usual.  Podemos oír</w:t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9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pero no entender lo que escuchamos, con</w:t>
      </w:r>
      <w:r w:rsidRPr="00724145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>lo cual se puede estar ante el inicio de la</w:t>
      </w:r>
      <w:r w:rsidRPr="00724145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sordera y la aparición de la fatiga auditiva</w:t>
      </w:r>
      <w:r w:rsidRPr="00724145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como lo expresa Freirs (2009).</w:t>
      </w:r>
      <w:r w:rsidRPr="00724145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0" w:space="480"/>
            <w:col w:w="4841"/>
          </w:cols>
        </w:sectPr>
      </w:pPr>
    </w:p>
    <w:p w:rsidR="00A85B15" w:rsidRDefault="00A85B15">
      <w:pPr>
        <w:spacing w:before="487" w:line="288" w:lineRule="exact"/>
        <w:ind w:right="-113"/>
      </w:pP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lo que se escucha o incluso de oír, sino todo</w:t>
      </w:r>
      <w:r w:rsidRPr="00724145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aquello que puede estar asociado a su alre-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2414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dedor, como la falta de equilibrio, la irritabi-</w:t>
      </w:r>
      <w:r w:rsidRPr="00724145">
        <w:rPr>
          <w:rFonts w:ascii="Book Antiqua" w:eastAsia="Book Antiqua" w:hAnsi="Book Antiqua" w:cs="Book Antiqua"/>
          <w:color w:val="231F20"/>
          <w:spacing w:val="2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z w:val="24"/>
          <w:szCs w:val="24"/>
        </w:rPr>
        <w:t>lidad, la ansiedad, las alteraciones del ritmo</w:t>
      </w:r>
      <w:r w:rsidRPr="00724145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62" w:bottom="0" w:left="6378" w:header="720" w:footer="720" w:gutter="0"/>
          <w:cols w:space="720"/>
        </w:sectPr>
      </w:pPr>
    </w:p>
    <w:p w:rsidR="00A85B15" w:rsidRDefault="00A85B15">
      <w:pPr>
        <w:tabs>
          <w:tab w:val="left" w:pos="2318"/>
          <w:tab w:val="left" w:pos="2325"/>
        </w:tabs>
        <w:spacing w:before="650" w:line="336" w:lineRule="exact"/>
        <w:ind w:right="-113"/>
      </w:pPr>
      <w:r>
        <w:lastRenderedPageBreak/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surgen en los gru- </w:t>
      </w:r>
      <w:r>
        <w:rPr>
          <w:rFonts w:ascii="Book Antiqua" w:eastAsia="Book Antiqua" w:hAnsi="Book Antiqua" w:cs="Book Antiqua"/>
          <w:b/>
          <w:bCs/>
          <w:color w:val="949698"/>
          <w:spacing w:val="9274"/>
          <w:sz w:val="28"/>
          <w:szCs w:val="28"/>
        </w:rPr>
        <w:t xml:space="preserve"> </w:t>
      </w:r>
      <w:r>
        <w:tab/>
      </w:r>
      <w:r w:rsidRPr="00724145">
        <w:rPr>
          <w:rFonts w:ascii="Book Antiqua" w:eastAsia="Book Antiqua" w:hAnsi="Book Antiqua" w:cs="Book Antiqua"/>
          <w:b/>
          <w:bCs/>
          <w:color w:val="949698"/>
          <w:spacing w:val="3"/>
          <w:sz w:val="28"/>
          <w:szCs w:val="28"/>
        </w:rPr>
        <w:t>pos, que interfere</w:t>
      </w:r>
      <w:r w:rsidRPr="00724145">
        <w:rPr>
          <w:rFonts w:ascii="Book Antiqua" w:eastAsia="Book Antiqua" w:hAnsi="Book Antiqua" w:cs="Book Antiqua"/>
          <w:b/>
          <w:bCs/>
          <w:color w:val="949698"/>
          <w:spacing w:val="8"/>
          <w:sz w:val="28"/>
          <w:szCs w:val="28"/>
        </w:rPr>
        <w:t xml:space="preserve"> </w:t>
      </w:r>
    </w:p>
    <w:p w:rsidR="00A85B15" w:rsidRDefault="00A85B15">
      <w:pPr>
        <w:tabs>
          <w:tab w:val="left" w:pos="387"/>
          <w:tab w:val="left" w:pos="827"/>
          <w:tab w:val="left" w:pos="2349"/>
          <w:tab w:val="left" w:pos="2489"/>
          <w:tab w:val="left" w:pos="3114"/>
        </w:tabs>
        <w:spacing w:line="337" w:lineRule="exact"/>
        <w:ind w:right="-113"/>
      </w:pPr>
      <w:r>
        <w:tab/>
      </w:r>
      <w:r>
        <w:tab/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directamente la </w:t>
      </w:r>
      <w:r>
        <w:rPr>
          <w:rFonts w:ascii="Book Antiqua" w:eastAsia="Book Antiqua" w:hAnsi="Book Antiqua" w:cs="Book Antiqua"/>
          <w:b/>
          <w:bCs/>
          <w:color w:val="949698"/>
          <w:spacing w:val="9111"/>
          <w:sz w:val="28"/>
          <w:szCs w:val="28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dir la concentración</w:t>
      </w:r>
      <w:r w:rsidRPr="00724145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comunicación ha- </w:t>
      </w:r>
      <w:r>
        <w:rPr>
          <w:rFonts w:ascii="Book Antiqua" w:eastAsia="Book Antiqua" w:hAnsi="Book Antiqua" w:cs="Book Antiqua"/>
          <w:b/>
          <w:bCs/>
          <w:color w:val="949698"/>
          <w:spacing w:val="925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aprendizaje, </w:t>
      </w:r>
      <w:r>
        <w:tab/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blada </w:t>
      </w:r>
    </w:p>
    <w:p w:rsidR="00A85B15" w:rsidRDefault="00A85B15">
      <w:pPr>
        <w:tabs>
          <w:tab w:val="left" w:pos="283"/>
          <w:tab w:val="left" w:pos="469"/>
          <w:tab w:val="left" w:pos="786"/>
          <w:tab w:val="left" w:pos="1401"/>
          <w:tab w:val="left" w:pos="2070"/>
          <w:tab w:val="left" w:pos="2260"/>
          <w:tab w:val="left" w:pos="2301"/>
          <w:tab w:val="left" w:pos="2792"/>
          <w:tab w:val="left" w:pos="2935"/>
          <w:tab w:val="left" w:pos="3179"/>
          <w:tab w:val="left" w:pos="3212"/>
          <w:tab w:val="left" w:pos="3606"/>
          <w:tab w:val="left" w:pos="4081"/>
        </w:tabs>
        <w:spacing w:before="1063" w:line="288" w:lineRule="exact"/>
        <w:ind w:right="-113"/>
      </w:pPr>
      <w:r>
        <w:br w:type="column"/>
      </w:r>
      <w:r>
        <w:lastRenderedPageBreak/>
        <w:tab/>
      </w:r>
      <w:r w:rsidRPr="00724145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Por supuesto, hablar del ruido, nos en-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causa a hablar de la experiencia subjetiva </w:t>
      </w:r>
      <w:r>
        <w:rPr>
          <w:rFonts w:ascii="Book Antiqua" w:eastAsia="Book Antiqua" w:hAnsi="Book Antiqua" w:cs="Book Antiqua"/>
          <w:color w:val="231F20"/>
          <w:spacing w:val="946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mismo,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puesto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mismo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ruido</w:t>
      </w:r>
      <w:r w:rsidRPr="0072414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04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puede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indisponer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ser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indiferen-</w:t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te para otros.  Sin embargo, puede ser que</w:t>
      </w:r>
      <w:r w:rsidRPr="00724145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escudados en ese aspecto subjetivo simple-</w:t>
      </w:r>
      <w:r w:rsidRPr="00724145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mente se toma como un proceso natural la</w:t>
      </w:r>
      <w:r w:rsidRPr="00724145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presencia misma del ruido (Freirs, 2009).</w:t>
      </w:r>
      <w:r w:rsidRPr="00724145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03" w:space="547"/>
            <w:col w:w="4814"/>
          </w:cols>
        </w:sectPr>
      </w:pPr>
    </w:p>
    <w:p w:rsidR="00A85B15" w:rsidRDefault="00A85B15">
      <w:pPr>
        <w:tabs>
          <w:tab w:val="left" w:pos="283"/>
          <w:tab w:val="left" w:pos="819"/>
          <w:tab w:val="left" w:pos="1349"/>
          <w:tab w:val="left" w:pos="1883"/>
          <w:tab w:val="left" w:pos="2817"/>
          <w:tab w:val="left" w:pos="3067"/>
          <w:tab w:val="left" w:pos="4490"/>
        </w:tabs>
        <w:spacing w:before="287" w:line="288" w:lineRule="exact"/>
        <w:ind w:right="-113"/>
      </w:pPr>
      <w:r>
        <w:lastRenderedPageBreak/>
        <w:tab/>
      </w:r>
      <w:r w:rsidRPr="0072414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En este artículo se presenta algunos as-</w:t>
      </w:r>
      <w:r w:rsidRPr="00724145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pectos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han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llevado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invisibilizar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9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ruido como factor contaminante en la inte-</w:t>
      </w:r>
      <w:r w:rsidRPr="00724145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racción que surge dentro y fuera del aula, y</w:t>
      </w:r>
      <w:r w:rsidRPr="00724145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donde el docente lo ha caracterizado como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parte de la naturaleza comunicativa en sus</w:t>
      </w:r>
      <w:r w:rsidRPr="00724145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z w:val="24"/>
          <w:szCs w:val="24"/>
        </w:rPr>
        <w:t>estudiantes e, incluso, como parte de su for-</w:t>
      </w:r>
      <w:r w:rsidRPr="00724145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ma de relacionarse con ellos.</w:t>
      </w:r>
      <w:r w:rsidRPr="00724145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</w:p>
    <w:p w:rsidR="00A85B15" w:rsidRDefault="00A85B15">
      <w:pPr>
        <w:spacing w:before="386" w:after="86" w:line="316" w:lineRule="exact"/>
        <w:ind w:right="-48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Oír sin entender </w:t>
      </w:r>
    </w:p>
    <w:p w:rsidR="00A85B15" w:rsidRDefault="00A85B15">
      <w:pPr>
        <w:tabs>
          <w:tab w:val="left" w:pos="283"/>
        </w:tabs>
        <w:spacing w:line="288" w:lineRule="exact"/>
        <w:ind w:right="-48"/>
      </w:pPr>
      <w:r>
        <w:tab/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Parte de la afección que ocasiona el rui-</w:t>
      </w:r>
      <w:r w:rsidRPr="00724145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4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do es invisible cuando se conversa con otro</w:t>
      </w:r>
      <w:r w:rsidRPr="00724145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7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ya que no se logra dimensionar consciente-</w:t>
      </w:r>
      <w:r w:rsidRPr="00724145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4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mente los mecanismos involucrados en este </w:t>
      </w:r>
    </w:p>
    <w:p w:rsidR="00A85B15" w:rsidRDefault="00A85B15">
      <w:pPr>
        <w:tabs>
          <w:tab w:val="left" w:pos="283"/>
          <w:tab w:val="left" w:pos="661"/>
          <w:tab w:val="left" w:pos="676"/>
          <w:tab w:val="left" w:pos="1322"/>
          <w:tab w:val="left" w:pos="1594"/>
          <w:tab w:val="left" w:pos="1759"/>
          <w:tab w:val="left" w:pos="2717"/>
          <w:tab w:val="left" w:pos="2860"/>
          <w:tab w:val="left" w:pos="3645"/>
          <w:tab w:val="left" w:pos="3773"/>
          <w:tab w:val="left" w:pos="3968"/>
          <w:tab w:val="left" w:pos="4546"/>
        </w:tabs>
        <w:spacing w:before="199"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cuántas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ocasiones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sentimos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estrés,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impotencia cuando no logramos concentrar-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nos en la actividad que se realiza o simple-</w:t>
      </w:r>
      <w:r w:rsidRPr="00724145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mente, cuando de manera repentina expe-</w:t>
      </w:r>
      <w:r w:rsidRPr="00724145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rimentamos una pérdida de energía frente</w:t>
      </w:r>
      <w:r w:rsidRPr="00724145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 las tareas que se realizan; por ello, al mo-</w:t>
      </w:r>
      <w:r w:rsidRPr="00724145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mento de hacerlo se estamos lleno de tan-</w:t>
      </w:r>
      <w:r w:rsidRPr="00724145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tos sonidos que, se presta más atención a la</w:t>
      </w:r>
      <w:r w:rsidRPr="00724145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conversación de otro, a las actividades que</w:t>
      </w:r>
      <w:r w:rsidRPr="00724145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72414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realizan los demás o incluso, a sonidos que</w:t>
      </w:r>
      <w:r w:rsidRPr="00724145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están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fuera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escenario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donde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realiza </w:t>
      </w:r>
    </w:p>
    <w:p w:rsidR="00A85B15" w:rsidRDefault="00A85B15" w:rsidP="00A85B15">
      <w:pPr>
        <w:tabs>
          <w:tab w:val="left" w:pos="283"/>
          <w:tab w:val="left" w:pos="661"/>
          <w:tab w:val="left" w:pos="676"/>
          <w:tab w:val="left" w:pos="1322"/>
          <w:tab w:val="left" w:pos="1594"/>
          <w:tab w:val="left" w:pos="1759"/>
          <w:tab w:val="left" w:pos="2717"/>
          <w:tab w:val="left" w:pos="2860"/>
          <w:tab w:val="left" w:pos="3645"/>
          <w:tab w:val="left" w:pos="3773"/>
          <w:tab w:val="left" w:pos="3968"/>
          <w:tab w:val="left" w:pos="4546"/>
        </w:tabs>
        <w:spacing w:line="20" w:lineRule="exact"/>
        <w:ind w:right="-113"/>
        <w:sectPr w:rsidR="00A85B15" w:rsidSect="005F1D4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1" w:space="439"/>
            <w:col w:w="4789"/>
          </w:cols>
        </w:sectPr>
      </w:pPr>
    </w:p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45651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897255" cy="201930"/>
                <wp:effectExtent l="1905" t="3175" r="0" b="4445"/>
                <wp:wrapNone/>
                <wp:docPr id="246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docentes, la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40" type="#_x0000_t202" style="position:absolute;margin-left:318.9pt;margin-top:68.5pt;width:70.65pt;height:15.9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+trQIAAKgFAAAOAAAAZHJzL2Uyb0RvYy54bWysVNtunDAQfa/Uf7D8TriEvYDCRsmyVJXS&#10;i5T0A7zYLFbBprZ3IY367x2bZTeXl6otD9bgsc/MmTmeq+uhbdCBKc2lyHB4EWDERCkpF7sMf3so&#10;vCVG2hBBSSMFy/Aj0/h69f7dVd+lLJK1bChTCECETvsuw7UxXer7uqxZS/SF7JgAZyVVSwz8qp1P&#10;FekBvW38KAjmfi8V7ZQsmdawm49OvHL4VcVK86WqNDOoyTDkZtyq3Lq1q7+6IulOka7m5TEN8hdZ&#10;tIQLCHqCyokhaK/4G6iWl0pqWZmLUra+rCpeMscB2ITBKzb3NemY4wLF0d2pTPr/wZafD18V4jTD&#10;UTxPMBKkhS49sMGgWzmgRZTYEvWdTuHkfQdnzQAOaLWjq7s7WX7XSMh1TcSO3Sgl+5oRCimG9qb/&#10;7OqIoy3Itv8kKQQieyMd0FCp1tYPKoIAHVr1eGqPTaaEzWWyiGYzjEpwQbWSS9c+n6TT5U5p84HJ&#10;Flkjwwq678DJ4U4bmwxJpyM2lpAFbxqngEa82ICD4w6EhqvWZ5NwDX1KgmSz3CxjL47mGy8O8ty7&#10;KdaxNy/CxSy/zNfrPPxl44ZxWnNKmbBhJnGF8Z817yjzURYneWnZcGrhbEpa7bbrRqEDAXEX7nMl&#10;B8/5mP8yDVcE4PKKUhjFwW2UeMV8ufDiIp55ySJYelDk22QexEmcFy8p3XHB/p0S6jOczKLZqKVz&#10;0q+4Be57y42kSu4FdR20otscbUN4M9rP2NuMz+yhw1NvnUStKkd9mmE7uAcRxpP0t5I+gmiVBFGB&#10;MmHcgVFL9ROjHkZHhvWPPVEMo+ajAOHbOTMZajK2k0FECVczbDAazbUZ59G+U3xXA/L4tIS8gcdR&#10;cSdc+4rGLI5PCsaBI3McXXbePP93p84DdvUbAAD//wMAUEsDBBQABgAIAAAAIQC1xoPP4AAAAAsB&#10;AAAPAAAAZHJzL2Rvd25yZXYueG1sTI9BT4NAEIXvJv6HzTTxZpfaBChlaRqjJxMjxYPHBaawKTuL&#10;7LbFf+94ssd57+XN9/LdbAdxwckbRwpWywgEUuNaQ52Cz+r1MQXhg6ZWD45QwQ962BX3d7nOWnel&#10;Ei+H0AkuIZ9pBX0IYyalb3q02i/diMTe0U1WBz6nTraTvnK5HeRTFMXSakP8odcjPvfYnA5nq2D/&#10;ReWL+X6vP8pjaapqE9FbfFLqYTHvtyACzuE/DH/4jA4FM9XuTK0Xg4J4nTB6YGOd8ChOJMlmBaJm&#10;JU5TkEUubzcUvwAAAP//AwBQSwECLQAUAAYACAAAACEAtoM4kv4AAADhAQAAEwAAAAAAAAAAAAAA&#10;AAAAAAAAW0NvbnRlbnRfVHlwZXNdLnhtbFBLAQItABQABgAIAAAAIQA4/SH/1gAAAJQBAAALAAAA&#10;AAAAAAAAAAAAAC8BAABfcmVscy8ucmVsc1BLAQItABQABgAIAAAAIQCBZ2+trQIAAKgFAAAOAAAA&#10;AAAAAAAAAAAAAC4CAABkcnMvZTJvRG9jLnhtbFBLAQItABQABgAIAAAAIQC1xoPP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docentes, la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1911350</wp:posOffset>
                </wp:positionV>
                <wp:extent cx="1579245" cy="1664970"/>
                <wp:effectExtent l="0" t="0" r="0" b="0"/>
                <wp:wrapNone/>
                <wp:docPr id="2468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83"/>
                                <w:tab w:val="left" w:pos="653"/>
                                <w:tab w:val="left" w:pos="679"/>
                                <w:tab w:val="left" w:pos="680"/>
                                <w:tab w:val="left" w:pos="828"/>
                                <w:tab w:val="left" w:pos="1070"/>
                                <w:tab w:val="left" w:pos="1371"/>
                                <w:tab w:val="left" w:pos="1550"/>
                                <w:tab w:val="left" w:pos="1633"/>
                                <w:tab w:val="left" w:pos="1699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podría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estar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5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frente a la contami-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nación acústica, ser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ella,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sen-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tirse enfermos, ago-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tados y así pregun-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tarse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sobre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5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qué se experimenta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esas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sensaciones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041" type="#_x0000_t202" style="position:absolute;margin-left:56.7pt;margin-top:150.5pt;width:124.35pt;height:131.1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5QrwIAAKoFAAAOAAAAZHJzL2Uyb0RvYy54bWysVNuOmzAQfa/Uf7D8znJZIAEtWe2GUFXa&#10;XqTdfoADJlgFm9pOYLvqv3dsQrKXl6otD9bgsWfOmTmeq+uxa9GBSsUEz7B/4WFEeSkqxncZ/vZQ&#10;OEuMlCa8Iq3gNMOPVOHr1ft3V0Of0kA0oq2oRBCEq3ToM9xo3aeuq8qGdkRdiJ5ycNZCdkTDr9y5&#10;lSQDRO9aN/C82B2ErHopSqoU7OaTE69s/Lqmpf5S14pq1GYYsGm7Srtuzequrki6k6RvWHmEQf4C&#10;RUcYh6SnUDnRBO0lexOqY6UUStT6ohSdK+qaldRyADa+94rNfUN6arlAcVR/KpP6f2HLz4evErEq&#10;w0EYQ6846aBLD3TU6FaMaHFpSzT0KoWT9z2c1SM4oNWWrurvRPldIS7WDeE7eiOlGBpKKoDom+K6&#10;z66apqhUmSDb4ZOoIBHZa2EDjbXsTP2gIgiiQ6seT+0xYEqTMlokQRhhVILPj+MwWVh0Lknn671U&#10;+gMVHTJGhiX034YnhzulDRySzkdMNi4K1rZWAy1/sQEHpx1IDleNz8CwLX1KvGSz3CxDJwzijRN6&#10;ee7cFOvQiQt/EeWX+Xqd+79MXj9MG1ZVlJs0s7z88M/adxT6JIyTwJRoWWXCGUhK7rbrVqIDAXkX&#10;9rNFB8/5mPsShi0CcHlFyQ9C7zZInCJeLpywCCMHqrt0PD+5TWIvTMK8eEnpjnH675TQkOEkCqJJ&#10;TWfQr7h59nvLjaRS7HllO2hktznamrB2sp+xN4jP7KHDc2+tSI0uJ4XqcTvaJ+FHJqMR7VZUjyBb&#10;KUBUoE0YeGA0Qv7EaIDhkWH1Y08kxaj9yEH6ZtLMhpyN7WwQXsLVDGuMJnOtp4m07yXbNRB5elxc&#10;3MDzqJkV7hnF8VHBQLBkjsPLTJzn//bUecSufgMAAP//AwBQSwMEFAAGAAgAAAAhAECOuG7gAAAA&#10;CwEAAA8AAABkcnMvZG93bnJldi54bWxMj8FOwzAQRO9I/IO1SNyonQQiGuJUFYITEiINhx6d2E2s&#10;xusQu234e5YTHEf7NPum3CxuZGczB+tRQrISwAx2XlvsJXw2r3ePwEJUqNXo0Uj4NgE21fVVqQrt&#10;L1ib8y72jEowFErCEONUcB66wTgVVn4ySLeDn52KFOee61ldqNyNPBUi505ZpA+DmszzYLrj7uQk&#10;bPdYv9iv9/ajPtS2adYC3/KjlLc3y/YJWDRL/IPhV5/UoSKn1p9QBzZSTrJ7QiVkIqFRRGR5mgBr&#10;JTzkWQq8Kvn/DdUPAAAA//8DAFBLAQItABQABgAIAAAAIQC2gziS/gAAAOEBAAATAAAAAAAAAAAA&#10;AAAAAAAAAABbQ29udGVudF9UeXBlc10ueG1sUEsBAi0AFAAGAAgAAAAhADj9If/WAAAAlAEAAAsA&#10;AAAAAAAAAAAAAAAALwEAAF9yZWxzLy5yZWxzUEsBAi0AFAAGAAgAAAAhAMqD7lCvAgAAqgUAAA4A&#10;AAAAAAAAAAAAAAAALgIAAGRycy9lMm9Eb2MueG1sUEsBAi0AFAAGAAgAAAAhAECOuG7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83"/>
                          <w:tab w:val="left" w:pos="653"/>
                          <w:tab w:val="left" w:pos="679"/>
                          <w:tab w:val="left" w:pos="680"/>
                          <w:tab w:val="left" w:pos="828"/>
                          <w:tab w:val="left" w:pos="1070"/>
                          <w:tab w:val="left" w:pos="1371"/>
                          <w:tab w:val="left" w:pos="1550"/>
                          <w:tab w:val="left" w:pos="1633"/>
                          <w:tab w:val="left" w:pos="1699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  <w:r>
                        <w:tab/>
                      </w:r>
                      <w:r>
                        <w:tab/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podría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estar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565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frente a la contami-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75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nación acústica, ser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ella,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sen-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75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tirse enfermos, ago-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75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tados y así pregun-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7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tarse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sobre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por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557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qué se experimenta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esas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sensaciones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869950</wp:posOffset>
                </wp:positionV>
                <wp:extent cx="1428750" cy="567690"/>
                <wp:effectExtent l="0" t="3175" r="3810" b="635"/>
                <wp:wrapNone/>
                <wp:docPr id="2467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1176"/>
                                <w:tab w:val="left" w:pos="1949"/>
                              </w:tabs>
                              <w:spacing w:line="288" w:lineRule="exact"/>
                            </w:pP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lograr que los par-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2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ticipantes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sepan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3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ciencia cierta lo que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42" type="#_x0000_t202" style="position:absolute;margin-left:56.7pt;margin-top:68.5pt;width:112.5pt;height:44.7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0orQIAAKkFAAAOAAAAZHJzL2Uyb0RvYy54bWysVG1vmzAQ/j5p/8Hyd8pLCQRUUrUhTJO6&#10;F6ndD3DABGtgM9sJdNP++84mpGmrSdM2PqCz7/zcPb7Hd3U9di06UKmY4Bn2LzyMKC9Fxfguw18e&#10;CmeJkdKEV6QVnGb4kSp8vXr75mroUxqIRrQVlQhAuEqHPsON1n3quqpsaEfUhegpB2ctZEc0LOXO&#10;rSQZAL1r3cDzIncQsuqlKKlSsJtPTryy+HVNS/2prhXVqM0w1KbtX9r/1vzd1RVJd5L0DSuPZZC/&#10;qKIjjEPSE1RONEF7yV5BdayUQolaX5Sic0Vds5JaDsDG916wuW9ITy0XuBzVn65J/T/Y8uPhs0Ss&#10;ynAQRjFGnHTQpQc6anQrRhRf+uaKhl6lEHnfQ6wewQGttnRVfyfKrwpxsW4I39EbKcXQUFJBifak&#10;e3Z0wlEGZDt8EBUkInstLNBYy87cH9wIAnRo1eOpPaaY0qQMg2W8AFcJvkUUR4ntn0vS+XQvlX5H&#10;RYeMkWEJ7bfo5HCnNPCA0DnEJOOiYG1rJdDyZxsQOO1AbjhqfKYK29EfiZdslptl6IRBtHFCL8+d&#10;m2IdOlHhx4v8Ml+vc/+nyeuHacOqinKTZlaXH/5Z9446n3Rx0pcSLasMnClJyd123Up0IKDuwn6m&#10;W1D8WZj7vAzrBi4vKPlB6N0GiVNEy9gJi3DhJLG3dDw/uU0iL0zCvHhO6Y5x+u+U0JDhZBEsJjH9&#10;lptnv9fcSCrFnle2g0Z1m6OtCWsn+4y9qfiJPVzS3FurUSPLSaB63I72RfjRrP2tqB5BtVKAqEB/&#10;MO/AaIT8jtEAsyPD6tueSIpR+56D8s2gmQ05G9vZILyEoxnWGE3mWk8Dad9LtmsAeXpbXNzA66iZ&#10;Fa55RlMVQMEsYB5YMsfZZQbO+dpGPU3Y1S8AAAD//wMAUEsDBBQABgAIAAAAIQDmQC/A4AAAAAsB&#10;AAAPAAAAZHJzL2Rvd25yZXYueG1sTI9BT4NAEIXvJv6HzZh4s0uhwYosTWP0ZNJI8eBxgSlsys4i&#10;u23x3zs96W3ezMub7+Wb2Q7ijJM3jhQsFxEIpMa1hjoFn9XbwxqED5paPThCBT/oYVPc3uQ6a92F&#10;SjzvQyc4hHymFfQhjJmUvunRar9wIxLfDm6yOrCcOtlO+sLhdpBxFKXSakP8odcjvvTYHPcnq2D7&#10;ReWr+d7VH+WhNFX1FNF7elTq/m7ePoMIOIc/M1zxGR0KZqrdiVovBtbLZMVWHpJHLsWOJFnzplYQ&#10;x+kKZJHL/x2KXwAAAP//AwBQSwECLQAUAAYACAAAACEAtoM4kv4AAADhAQAAEwAAAAAAAAAAAAAA&#10;AAAAAAAAW0NvbnRlbnRfVHlwZXNdLnhtbFBLAQItABQABgAIAAAAIQA4/SH/1gAAAJQBAAALAAAA&#10;AAAAAAAAAAAAAC8BAABfcmVscy8ucmVsc1BLAQItABQABgAIAAAAIQBxO10orQIAAKkFAAAOAAAA&#10;AAAAAAAAAAAAAC4CAABkcnMvZTJvRG9jLnhtbFBLAQItABQABgAIAAAAIQDmQC/A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1176"/>
                          <w:tab w:val="left" w:pos="1949"/>
                        </w:tabs>
                        <w:spacing w:line="288" w:lineRule="exact"/>
                      </w:pP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lograr que los par-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2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ticipantes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sepan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330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ciencia cierta lo que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3338195</wp:posOffset>
                </wp:positionV>
                <wp:extent cx="6355715" cy="447675"/>
                <wp:effectExtent l="0" t="4445" r="1270" b="0"/>
                <wp:wrapNone/>
                <wp:docPr id="2466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361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la actitud y la ap-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588"/>
                                <w:tab w:val="left" w:pos="1798"/>
                                <w:tab w:val="left" w:pos="2276"/>
                                <w:tab w:val="left" w:pos="5244"/>
                              </w:tabs>
                              <w:spacing w:line="34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enferman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titud sino también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Cooper, quienes en su estudio acerca de 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43" type="#_x0000_t202" style="position:absolute;margin-left:56.7pt;margin-top:262.85pt;width:500.45pt;height:35.25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J1rQIAAKk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gjGOMOOmhSw/0oNGtOKDkMjAlGgeVgef9AL76AAfQaktXDXei+qoQF6uW8C29kVKMLSU1pOib&#10;m+7Z1QlHGZDN+EHUEIjstLBAh0b2pn5QEQTo0KrHU3tMMhVsxpdRlPgRRhWchWESJ5ENQbL59iCV&#10;fkdFj4yRYwntt+hkf6e0yYZks4sJxkXJus5KoOPPNsBx2oHYcNWcmSxsR3+kXrperBehEwbx2gm9&#10;onBuylXoxKWfRMVlsVoV/k8T1w+zltU15SbMrC4//LPuHXU+6eKkLyU6Vhs4k5KS282qk2hPQN2l&#10;/Y4FOXNzn6dhiwBcXlDyg9C7DVKnjBeJE5Zh5KSJt3A8P71NYy9Mw6J8TumOcfrvlNCY4zQKoklM&#10;v+Xm2e81N5JJseO17aBR3fpoa8K6yT5jbzJ+Yg8dnntrNWpkOQlUHzYH+yL8xEQ0At6I+hFUKwWI&#10;CqQJ8w6MVsjvGI0wO3Ksvu2IpBh17zko3wya2ZCzsZkNwiu4mmON0WSu9DSQdoNk2xaQp7fFxQ28&#10;joZZ4T5lcXxTMA8smePsMgPn/N96PU3Y5S8AAAD//wMAUEsDBBQABgAIAAAAIQAuW+Ff4QAAAAwB&#10;AAAPAAAAZHJzL2Rvd25yZXYueG1sTI/BTsMwDIbvSLxDZCRuLG23la1rOk0ITkhoXTlwTBuvjdY4&#10;pcm28vZkJzj+9qffn/PtZHp2wdFpSwLiWQQMqbFKUyvgs3p7WgFzXpKSvSUU8IMOtsX9XS4zZa9U&#10;4uXgWxZKyGVSQOf9kHHumg6NdDM7IIXd0Y5G+hDHlqtRXkO56XkSRSk3UlO40MkBXzpsToezEbD7&#10;ovJVf3/U+/JY6qpaR/SenoR4fJh2G2AeJ/8Hw00/qEMRnGp7JuVYH3I8XwRUwDJZPgO7EXG8mAOr&#10;w2idJsCLnP9/ovgFAAD//wMAUEsBAi0AFAAGAAgAAAAhALaDOJL+AAAA4QEAABMAAAAAAAAAAAAA&#10;AAAAAAAAAFtDb250ZW50X1R5cGVzXS54bWxQSwECLQAUAAYACAAAACEAOP0h/9YAAACUAQAACwAA&#10;AAAAAAAAAAAAAAAvAQAAX3JlbHMvLnJlbHNQSwECLQAUAAYACAAAACEAKbgida0CAACpBQAADgAA&#10;AAAAAAAAAAAAAAAuAgAAZHJzL2Uyb0RvYy54bWxQSwECLQAUAAYACAAAACEALlvhX+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361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la actitud y la ap- </w:t>
                      </w:r>
                    </w:p>
                    <w:p w:rsidR="005F1D49" w:rsidRDefault="005F1D49">
                      <w:pPr>
                        <w:tabs>
                          <w:tab w:val="left" w:pos="588"/>
                          <w:tab w:val="left" w:pos="1798"/>
                          <w:tab w:val="left" w:pos="2276"/>
                          <w:tab w:val="left" w:pos="5244"/>
                        </w:tabs>
                        <w:spacing w:line="340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enferman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titud sino también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Cooper, quienes en su estudio acerca de la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991235</wp:posOffset>
                </wp:positionV>
                <wp:extent cx="3011170" cy="661035"/>
                <wp:effectExtent l="0" t="635" r="2540" b="0"/>
                <wp:wrapNone/>
                <wp:docPr id="2465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373"/>
                                <w:tab w:val="left" w:pos="2490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Se podría estar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1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frente a la conta-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776"/>
                                <w:tab w:val="left" w:pos="1035"/>
                                <w:tab w:val="left" w:pos="1379"/>
                                <w:tab w:val="left" w:pos="2273"/>
                              </w:tabs>
                              <w:spacing w:line="34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deben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espera </w:t>
                            </w:r>
                            <w:r>
                              <w:tab/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"/>
                                <w:sz w:val="28"/>
                                <w:szCs w:val="28"/>
                              </w:rPr>
                              <w:t>minación acústica,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3" o:spid="_x0000_s1044" type="#_x0000_t202" style="position:absolute;margin-left:56.7pt;margin-top:78.05pt;width:237.1pt;height:52.05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LnrAIAAKkFAAAOAAAAZHJzL2Uyb0RvYy54bWysVG1vmzAQ/j5p/8Hyd8pLCAmopGpDmCZ1&#10;L1K7H+CACdbAZrYT6Kb9951NSJNWk6ZtfLAOn/3cPXeP7/pmaBt0oFIxwVPsX3kYUV6IkvFdir88&#10;5s4SI6UJL0kjOE3xE1X4ZvX2zXXfJTQQtWhKKhGAcJX0XYprrbvEdVVR05aoK9FRDs5KyJZo+JU7&#10;t5SkB/S2cQPPi9xeyLKToqBKwW42OvHK4lcVLfSnqlJUoybFkJu2q7Tr1qzu6pokO0m6mhXHNMhf&#10;ZNESxiHoCSojmqC9ZK+gWlZIoUSlrwrRuqKqWEEtB2Djey/YPNSko5YLFEd1pzKp/wdbfDx8loiV&#10;KQ7CaI4RJy106ZEOGt2JAS1mM1OivlMJnHzo4KwewAGttnRVdy+Krwpxsa4J39FbKUVfU1JCir65&#10;6Z5dHXGUAdn2H0QJgcheCws0VLI19YOKIECHVj2d2mOSKWBz5vm+vwBXAb4o8r3Z3IYgyXS7k0q/&#10;o6JFxkixhPZbdHK4V9pkQ5LpiAnGRc6axkqg4RcbcHDcgdhw1fhMFrajP2Iv3iw3y9AJg2jjhF6W&#10;Obf5OnSi3F/Ms1m2Xmf+TxPXD5OalSXlJsykLj/8s+4ddT7q4qQvJRpWGjiTkpK77bqR6EBA3bn9&#10;jgU5O+ZepmGLAFxeUPKD0LsLYiePlgsnzMO5Ey+8peP58V0ceWEcZvklpXvG6b9TQn2K43kwH8X0&#10;W26e/V5zI4kUe17aDhrVbY62JqwZ7TP2JuNn9tDhqbdWo0aWo0D1sB3si/CXJqIR8FaUT6BaKUBU&#10;oD+Yd2DUQn7HqIfZkWL1bU8kxah5z0H5ZtBMhpyM7WQQXsDVFGuMRnOtx4G07yTb1YA8vi0ubuF1&#10;VMwK9zmL45uCeWDJHGeXGTjn//bU84Rd/QIAAP//AwBQSwMEFAAGAAgAAAAhAAt4QL/gAAAACwEA&#10;AA8AAABkcnMvZG93bnJldi54bWxMj8FOwzAMhu9IvENkJG4saWFlK02nCcEJCdGVw45pk7XRGqc0&#10;2VbeHnOCm3/50+/PxWZ2AzubKViPEpKFAGaw9dpiJ+Gzfr1bAQtRoVaDRyPh2wTYlNdXhcq1v2Bl&#10;zrvYMSrBkCsJfYxjznloe+NUWPjRIO0OfnIqUpw6rid1oXI38FSIjDtlkS70ajTPvWmPu5OTsN1j&#10;9WK/3puP6lDZul4LfMuOUt7ezNsnYNHM8Q+GX31Sh5KcGn9CHdhAObl/IJSGZZYAI2K5esyANRLS&#10;TKTAy4L//6H8AQAA//8DAFBLAQItABQABgAIAAAAIQC2gziS/gAAAOEBAAATAAAAAAAAAAAAAAAA&#10;AAAAAABbQ29udGVudF9UeXBlc10ueG1sUEsBAi0AFAAGAAgAAAAhADj9If/WAAAAlAEAAAsAAAAA&#10;AAAAAAAAAAAALwEAAF9yZWxzLy5yZWxzUEsBAi0AFAAGAAgAAAAhAKQ0UuesAgAAqQUAAA4AAAAA&#10;AAAAAAAAAAAALgIAAGRycy9lMm9Eb2MueG1sUEsBAi0AFAAGAAgAAAAhAAt4QL/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373"/>
                          <w:tab w:val="left" w:pos="2490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tab/>
                      </w:r>
                      <w:r w:rsidRPr="00A8641B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Se podría estar</w:t>
                      </w:r>
                      <w:r w:rsidRPr="00A8641B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100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A8641B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frente a la conta-</w:t>
                      </w:r>
                      <w:r w:rsidRPr="00A8641B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1D49" w:rsidRDefault="005F1D49">
                      <w:pPr>
                        <w:tabs>
                          <w:tab w:val="left" w:pos="776"/>
                          <w:tab w:val="left" w:pos="1035"/>
                          <w:tab w:val="left" w:pos="1379"/>
                          <w:tab w:val="left" w:pos="2273"/>
                        </w:tabs>
                        <w:spacing w:line="340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deben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espera </w:t>
                      </w:r>
                      <w:r>
                        <w:tab/>
                      </w:r>
                      <w:r w:rsidRPr="00A8641B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"/>
                          <w:sz w:val="28"/>
                          <w:szCs w:val="28"/>
                        </w:rPr>
                        <w:t>minación acústica,</w:t>
                      </w:r>
                      <w:r w:rsidRPr="00A8641B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3740150</wp:posOffset>
                </wp:positionV>
                <wp:extent cx="3026410" cy="750570"/>
                <wp:effectExtent l="1905" t="0" r="635" b="0"/>
                <wp:wrapNone/>
                <wp:docPr id="2464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8" w:lineRule="exact"/>
                            </w:pP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salud mental, la satisfacción en el trabajo y el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1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estrés en la ocupación de los docentes expre-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1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san que el tiempo de dedicación es relevante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5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puesto que según éste, se reporta más estrés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4" o:spid="_x0000_s1045" type="#_x0000_t202" style="position:absolute;margin-left:318.9pt;margin-top:294.5pt;width:238.3pt;height:59.1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AFrwIAAKkFAAAOAAAAZHJzL2Uyb0RvYy54bWysVNtu2zAMfR+wfxD07vpSxYmNOkUbx8OA&#10;7gK0+wDFlmNhtuRJSpyu2L+PkuOkl5dhmx8EWpQOecgjXl0fuhbtmdJcigyHFwFGTJSy4mKb4W8P&#10;hbfASBsqKtpKwTL8yDS+Xr5/dzX0KYtkI9uKKQQgQqdDn+HGmD71fV02rKP6QvZMgLOWqqMGftXW&#10;rxQdAL1r/SgIYn+QquqVLJnWsJuPTrx0+HXNSvOlrjUzqM0w5Gbcqty6sau/vKLpVtG+4eUxDfoX&#10;WXSUCwh6gsqpoWin+BuojpdKalmbi1J2vqxrXjLHAdiEwSs29w3tmeMCxdH9qUz6/8GWn/dfFeJV&#10;hiMSE4wE7aBLD+xg0K08oPklsSUaep3CyfsezpoDOKDVjq7u72T5XSMhVw0VW3ajlBwaRitIMbQ3&#10;/WdXRxxtQTbDJ1lBILoz0gEdatXZ+kFFEKBDqx5P7bHJlLB5GUQxCcFVgm8+C2Zz1z+fptPtXmnz&#10;gckOWSPDCtrv0On+ThubDU2nIzaYkAVvWyeBVrzYgIPjDsSGq9Zns3AdfUqCZL1YL4hHonjtkSDP&#10;vZtiRby4COez/DJfrfLwl40bkrThVcWEDTOpKyR/1r2jzkddnPSlZcsrC2dT0mq7WbUK7Smou3Cf&#10;qzl4zsf8l2m4IgCXV5TCiAS3UeIV8WLukYLMvGQeLLwgTG6TOCAJyYuXlO64YP9OCQ0ZTmbRbBTT&#10;OelX3AL3veVGUyV3onIdtKpbH21DeTvaz9jbjM/socNTb51GrSxHgZrD5uBeRJhM2t/I6hFUqySI&#10;CvQH8w6MRqqfGA0wOzKsf+yoYhi1HwUo3w6ayVCTsZkMKkq4mmGD0WiuzDiQdr3i2waQx7cl5A28&#10;jpo74dpnNGZxfFMwDxyZ4+yyA+f5vzt1nrDL3wAAAP//AwBQSwMEFAAGAAgAAAAhABwnZiHiAAAA&#10;DAEAAA8AAABkcnMvZG93bnJldi54bWxMjzFPwzAUhHck/oP1KrFRO6UkbZqXqkIwISHSMDA6sZtE&#10;jZ9D7Lbh3+NOZTzd6e67bDuZnp316DpLCNFcANNUW9VRg/BVvj2ugDkvScnekkb41Q62+f1dJlNl&#10;L1To8943LJSQSyVC6/2Qcu7qVhvp5nbQFLyDHY30QY4NV6O8hHLT84UQMTeyo7DQykG/tLo+7k8G&#10;YfdNxWv381F9FoeiK8u1oPf4iPgwm3YbYF5P/haGK35AhzwwVfZEyrEeIX5KArpHeF6tw6lrIoqW&#10;S2AVQiKSBfA84/9P5H8AAAD//wMAUEsBAi0AFAAGAAgAAAAhALaDOJL+AAAA4QEAABMAAAAAAAAA&#10;AAAAAAAAAAAAAFtDb250ZW50X1R5cGVzXS54bWxQSwECLQAUAAYACAAAACEAOP0h/9YAAACUAQAA&#10;CwAAAAAAAAAAAAAAAAAvAQAAX3JlbHMvLnJlbHNQSwECLQAUAAYACAAAACEAITTABa8CAACpBQAA&#10;DgAAAAAAAAAAAAAAAAAuAgAAZHJzL2Uyb0RvYy54bWxQSwECLQAUAAYACAAAACEAHCdmIeIAAAAM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8" w:lineRule="exact"/>
                      </w:pP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salud mental, la satisfacción en el trabajo y el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51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51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estrés en la ocupación de los docentes expre-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41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2"/>
                          <w:sz w:val="24"/>
                          <w:szCs w:val="24"/>
                        </w:rPr>
                        <w:t xml:space="preserve"> 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san que el tiempo de dedicación es relevante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45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puesto que según éste, se reporta más estrés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3740150</wp:posOffset>
                </wp:positionV>
                <wp:extent cx="1391920" cy="384810"/>
                <wp:effectExtent l="0" t="0" r="2540" b="0"/>
                <wp:wrapNone/>
                <wp:docPr id="799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959"/>
                                <w:tab w:val="left" w:pos="1579"/>
                              </w:tabs>
                              <w:spacing w:line="288" w:lineRule="exact"/>
                            </w:pP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sólo la actitud y la</w:t>
                            </w:r>
                            <w:r w:rsidRPr="00A8641B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2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aptitud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sino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tam-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046" type="#_x0000_t202" style="position:absolute;margin-left:56.7pt;margin-top:294.5pt;width:109.6pt;height:30.3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CQrQ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cs4xoiTFpr0SAeN7sSAlrO5qVDfqQQOPnRwVA/ggE5btqq7F8V3hbhY14Tv6K2Uoq8pKSFD39x0&#10;X1wdcZQB2fafRAmByF4LCzRUsjXlg4IgQIdOPZ26Y5IpTMhZ7McBuArwzaIw8m37XJJMtzup9Acq&#10;WmSMFEvovkUnh3ulTTYkmY6YYFzkrGmsAhp+sQEHxx2IDVeNz2RhG/oce/Em2kShEwaLjRN6Webc&#10;5uvQWeT+cp7NsvU683+ZuH6Y1KwsKTdhJnH54Z817yjzURYneSnRsNLAmZSU3G3XjUQHAuLO7Wdr&#10;Dp7zMfcyDVsE4PKKkh+E3l0QO/kiWjphHs6deOlFjufHd/HCC+Mwyy8p3TNO/50S6lMcz4P5KKZz&#10;0q+4efZ7y40kUux5aTtoVLc52pqwZrRfsDcZn9lDh6feWo0aWY4C1cN2sA8CpAbIRsBbUT6BaqUA&#10;UYH+YNyBUQv5E6MeRkeK1Y89kRSj5iMH5Zs5MxlyMraTQXgBV1OsMRrNtR7n0b6TbFcD8vi2uLiF&#10;11ExK9xzFsc3BePAkjmOLjNvXv7bU+cBu/oNAAD//wMAUEsDBBQABgAIAAAAIQDX31A/4AAAAAsB&#10;AAAPAAAAZHJzL2Rvd25yZXYueG1sTI/BTsMwEETvSPyDtUjcqNOmWE2IU1UITkiINBw4OrGbWI3X&#10;IXbb8Pcsp3Ic7dPsm2I7u4GdzRSsRwnLRQLMYOu1xU7CZ/36sAEWokKtBo9Gwo8JsC1vbwqVa3/B&#10;ypz3sWNUgiFXEvoYx5zz0PbGqbDwo0G6HfzkVKQ4dVxP6kLlbuCrJBHcKYv0oVejee5Ne9yfnITd&#10;F1Yv9vu9+agOla3rLME3cZTy/m7ePQGLZo5XGP70SR1Kcmr8CXVgA+VluiZUwuMmo1FEpOlKAGsk&#10;iHUmgJcF/7+h/AUAAP//AwBQSwECLQAUAAYACAAAACEAtoM4kv4AAADhAQAAEwAAAAAAAAAAAAAA&#10;AAAAAAAAW0NvbnRlbnRfVHlwZXNdLnhtbFBLAQItABQABgAIAAAAIQA4/SH/1gAAAJQBAAALAAAA&#10;AAAAAAAAAAAAAC8BAABfcmVscy8ucmVsc1BLAQItABQABgAIAAAAIQCWnOCQrQIAAKgFAAAOAAAA&#10;AAAAAAAAAAAAAC4CAABkcnMvZTJvRG9jLnhtbFBLAQItABQABgAIAAAAIQDX31A/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959"/>
                          <w:tab w:val="left" w:pos="1579"/>
                        </w:tabs>
                        <w:spacing w:line="288" w:lineRule="exact"/>
                      </w:pP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>sólo la actitud y la</w:t>
                      </w:r>
                      <w:r w:rsidRPr="00A8641B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2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aptitud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sino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tam-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428625</wp:posOffset>
                </wp:positionV>
                <wp:extent cx="192405" cy="187960"/>
                <wp:effectExtent l="3175" t="0" r="4445" b="2540"/>
                <wp:wrapNone/>
                <wp:docPr id="798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47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margin-left:541.75pt;margin-top:33.75pt;width:15.15pt;height:14.8pt;z-index: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n8qwIAAKcFAAAOAAAAZHJzL2Uyb0RvYy54bWysVNtu2zAMfR+wfxD07voy52KjTtHG8TCg&#10;uwDtPkCx5FiYLXmSErsb9u+j5Dhp2pdhmx8EWpQOecgjXt8MbYMOTGkuRYbDqwAjJkpJudhl+Otj&#10;4S0x0oYIShopWIafmMY3q7dvrvsuZZGsZUOZQgAidNp3Ga6N6VLf12XNWqKvZMcEOCupWmLgV+18&#10;qkgP6G3jR0Ew93upaKdkybSG3Xx04pXDrypWms9VpZlBTYYhN+NW5datXf3VNUl3inQ1L49pkL/I&#10;oiVcQNATVE4MQXvFX0G1vFRSy8pclbL1ZVXxkjkOwCYMXrB5qEnHHBcoju5OZdL/D7b8dPiiEKcZ&#10;XiTQKkFaaNIjGwy6kwNaRDNbob7TKRx86OCoGcABnXZsdXcvy28aCbmuidixW6VkXzNCIcPQ3vSf&#10;XR1xtAXZ9h8lhUBkb6QDGirV2vJBQRCgQ6eeTt2xyZQ2ZBLFwQyjElzhcpHMXfd8kk6XO6XNeyZb&#10;ZI0MK2i+AyeHe21sMiSdjthYQha8aZwAGnGxAQfHHQgNV63PJuH6+TMJks1ys4y9OJpvvDjIc++2&#10;WMfevAgXs/xdvl7n4S8bN4zTmlPKhA0zaSuM/6x3R5WPqjipS8uGUwtnU9Jqt103Ch0IaLtwnys5&#10;eM7H/Ms0XBGAywtKIVT2Lkq8Yr5ceHERz7xkESy9IEzuoMxxEufFJaV7Lti/U0J9hpMZaMzROSf9&#10;glvgvtfcSKrkXlDXQSu6zdE2hDej/Yy9zfjMHjo89dZJ1Kpy1KcZtoN7D5ETsNXvVtInEK2SICpQ&#10;Jkw7MGqpfmDUw+TIsP6+J4ph1HwQIHw7ZiZDTcZ2Mogo4WqGDUajuTbjONp3iu9qQB6flpC38Dgq&#10;7oR7zuL4pGAaODLHyWXHzfN/d+o8X1e/AQAA//8DAFBLAwQUAAYACAAAACEAfBlJTeAAAAALAQAA&#10;DwAAAGRycy9kb3ducmV2LnhtbEyPPU/DMBCGd6T+B+sqsVE7VKRtiFNVCCYkRBoGRid2E6vxOcRu&#10;G/4916lMp1f36P3It5Pr2dmMwXqUkCwEMION1xZbCV/V28MaWIgKteo9Ggm/JsC2mN3lKtP+gqU5&#10;72PLyARDpiR0MQ4Z56HpjFNh4QeD9Dv40alIcmy5HtWFzF3PH4VIuVMWKaFTg3npTHPcn5yE3TeW&#10;r/bno/4sD6Wtqo3A9/Qo5f182j0Di2aKNxiu9ak6FNSp9ifUgfWkxXr5RKyEdEX3SiTJktbUEjar&#10;BHiR8/8bij8AAAD//wMAUEsBAi0AFAAGAAgAAAAhALaDOJL+AAAA4QEAABMAAAAAAAAAAAAAAAAA&#10;AAAAAFtDb250ZW50X1R5cGVzXS54bWxQSwECLQAUAAYACAAAACEAOP0h/9YAAACUAQAACwAAAAAA&#10;AAAAAAAAAAAvAQAAX3JlbHMvLnJlbHNQSwECLQAUAAYACAAAACEAi5HZ/KsCAACnBQAADgAAAAAA&#10;AAAAAAAAAAAuAgAAZHJzL2Uyb0RvYy54bWxQSwECLQAUAAYACAAAACEAfBlJT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47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797" name="Freeform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6" o:spid="_x0000_s1026" style="position:absolute;margin-left:56.7pt;margin-top:49.4pt;width:496.05pt;height:0;z-index: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00FgMAALYGAAAOAAAAZHJzL2Uyb0RvYy54bWysVW1v0zAQ/o7Ef7D8EdTlpVnbVEunLW0R&#10;0oBJKz/ATZzGwrGD7TYdiP/O2Um6tICEEF9cO3d+7rk739Ob22PF0YEqzaRIcHDlY0RFJnMmdgn+&#10;vFmPZhhpQ0ROuBQ0wc9U49vF61c3TT2noSwlz6lCACL0vKkTXBpTzz1PZyWtiL6SNRVgLKSqiIGj&#10;2nm5Ig2gV9wLfX/iNVLltZIZ1Rq+LlsjXjj8oqCZ+VQUmhrEEwzcjFuVW7d29RY3ZL5TpC5Z1tEg&#10;/8CiIkxA0BPUkhiC9or9AlWxTEktC3OVycqTRcEy6nKAbAL/IpunktTU5QLF0fWpTPr/wWYfD48K&#10;sTzB03iKkSAVNGmtKLUlR9NwYivU1HoOjk/1o7I56vpBZl80EjItidjRO6VkU1KSA6/A+ntnF+xB&#10;w1W0bT7IHODJ3khXrGOhKgsIZUBH15PnU0/o0aAMPk7COJ6NrzHKeptH5v3FbK/NOyodCDk8aNO2&#10;M4eda0beJbSB1hcVh86+HSEfwcNpl679J7egd3vjoY2PGhRMr/3+kZy8wt7LgQUxuDjIS7Rx72fR&#10;wiEapLDrSZKy550dRUccdggqa4th86iltvXZAL1BEcDJGv/gC8EvfSHqSwgFo3E5FAojGIptm0dN&#10;jGXm4sMWNdBcVw37pZIHupHOZi5aB1FerFwMvdr7Q16tHa7YaPBw2o0La9kO2ivkmnHu+suFIxNO&#10;oTWWgpac5dbqDmq3TblCBwITf5/er1LXP0A7c6uYAd3hrEpwBK+hb7J9xSuRuzCGMN7u4TJ3tYZH&#10;2ZXEPk83399jP17NVrNoFIWT1Sjyl8vR3TqNRpM1pLscL9N0GfywPINoXrI8p8JS7bUmiP5uljvV&#10;a1XipDZnKelh5uE4WIe/ydw7p+FKDrn0v23l+4ltJ38r82eYXiVb8QSxh00p1TeMGhDOBOuve6Io&#10;Rvy9AAWIgyiySusO0fUUWCA1tGyHFiIygEqwwfDg7TY1rTrva8V2JUQKXI+FvAPVKJidcCcvLavu&#10;AOLoMuiE3Krv8Oy8Xv5uFj8B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OCKbTQWAwAAtg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796" name="Freeform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7" o:spid="_x0000_s1026" style="position:absolute;margin-left:566.95pt;margin-top:35.75pt;width:42.5pt;height:14.15pt;z-index: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Ay2AMAAEYKAAAOAAAAZHJzL2Uyb0RvYy54bWysVm2PmzgQ/l7p/oPFx6uyYJaEBW226mab&#10;6qTti9T0BzhgAjqwqe2EbE/3329s4wS2S1pV9wVs/DB+Zh7PjG/fHJsaHaiQFWdLD18FHqIs43nF&#10;dkvv62Y9u/GQVITlpOaMLr0nKr03d3+8uu3alIa85HVOBQIjTKZdu/RKpdrU92VW0obIK95SBosF&#10;Fw1RMBU7PxekA+tN7YdBsPA7LvJW8IxKCV8f7KJ3Z+wXBc3Up6KQVKF66QE3ZZ7CPLf66d/dknQn&#10;SFtWWU+D/AaLhlQMNj2ZeiCKoL2ofjDVVJngkhfqKuONz4uiyqjxAbzBwTNvvpSkpcYXCI5sT2GS&#10;/5/Z7OPhs0BVvvTiZOEhRhoQaS0o1SFHcRjrCHWtTAH4pf0stI+yfeTZ3xIxvioJ29G3QvCupCQH&#10;Xljj/dEPeiLhV7TtPvAczJO94iZYx0I02iCEAR2NJk8nTehRoQw+zq+TeA7KZbCE4yQO5mYHkrqf&#10;s71U7yk3hsjhUSoraQ4jI0jeO7UBI0VTg7qvZyhAcHiC/tkfghMQO+CfPtoEqEN4HriTcgKFDmSs&#10;4XiBEQ4Xxn04BSfYtYOBLQMq0QvGIoey1PR+luBzanMH1NSiCWqg48DRSWqxg12kBvk7MBZOU0sc&#10;UFO7maCGxyLoiL0YNjzUwKBejBseq3BJ06EQGxxO8RsrMc1vKMQFfmMpLvEbqrHBiyl+YzkmtcVD&#10;NcbnztfHs08OUrp8yY6s/wYjBFmtE1HnT8ulzs0NCAIZuLnusw9QenUCDNHRYFM8YL/LYKCqwSC5&#10;Lh0/Q2MQ0sBdHbhsHENcDTwZWre79A4LaBLP24PwELSHrU2/ligdJxMNGKIOKpFOYlRCeYK3Xmj4&#10;gW64gahzLetTHbY7r9dsiLOGgOEZ6gDu3RqDJ6CpRGDRLbu3hQErMPYrmB83zGouqdVAu2zEOPmu&#10;QzaotJLXVb6u6lq7LMVuu6oFOhDosver+3crR2AEq82RYVz/ZrexX6DU9+HVRd90zX8SHEbBfZjM&#10;1oubeBato/kMav/NLMDJfbIIoiR6WP+rI4+jtKzynLLHilHXwXH0ax2yv0vY3mt6uBE3jHtVR/RH&#10;XuruYZsCBGYEayoFN5q6auCUnFEk1Q3yHcvBcZIqUtV27I8dMDGHKLi3iYtpp7qD2k685fkTdFPB&#10;7WUGLl8wKLn47qEOLjJLT37bE0E9VP/FoCMnOIrgVCgzieZxCBMxXNkOVwjLwNTSUx4UAT1cKXtb&#10;2rei2pWwEzbnnfG30MWLSndbw8+y6idwWTEe9BcrfRsazg3qfP27+w8AAP//AwBQSwMEFAAGAAgA&#10;AAAhAMHkXCjhAAAACwEAAA8AAABkcnMvZG93bnJldi54bWxMj8tOwzAQRfdI/IM1SOyo41aFJMSp&#10;Kioeiy5KeaydeEgi/Ihip035eqYrWN6ZoztnitVkDTvgEDrvJIhZAgxd7XXnGgnvb483KbAQldPK&#10;eIcSThhgVV5eFCrX/uhe8bCPDaMSF3IloY2xzzkPdYtWhZnv0dHuyw9WRYpDw/WgjlRuDZ8nyS23&#10;qnN0oVU9PrRYf+9HK2Fz4tuPtRYvm92IPztjnpbV86eU11fT+h5YxCn+wXDWJ3Uoyanyo9OBGcpi&#10;sciIlXAnlsDOxFykNKkkZFkKvCz4/x/KXwAAAP//AwBQSwECLQAUAAYACAAAACEAtoM4kv4AAADh&#10;AQAAEwAAAAAAAAAAAAAAAAAAAAAAW0NvbnRlbnRfVHlwZXNdLnhtbFBLAQItABQABgAIAAAAIQA4&#10;/SH/1gAAAJQBAAALAAAAAAAAAAAAAAAAAC8BAABfcmVscy8ucmVsc1BLAQItABQABgAIAAAAIQD7&#10;qpAy2AMAAEYKAAAOAAAAAAAAAAAAAAAAAC4CAABkcnMvZTJvRG9jLnhtbFBLAQItABQABgAIAAAA&#10;IQDB5Fwo4QAAAAsBAAAPAAAAAAAAAAAAAAAAADIGAABkcnMvZG93bnJldi54bWxQSwUGAAAAAAQA&#10;BADzAAAAQA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795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8" o:spid="_x0000_s1026" style="position:absolute;margin-left:566.95pt;margin-top:35.75pt;width:14.15pt;height:14.15pt;z-index: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WhzQMAAD4KAAAOAAAAZHJzL2Uyb0RvYy54bWysVl2PmzgUfa+0/8Hy464yYEpCQMNU7UxT&#10;rTT9kJr+AAdMQAs2tZ2Q6Wr/+14bnMA0iUZVX8Afx9fn3uPr69s3h6ZGeyZVJXiKyY2PEeOZyCu+&#10;TfG39Wq2xEhpynNaC85S/MQUfnP3x6vbrk1YIEpR50wiMMJV0rUpLrVuE89TWckaqm5EyzhMFkI2&#10;VENXbr1c0g6sN7UX+P7C64TMWykyphSMPvST+M7aLwqW6c9FoZhGdYqBm7Zfab8b8/XubmmylbQt&#10;q2ygQX+BRUMrDpseTT1QTdFOVj+ZaqpMCiUKfZOJxhNFUWXM+gDeEP+ZN19L2jLrCwRHtccwqd9n&#10;Nvu0/yJRlac4iucYcdqASCvJmAk5ioKliVDXqgSAX9sv0vio2keR/aMQF/cl5Vv2VkrRlYzmwIsY&#10;vDdZYDoKlqJN91HkYJ7utLDBOhSyMQYhDOhgNXk6asIOGmUwSKI48oFZBlND2+xAE7c42yn9gQlr&#10;iO4fle4lzaFlBckHp9Ygf9HUoO5fM+QjODz+8B0OwRFIHPBPD6191KG57w7KERM4jDVGogVBJFhY&#10;7+EQHGGvHQxMWVB5zljoUAMz2K/n95wZxKF3wTALzzNbOMx1ZpGDXWUG2TuJ2UVmsQMaZsvzzMhU&#10;AROvs0EjYwEs6mzUyFSDa4KOZViT4AK9qQyX6Y1VuEJvKsQ1emMt1mRxgd5Ui4tHjoylmJ45yJqt&#10;ywtaulTJDnzIFWghSGiTgyZ1WqFMWq5BDki+9Wub2jQBlJm9AIbgGHD0IjBQNWAQvM/p66YJyGjh&#10;85fBIawWHo/hEAPYZXBYQn14XhkkRlAZNmYNhIBqEyfXRF2KzWWAyv5vxhuxZ2thEfp0iw1XBux2&#10;mq/5GGftAL8T0s27f2vtOZy9gsCem3X/HgWcwNZLMD/vl9VCsV4A46+9XY+Om3iNblgl6ipfVXVt&#10;HFZyu7mvJdpTqK5xGC9iWy5gyQRW2/PChVnWb9OPwBU/xNZc9rZa/huTIPTfBfFstVhGs3AVzmdw&#10;/y9nPonfxQs/jMOH1X/mdJIwKas8Z/yx4sxVbhK+rDIOb4i+5trabZQlQQTaWscuemmqRl8NnnvZ&#10;VBpeMnXVgKETiiamML7nuT1OmlZ13/amDtiYQxTc38bFllFTOfsKvBH5E1RRKfpHDDy6oFEK+QOj&#10;Dh4wKVbfd1QyjOq/OVTimIQhnAptO+E8CqAjxzOb8QzlGZhKscZwA5jmve5fSbtWVtsSdiI2Mly8&#10;hepdVKbKWn49q6EDjxTrwfCgMq+gcd+iTs++u/8BAAD//wMAUEsDBBQABgAIAAAAIQAXs3fm4wAA&#10;AAsBAAAPAAAAZHJzL2Rvd25yZXYueG1sTI9NT4QwFEX3Jv6H5pm4IU4pxHFAysRMYmbjRwZd6K4D&#10;TyDSV6AdwH9vZ6XLm3dy73nZdtEdm3C0rSEJYhUCQypN1VIt4f3t8WYDzDpFleoMoYQftLDNLy8y&#10;lVZmpgNOhauZLyGbKgmNc33KuS0b1MquTI/kb19m1Mr5ONa8GtXsy3XHozBcc61a8guN6nHXYPld&#10;nLSEF3HY8SL4CPbT/uk1DoZhfv4cpLy+Wh7ugTlc3B8MZ32vDrl3OpoTVZZ1Pos4Tjwr4U7cAjsT&#10;Yh1FwI4SkmQDPM/4/x/yXwAAAP//AwBQSwECLQAUAAYACAAAACEAtoM4kv4AAADhAQAAEwAAAAAA&#10;AAAAAAAAAAAAAAAAW0NvbnRlbnRfVHlwZXNdLnhtbFBLAQItABQABgAIAAAAIQA4/SH/1gAAAJQB&#10;AAALAAAAAAAAAAAAAAAAAC8BAABfcmVscy8ucmVsc1BLAQItABQABgAIAAAAIQCP7sWhzQMAAD4K&#10;AAAOAAAAAAAAAAAAAAAAAC4CAABkcnMvZTJvRG9jLnhtbFBLAQItABQABgAIAAAAIQAXs3fm4wAA&#10;AAsBAAAPAAAAAAAAAAAAAAAAACcGAABkcnMvZG93bnJldi54bWxQSwUGAAAAAAQABADzAAAANwcA&#10;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spacing w:before="1663"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que realicen.  </w:t>
      </w:r>
    </w:p>
    <w:p w:rsidR="00A85B15" w:rsidRDefault="00A85B15">
      <w:pPr>
        <w:tabs>
          <w:tab w:val="left" w:pos="125"/>
        </w:tabs>
        <w:spacing w:before="1710" w:line="336" w:lineRule="exact"/>
        <w:ind w:right="-113"/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ser parte de ella, </w:t>
      </w:r>
      <w:r>
        <w:rPr>
          <w:rFonts w:ascii="Book Antiqua" w:eastAsia="Book Antiqua" w:hAnsi="Book Antiqua" w:cs="Book Antiqua"/>
          <w:b/>
          <w:bCs/>
          <w:color w:val="949698"/>
          <w:spacing w:val="4568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sentirse enfermos, </w:t>
      </w:r>
    </w:p>
    <w:p w:rsidR="00A85B15" w:rsidRDefault="00A85B15">
      <w:pPr>
        <w:tabs>
          <w:tab w:val="left" w:pos="183"/>
          <w:tab w:val="left" w:pos="272"/>
        </w:tabs>
        <w:spacing w:line="336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agotados y así </w:t>
      </w:r>
      <w:r>
        <w:rPr>
          <w:rFonts w:ascii="Book Antiqua" w:eastAsia="Book Antiqua" w:hAnsi="Book Antiqua" w:cs="Book Antiqua"/>
          <w:b/>
          <w:bCs/>
          <w:color w:val="949698"/>
          <w:spacing w:val="4421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preguntarse so- </w:t>
      </w:r>
    </w:p>
    <w:p w:rsidR="00A85B15" w:rsidRDefault="00A85B15">
      <w:pPr>
        <w:tabs>
          <w:tab w:val="left" w:pos="74"/>
          <w:tab w:val="left" w:pos="109"/>
        </w:tabs>
        <w:spacing w:line="336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bre el por qué se </w:t>
      </w:r>
      <w:r>
        <w:rPr>
          <w:rFonts w:ascii="Book Antiqua" w:eastAsia="Book Antiqua" w:hAnsi="Book Antiqua" w:cs="Book Antiqua"/>
          <w:b/>
          <w:bCs/>
          <w:color w:val="949698"/>
          <w:spacing w:val="4584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experimenta esas </w:t>
      </w:r>
    </w:p>
    <w:p w:rsidR="00A85B15" w:rsidRDefault="00A85B15">
      <w:pPr>
        <w:tabs>
          <w:tab w:val="left" w:pos="54"/>
          <w:tab w:val="left" w:pos="136"/>
        </w:tabs>
        <w:spacing w:line="338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sensaciones que </w:t>
      </w:r>
      <w:r>
        <w:rPr>
          <w:rFonts w:ascii="Book Antiqua" w:eastAsia="Book Antiqua" w:hAnsi="Book Antiqua" w:cs="Book Antiqua"/>
          <w:b/>
          <w:bCs/>
          <w:color w:val="949698"/>
          <w:spacing w:val="4556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enferman no sólo </w:t>
      </w:r>
    </w:p>
    <w:p w:rsidR="00A85B15" w:rsidRDefault="00A85B15">
      <w:pPr>
        <w:tabs>
          <w:tab w:val="left" w:pos="1385"/>
        </w:tabs>
        <w:spacing w:before="511" w:line="288" w:lineRule="exact"/>
        <w:ind w:right="-113"/>
      </w:pPr>
      <w:r>
        <w:br w:type="column"/>
      </w:r>
      <w:r>
        <w:lastRenderedPageBreak/>
        <w:tab/>
      </w:r>
      <w:r w:rsidRPr="00A8641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predilección del trato sujeto a</w:t>
      </w:r>
      <w:r w:rsidRPr="00A8641B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sujeto implica una interacción basada en el</w:t>
      </w:r>
      <w:r w:rsidRPr="00A8641B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lenguaje en todo su sentido, pero donde las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palabras confguradas en el habla, son el ins-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trumento de base para el aprendizaje que da</w:t>
      </w:r>
      <w:r w:rsidRPr="00A8641B">
        <w:rPr>
          <w:rFonts w:ascii="Book Antiqua" w:eastAsia="Book Antiqua" w:hAnsi="Book Antiqua" w:cs="Book Antiqua"/>
          <w:color w:val="231F20"/>
          <w:spacing w:val="1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inicio a la transformación de la información</w:t>
      </w:r>
      <w:r w:rsidRPr="00A8641B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conocimiento en el ámbito del aula. </w:t>
      </w:r>
    </w:p>
    <w:p w:rsidR="00A85B15" w:rsidRDefault="00A85B15">
      <w:pPr>
        <w:tabs>
          <w:tab w:val="left" w:pos="283"/>
        </w:tabs>
        <w:spacing w:before="199" w:line="288" w:lineRule="exact"/>
        <w:ind w:right="-103"/>
      </w:pPr>
      <w:r>
        <w:tab/>
      </w:r>
      <w:r w:rsidRPr="00A8641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Esa voz del maestro acentúa su importan-</w:t>
      </w:r>
      <w:r w:rsidRPr="00A8641B">
        <w:rPr>
          <w:rFonts w:ascii="Book Antiqua" w:eastAsia="Book Antiqua" w:hAnsi="Book Antiqua" w:cs="Book Antiqua"/>
          <w:color w:val="231F20"/>
          <w:spacing w:val="4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cia, junto con todo aquello que experimenta</w:t>
      </w:r>
      <w:r w:rsidRPr="00A8641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y que de una manera u otra repercute en la</w:t>
      </w:r>
      <w:r w:rsidRPr="00A8641B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interacción en el aula.  Por ello, las alteracio-</w:t>
      </w:r>
      <w:r w:rsidRPr="00A8641B">
        <w:rPr>
          <w:rFonts w:ascii="Book Antiqua" w:eastAsia="Book Antiqua" w:hAnsi="Book Antiqua" w:cs="Book Antiqua"/>
          <w:color w:val="231F20"/>
          <w:spacing w:val="3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nes de la salud mental de los educadores han</w:t>
      </w:r>
      <w:r w:rsidRPr="00A8641B">
        <w:rPr>
          <w:rFonts w:ascii="Book Antiqua" w:eastAsia="Book Antiqua" w:hAnsi="Book Antiqua" w:cs="Book Antiqua"/>
          <w:color w:val="231F20"/>
          <w:spacing w:val="21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7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sido abordadas según Del Valle y Almirall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(2008) por diferentes autores como Travers</w:t>
      </w:r>
      <w:r w:rsidRPr="00A8641B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3" w:space="720" w:equalWidth="0">
            <w:col w:w="1473" w:space="824"/>
            <w:col w:w="2409" w:space="550"/>
            <w:col w:w="4783"/>
          </w:cols>
        </w:sectPr>
      </w:pPr>
    </w:p>
    <w:p w:rsidR="00A85B15" w:rsidRDefault="00A85B15">
      <w:pPr>
        <w:spacing w:before="326" w:line="340" w:lineRule="exact"/>
        <w:ind w:right="-113"/>
      </w:pP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lastRenderedPageBreak/>
        <w:t xml:space="preserve">el cuerpo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935" w:bottom="0" w:left="4004" w:header="720" w:footer="720" w:gutter="0"/>
          <w:cols w:space="720"/>
        </w:sectPr>
      </w:pPr>
    </w:p>
    <w:p w:rsidR="00A85B15" w:rsidRDefault="00A85B15">
      <w:pPr>
        <w:spacing w:before="197" w:line="288" w:lineRule="exact"/>
        <w:ind w:right="-113"/>
      </w:pPr>
      <w:r w:rsidRPr="00A8641B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bién el cuerpo, que en la actualidad puede</w:t>
      </w:r>
      <w:r w:rsidRPr="00A8641B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considerarse como la única forma de estar</w:t>
      </w:r>
      <w:r w:rsidRPr="00A8641B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el mundo y de comunicarse con él. </w:t>
      </w:r>
    </w:p>
    <w:p w:rsidR="00A85B15" w:rsidRDefault="00A85B15">
      <w:pPr>
        <w:spacing w:before="773" w:line="288" w:lineRule="exact"/>
        <w:ind w:right="-113"/>
      </w:pPr>
      <w:r>
        <w:br w:type="column"/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y síntomas psicosomáticos frente a aquellos</w:t>
      </w:r>
      <w:r w:rsidRPr="00A8641B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tienen menor tiempo de dedicación.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9" w:space="470"/>
            <w:col w:w="4754"/>
          </w:cols>
        </w:sectPr>
      </w:pPr>
    </w:p>
    <w:p w:rsidR="00A85B15" w:rsidRDefault="00A85B15">
      <w:pPr>
        <w:spacing w:before="98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La escuela escenario para el ruido </w:t>
      </w:r>
    </w:p>
    <w:p w:rsidR="00A85B15" w:rsidRDefault="00A85B15">
      <w:pPr>
        <w:tabs>
          <w:tab w:val="left" w:pos="283"/>
          <w:tab w:val="left" w:pos="1299"/>
          <w:tab w:val="left" w:pos="1689"/>
          <w:tab w:val="left" w:pos="2716"/>
          <w:tab w:val="left" w:pos="4118"/>
        </w:tabs>
        <w:spacing w:line="288" w:lineRule="exact"/>
        <w:ind w:right="-113"/>
      </w:pPr>
      <w:r>
        <w:tab/>
      </w:r>
      <w:r w:rsidRPr="00A8641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Al ser la escuela un espacio que construye</w:t>
      </w:r>
      <w:r w:rsidRPr="00A8641B">
        <w:rPr>
          <w:rFonts w:ascii="Book Antiqua" w:eastAsia="Book Antiqua" w:hAnsi="Book Antiqua" w:cs="Book Antiqua"/>
          <w:color w:val="231F20"/>
          <w:spacing w:val="1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deconstruye las formas sociales, es el esce-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nario de predilección  donde se conjuga la</w:t>
      </w:r>
      <w:r w:rsidRPr="00A8641B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interacción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aspectos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normativos,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orga- </w:t>
      </w:r>
    </w:p>
    <w:p w:rsidR="00A85B15" w:rsidRDefault="00A85B15">
      <w:pPr>
        <w:spacing w:line="288" w:lineRule="exact"/>
        <w:ind w:right="-113"/>
      </w:pPr>
      <w:r w:rsidRPr="00A8641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nizativos y de signifcación, aspecto último</w:t>
      </w:r>
      <w:r w:rsidRPr="00A8641B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que conlleva de la mano valores que se com-</w:t>
      </w:r>
      <w:r w:rsidRPr="00A8641B">
        <w:rPr>
          <w:rFonts w:ascii="Book Antiqua" w:eastAsia="Book Antiqua" w:hAnsi="Book Antiqua" w:cs="Book Antiqua"/>
          <w:color w:val="231F20"/>
          <w:spacing w:val="7"/>
          <w:w w:val="99"/>
          <w:sz w:val="24"/>
          <w:szCs w:val="24"/>
        </w:rPr>
        <w:t xml:space="preserve"> </w:t>
      </w:r>
    </w:p>
    <w:p w:rsidR="00A85B15" w:rsidRDefault="00A85B15">
      <w:pPr>
        <w:tabs>
          <w:tab w:val="left" w:pos="798"/>
          <w:tab w:val="left" w:pos="1038"/>
          <w:tab w:val="left" w:pos="1498"/>
          <w:tab w:val="left" w:pos="1858"/>
          <w:tab w:val="left" w:pos="2032"/>
          <w:tab w:val="left" w:pos="2149"/>
          <w:tab w:val="left" w:pos="2430"/>
          <w:tab w:val="left" w:pos="2691"/>
          <w:tab w:val="left" w:pos="3479"/>
          <w:tab w:val="left" w:pos="3904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parten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orientan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prácticas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educativas,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pero que, también incluyen experiencias que</w:t>
      </w:r>
      <w:r w:rsidRPr="00A8641B">
        <w:rPr>
          <w:rFonts w:ascii="Book Antiqua" w:eastAsia="Book Antiqua" w:hAnsi="Book Antiqua" w:cs="Book Antiqua"/>
          <w:color w:val="231F20"/>
          <w:spacing w:val="3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pueden afectar la salud de todos los agentes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involucrados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educativo.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Motivo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por el cual, las generalizaciones en este esce-</w:t>
      </w:r>
      <w:r w:rsidRPr="00A8641B">
        <w:rPr>
          <w:rFonts w:ascii="Book Antiqua" w:eastAsia="Book Antiqua" w:hAnsi="Book Antiqua" w:cs="Book Antiqua"/>
          <w:color w:val="231F20"/>
          <w:spacing w:val="1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nario no tendrían lugar debido a) la diferen-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z w:val="24"/>
          <w:szCs w:val="24"/>
        </w:rPr>
        <w:t>cia que existe frente a cada una de las carac-</w:t>
      </w:r>
      <w:r w:rsidRPr="00A8641B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terísticas de los maestros como personas, b)</w:t>
      </w:r>
      <w:r w:rsidRPr="00A8641B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habilidades cognitivas, c) las habilidades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sociales, d) las habilidades docentes (didác-</w:t>
      </w:r>
      <w:r w:rsidRPr="00A8641B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tica y pedagogía), y e) el área de desempeño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(básica primaria, básica secundaria y supe-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rior), aspectos que se conjugan a través del</w:t>
      </w:r>
      <w:r w:rsidRPr="00A8641B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lenguaje en todas sus formas. </w:t>
      </w:r>
    </w:p>
    <w:p w:rsidR="00A85B15" w:rsidRDefault="00A85B15">
      <w:pPr>
        <w:tabs>
          <w:tab w:val="left" w:pos="283"/>
        </w:tabs>
        <w:spacing w:before="199" w:line="288" w:lineRule="exact"/>
        <w:ind w:right="-78"/>
      </w:pPr>
      <w:r>
        <w:tab/>
      </w:r>
      <w:r w:rsidRPr="00A8641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Al tratarse de los agentes que promueven</w:t>
      </w:r>
      <w:r w:rsidRPr="00A8641B">
        <w:rPr>
          <w:rFonts w:ascii="Book Antiqua" w:eastAsia="Book Antiqua" w:hAnsi="Book Antiqua" w:cs="Book Antiqua"/>
          <w:color w:val="231F20"/>
          <w:spacing w:val="2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9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directamente el aprendizaje, es decir, de los</w:t>
      </w:r>
      <w:r w:rsidRPr="00A8641B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106"/>
      </w:pPr>
      <w:r>
        <w:br w:type="column"/>
      </w:r>
      <w:r>
        <w:lastRenderedPageBreak/>
        <w:tab/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Por otra parte, Messing y Colaboradores</w:t>
      </w:r>
      <w:r w:rsidRPr="00A8641B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identifcan en 14 docentes como estresores</w:t>
      </w:r>
      <w:r w:rsidRPr="00A8641B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</w:p>
    <w:p w:rsidR="00A85B15" w:rsidRDefault="00A85B15">
      <w:pPr>
        <w:tabs>
          <w:tab w:val="left" w:pos="1064"/>
          <w:tab w:val="left" w:pos="1363"/>
          <w:tab w:val="left" w:pos="2492"/>
          <w:tab w:val="left" w:pos="2862"/>
          <w:tab w:val="left" w:pos="3848"/>
          <w:tab w:val="left" w:pos="4147"/>
        </w:tabs>
        <w:spacing w:line="288" w:lineRule="exact"/>
        <w:ind w:right="-106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laborales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secuencia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eventos,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corta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duración de la dirección de la mirada en un</w:t>
      </w:r>
      <w:r w:rsidRPr="00A8641B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mismo punto en el aula, la simultaneidad de</w:t>
      </w:r>
      <w:r w:rsidRPr="00A8641B">
        <w:rPr>
          <w:rFonts w:ascii="Book Antiqua" w:eastAsia="Book Antiqua" w:hAnsi="Book Antiqua" w:cs="Book Antiqua"/>
          <w:color w:val="231F20"/>
          <w:spacing w:val="4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4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actividades, las condiciones poco conforta-</w:t>
      </w:r>
      <w:r w:rsidRPr="00A8641B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bles de temperatura y humedad ambientales</w:t>
      </w:r>
      <w:r w:rsidRPr="00A8641B">
        <w:rPr>
          <w:rFonts w:ascii="Book Antiqua" w:eastAsia="Book Antiqua" w:hAnsi="Book Antiqua" w:cs="Book Antiqua"/>
          <w:color w:val="231F20"/>
          <w:spacing w:val="3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las aulas. </w:t>
      </w:r>
    </w:p>
    <w:p w:rsidR="00A85B15" w:rsidRDefault="00A85B15">
      <w:pPr>
        <w:tabs>
          <w:tab w:val="left" w:pos="226"/>
          <w:tab w:val="left" w:pos="283"/>
          <w:tab w:val="left" w:pos="617"/>
          <w:tab w:val="left" w:pos="1253"/>
          <w:tab w:val="left" w:pos="2395"/>
          <w:tab w:val="left" w:pos="2634"/>
          <w:tab w:val="left" w:pos="4233"/>
        </w:tabs>
        <w:spacing w:before="199" w:line="288" w:lineRule="exact"/>
        <w:ind w:right="-89"/>
      </w:pPr>
      <w:r>
        <w:tab/>
      </w:r>
      <w:r>
        <w:tab/>
      </w:r>
      <w:r w:rsidRPr="00A8641B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Y Pomenta cita varios factores relaciona-</w:t>
      </w:r>
      <w:r w:rsidRPr="00A8641B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4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dos con las frustraciones y desajustes en el</w:t>
      </w:r>
      <w:r w:rsidRPr="00A8641B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estado de salud mental de los educadores,</w:t>
      </w:r>
      <w:r w:rsidRPr="00A8641B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necesidad de mantener las explicaciones</w:t>
      </w:r>
      <w:r w:rsidRPr="00A8641B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nivel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coherente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comprensible,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esti-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mular el interés y atención de los alumnos y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mantener la disciplina. </w:t>
      </w:r>
    </w:p>
    <w:p w:rsidR="00A85B15" w:rsidRDefault="00A85B15">
      <w:pPr>
        <w:tabs>
          <w:tab w:val="left" w:pos="283"/>
          <w:tab w:val="left" w:pos="487"/>
          <w:tab w:val="left" w:pos="906"/>
          <w:tab w:val="left" w:pos="2083"/>
          <w:tab w:val="left" w:pos="2985"/>
          <w:tab w:val="left" w:pos="3936"/>
          <w:tab w:val="left" w:pos="4307"/>
        </w:tabs>
        <w:spacing w:before="199" w:line="288" w:lineRule="exact"/>
        <w:ind w:right="-113"/>
      </w:pPr>
      <w:r>
        <w:tab/>
      </w:r>
      <w:r w:rsidRPr="00A8641B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Al detenerse en estos aspectos planteados</w:t>
      </w:r>
      <w:r w:rsidRPr="00A8641B">
        <w:rPr>
          <w:rFonts w:ascii="Book Antiqua" w:eastAsia="Book Antiqua" w:hAnsi="Book Antiqua" w:cs="Book Antiqua"/>
          <w:color w:val="231F20"/>
          <w:spacing w:val="1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anteriores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autores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(citados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Valle y Almirall, 2008) se puede observar la</w:t>
      </w:r>
      <w:r w:rsidRPr="00A8641B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49"/>
          <w:w w:val="98"/>
          <w:sz w:val="24"/>
          <w:szCs w:val="24"/>
        </w:rPr>
      </w:pP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necesidad de un clima educativo que favo-</w:t>
      </w:r>
      <w:r w:rsidRPr="00A8641B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rezca la comunicación y comprensión en el</w:t>
      </w:r>
      <w:r w:rsidRPr="00A8641B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aula de los distintos contenidos, pero donde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A8641B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el ruido podría ser ese factor que obstaculice</w:t>
      </w:r>
      <w:r w:rsidRPr="00A8641B">
        <w:rPr>
          <w:rFonts w:ascii="Book Antiqua" w:eastAsia="Book Antiqua" w:hAnsi="Book Antiqua" w:cs="Book Antiqua"/>
          <w:color w:val="231F20"/>
          <w:spacing w:val="49"/>
          <w:w w:val="98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5F1D4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9" w:space="461"/>
            <w:col w:w="4800"/>
          </w:cols>
        </w:sectPr>
      </w:pPr>
    </w:p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5147310</wp:posOffset>
                </wp:positionV>
                <wp:extent cx="3037840" cy="750570"/>
                <wp:effectExtent l="1905" t="3810" r="0" b="0"/>
                <wp:wrapNone/>
                <wp:docPr id="794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Sin embargo, a ello no sólo debe sumarse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esa patología, sino al hecho mismo del tener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que subir la voz, en consecuencia aportar 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la transformación de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5" o:spid="_x0000_s1048" type="#_x0000_t202" style="position:absolute;margin-left:318.9pt;margin-top:405.3pt;width:239.2pt;height:59.1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jxrgIAAKgFAAAOAAAAZHJzL2Uyb0RvYy54bWysVNuOmzAQfa/Uf7D8znJZCAEtWe2GUFXa&#10;XqTdfoADJlgFm9pOYLvqv3dsQrKXl6otD9bgsc/MmTmeq+uxa9GBSsUEz7B/4WFEeSkqxncZ/vZQ&#10;OEuMlCa8Iq3gNMOPVOHr1ft3V0Of0kA0oq2oRADCVTr0GW607lPXVWVDO6IuRE85OGshO6LhV+7c&#10;SpIB0LvWDTxv4Q5CVr0UJVUKdvPJiVcWv65pqb/UtaIatRmG3LRdpV23ZnVXVyTdSdI3rDymQf4i&#10;i44wDkFPUDnRBO0lewPVsVIKJWp9UYrOFXXNSmo5ABvfe8XmviE9tVygOKo/lUn9P9jy8+GrRKzK&#10;cJyEGHHSQZMe6KjRrRhRHEWmQkOvUjh438NRPYIDOm3Zqv5OlN8V4mLdEL6jN1KKoaGkggx9c9N9&#10;dnXCUQZkO3wSFQQiey0s0FjLzpQPCoIAHTr1eOqOSaaEzUvvMl6G4CrBF0deFNv2uSSdb/dS6Q9U&#10;dMgYGZbQfYtODndKm2xIOh8xwbgoWNtaBbT8xQYcnHYgNlw1PpOFbehT4iWb5WYZOmGw2Dihl+fO&#10;TbEOnUXhx1F+ma/Xuf/LxPXDtGFVRbkJM4vLD/+seUeZT7I4yUuJllUGzqSk5G67biU6EBB3YT9b&#10;c/Ccj7kv07BFAC6vKPlB6N0GiVMslrETFmHkJLG3dDw/uU0WXpiEefGS0h3j9N8poSHDSRREk5jO&#10;Sb/i5tnvLTeSSrHnle2gUd3maGvC2sl+xt5kfGYPHZ57azVqZDkJVI/b0T6IIJi1vxXVI6hWChAV&#10;6A/GHRiNkD8xGmB0ZFj92BNJMWo/clC+mTOzIWdjOxuEl3A1wxqjyVzraR7te8l2DSBPb4uLG3gd&#10;NbPCNc9oyuL4pmAcWDLH0WXmzfN/e+o8YFe/AQAA//8DAFBLAwQUAAYACAAAACEATYBPBuEAAAAM&#10;AQAADwAAAGRycy9kb3ducmV2LnhtbEyPMU/DMBSEdyT+g/WQ2KidIIU0xKkqBBMSIg0DoxO/Jlbj&#10;5xC7bfj3uBMdT3e6+67cLHZkJ5y9cSQhWQlgSJ3ThnoJX83bQw7MB0VajY5Qwi962FS3N6UqtDtT&#10;jadd6FksIV8oCUMIU8G57wa0yq/chBS9vZutClHOPdezOsdyO/JUiIxbZSguDGrClwG7w+5oJWy/&#10;qX41Px/tZ72vTdOsBb1nBynv75btM7CAS/gPwwU/okMVmVp3JO3ZKCF7fIroQUKeiAzYJZEkWQqs&#10;lbBO8xx4VfLrE9UfAAAA//8DAFBLAQItABQABgAIAAAAIQC2gziS/gAAAOEBAAATAAAAAAAAAAAA&#10;AAAAAAAAAABbQ29udGVudF9UeXBlc10ueG1sUEsBAi0AFAAGAAgAAAAhADj9If/WAAAAlAEAAAsA&#10;AAAAAAAAAAAAAAAALwEAAF9yZWxzLy5yZWxzUEsBAi0AFAAGAAgAAAAhAFO+uPGuAgAAqAUAAA4A&#10;AAAAAAAAAAAAAAAALgIAAGRycy9lMm9Eb2MueG1sUEsBAi0AFAAGAAgAAAAhAE2ATwb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Sin embargo, a ello no sólo debe sumarse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esa patología, sino al hecho mismo del tener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0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que subir la voz, en consecuencia aportar a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9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la transformación de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7285990</wp:posOffset>
                </wp:positionV>
                <wp:extent cx="1631315" cy="567690"/>
                <wp:effectExtent l="0" t="0" r="1270" b="4445"/>
                <wp:wrapNone/>
                <wp:docPr id="793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83"/>
                                <w:tab w:val="left" w:pos="692"/>
                                <w:tab w:val="left" w:pos="972"/>
                                <w:tab w:val="left" w:pos="1030"/>
                                <w:tab w:val="left" w:pos="1588"/>
                                <w:tab w:val="left" w:pos="2118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Preciado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Ló-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9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pez (2009), la patología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9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vocal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más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frecuen-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6" o:spid="_x0000_s1049" type="#_x0000_t202" style="position:absolute;margin-left:56.7pt;margin-top:573.7pt;width:128.45pt;height:44.7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FargIAAKgFAAAOAAAAZHJzL2Uyb0RvYy54bWysVNuOmzAQfa/Uf7D8znIJkICWVLshVJW2&#10;F2m3H+CACVbBprYT2Fb9945NSPbyUrXlwRo89pk5M8dz/W7sWnSkUjHBM+xfeRhRXoqK8X2Gvz4U&#10;zgojpQmvSCs4zfAjVfjd+u2b66FPaSAa0VZUIgDhKh36DDda96nrqrKhHVFXoqccnLWQHdHwK/du&#10;JckA6F3rBp4Xu4OQVS9FSZWC3Xxy4rXFr2ta6s91rahGbYYhN21XadedWd31NUn3kvQNK09pkL/I&#10;oiOMQ9AzVE40QQfJXkF1rJRCiVpflaJzRV2zkloOwMb3XrC5b0hPLRcojurPZVL/D7b8dPwiEasy&#10;vEwWGHHSQZMe6KjRrRjRMopNhYZepXDwvoejegQHdNqyVf2dKL8pxMWmIXxPb6QUQ0NJBRn65qb7&#10;5OqEowzIbvgoKghEDlpYoLGWnSkfFAQBOnTq8dwdk0xpQsYLf+FHGJXgi+JlnNj2uSSdb/dS6fdU&#10;dMgYGZbQfYtOjndKm2xIOh8xwbgoWNtaBbT82QYcnHYgNlw1PpOFbejPxEu2q+0qdMIg3jqhl+fO&#10;TbEJnbjwl1G+yDeb3P9l4vph2rCqotyEmcXlh3/WvJPMJ1mc5aVEyyoDZ1JScr/btBIdCYi7sJ+t&#10;OXgux9znadgiAJcXlPwg9G6DxCni1dIJizBykqW3cjw/uU1iL0zCvHhO6Y5x+u+U0JDhJAqiSUyX&#10;pF9w8+z3mhtJpTjwynbQqG57sjVh7WQ/YW8yvrCHDs+9tRo1spwEqsfdaB9EsJi1vxPVI6hWChAV&#10;SBPGHRiNkD8wGmB0ZFh9PxBJMWo/cFC+mTOzIWdjNxuEl3A1wxqjydzoaR4desn2DSBPb4uLG3gd&#10;NbPCNc9oyuL0pmAcWDKn0WXmzdN/e+oyYNe/AQAA//8DAFBLAwQUAAYACAAAACEAzFFnmeEAAAAN&#10;AQAADwAAAGRycy9kb3ducmV2LnhtbEyPwU7DMBBE70j8g7VI3KjdpkrbNE5VITghIdJw4OjEbmI1&#10;XofYbcPfsz3BbWZ3NPs2302uZxczButRwnwmgBlsvLbYSvisXp/WwEJUqFXv0Uj4MQF2xf1drjLt&#10;r1iayyG2jEowZEpCF+OQcR6azjgVZn4wSLujH52KZMeW61Fdqdz1fCFEyp2ySBc6NZjnzjSnw9lJ&#10;2H9h+WK/3+uP8ljaqtoIfEtPUj4+TPstsGim+BeGGz6hQ0FMtT+jDqwnP0+WFL2J5YoURZKVSIDV&#10;NFok6Rp4kfP/XxS/AAAA//8DAFBLAQItABQABgAIAAAAIQC2gziS/gAAAOEBAAATAAAAAAAAAAAA&#10;AAAAAAAAAABbQ29udGVudF9UeXBlc10ueG1sUEsBAi0AFAAGAAgAAAAhADj9If/WAAAAlAEAAAsA&#10;AAAAAAAAAAAAAAAALwEAAF9yZWxzLy5yZWxzUEsBAi0AFAAGAAgAAAAhAEtasVquAgAAqAUAAA4A&#10;AAAAAAAAAAAAAAAALgIAAGRycy9lMm9Eb2MueG1sUEsBAi0AFAAGAAgAAAAhAMxRZ5n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83"/>
                          <w:tab w:val="left" w:pos="692"/>
                          <w:tab w:val="left" w:pos="972"/>
                          <w:tab w:val="left" w:pos="1030"/>
                          <w:tab w:val="left" w:pos="1588"/>
                          <w:tab w:val="left" w:pos="2118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Para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Preciado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Ló-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968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pez (2009), la patología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962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vocal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más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frecuen-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5878830</wp:posOffset>
                </wp:positionV>
                <wp:extent cx="1530985" cy="933450"/>
                <wp:effectExtent l="1905" t="1905" r="635" b="0"/>
                <wp:wrapNone/>
                <wp:docPr id="791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369"/>
                                <w:tab w:val="left" w:pos="378"/>
                                <w:tab w:val="left" w:pos="984"/>
                                <w:tab w:val="left" w:pos="1047"/>
                                <w:tab w:val="left" w:pos="1162"/>
                                <w:tab w:val="left" w:pos="1198"/>
                                <w:tab w:val="left" w:pos="1314"/>
                                <w:tab w:val="left" w:pos="1382"/>
                                <w:tab w:val="left" w:pos="1476"/>
                                <w:tab w:val="left" w:pos="1551"/>
                                <w:tab w:val="left" w:pos="1709"/>
                                <w:tab w:val="left" w:pos="1710"/>
                                <w:tab w:val="left" w:pos="1745"/>
                                <w:tab w:val="left" w:pos="2040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dinámica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comu-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5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nicativa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aula,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6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donde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sólo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6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empezará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prestar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6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atención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tono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7" o:spid="_x0000_s1050" type="#_x0000_t202" style="position:absolute;margin-left:318.9pt;margin-top:462.9pt;width:120.55pt;height:73.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dzrgIAAKgFAAAOAAAAZHJzL2Uyb0RvYy54bWysVG1vmzAQ/j5p/8Hyd8pLIAmopGpDmCZ1&#10;L1K7H+CACdbAZrYT6Kr9951NSJr2y7SND9bhs5+75+7xXd8MbYMOVComeIr9Kw8jygtRMr5L8bfH&#10;3FlipDThJWkEpyl+ogrfrN6/u+67hAaiFk1JJQIQrpK+S3GtdZe4ripq2hJ1JTrKwVkJ2RINv3Ln&#10;lpL0gN42buB5c7cXsuykKKhSsJuNTryy+FVFC/2lqhTVqEkx5KbtKu26Nau7uibJTpKuZsUxDfIX&#10;WbSEcQh6gsqIJmgv2RuolhVSKFHpq0K0rqgqVlDLAdj43is2DzXpqOUCxVHdqUzq/8EWnw9fJWJl&#10;ihexjxEnLTTpkQ4a3YkBLaKFqVDfqQQOPnRwVA/ggE5btqq7F8V3hbhY14Tv6K2Uoq8pKSFD39x0&#10;X1wdcZQB2fafRAmByF4LCzRUsjXlg4IgQIdOPZ26Y5IpTMho5sXLCKMCfPFsFka2fS5JptudVPoD&#10;FS0yRooldN+ik8O90iYbkkxHTDAuctY0VgENv9iAg+MOxIarxmeysA19jr14s9wsQycM5hsn9LLM&#10;uc3XoTPP/UWUzbL1OvN/mbh+mNSsLCk3YSZx+eGfNe8o81EWJ3kp0bDSwJmUlNxt141EBwLizu1n&#10;aw6e8zH3Mg1bBODyipIfhN5dEDv5fLlwwjyMnHjhLR3Pj+/iuRfGYZZfUrpnnP47JdRDJ6MgGsV0&#10;TvoVN89+b7mRRIo9L20Hjeo2R1sT1oz2C/Ym4zN76PDUW6tRI8tRoHrYDvZBBOGk/a0on0C1UoCo&#10;QJow7sCohfyJUQ+jI8Xqx55IilHzkYPyzZyZDDkZ28kgvICrKdYYjeZaj/No30m2qwF5fFtc3MLr&#10;qJgVrnlGYxbHNwXjwJI5ji4zb17+21PnAbv6DQAA//8DAFBLAwQUAAYACAAAACEAtr25ouEAAAAM&#10;AQAADwAAAGRycy9kb3ducmV2LnhtbEyPy07DMBBF90j8gzWV2FGnQeRFnKpCsEJCpGHB0ondxGo8&#10;DrHbhr9nWJXdjObozrnldrEjO+vZG4cCNusImMbOKYO9gM/m9T4D5oNEJUeHWsCP9rCtbm9KWSh3&#10;wVqf96FnFIK+kAKGEKaCc98N2kq/dpNGuh3cbGWgde65muWFwu3I4yhKuJUG6cMgJ/086O64P1kB&#10;uy+sX8z3e/tRH2rTNHmEb8lRiLvVsnsCFvQSrjD86ZM6VOTUuhMqz0YByUNK6kFAHj/SQESWZjmw&#10;ltAojTPgVcn/l6h+AQAA//8DAFBLAQItABQABgAIAAAAIQC2gziS/gAAAOEBAAATAAAAAAAAAAAA&#10;AAAAAAAAAABbQ29udGVudF9UeXBlc10ueG1sUEsBAi0AFAAGAAgAAAAhADj9If/WAAAAlAEAAAsA&#10;AAAAAAAAAAAAAAAALwEAAF9yZWxzLy5yZWxzUEsBAi0AFAAGAAgAAAAhAEy+F3OuAgAAqAUAAA4A&#10;AAAAAAAAAAAAAAAALgIAAGRycy9lMm9Eb2MueG1sUEsBAi0AFAAGAAgAAAAhALa9uaL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369"/>
                          <w:tab w:val="left" w:pos="378"/>
                          <w:tab w:val="left" w:pos="984"/>
                          <w:tab w:val="left" w:pos="1047"/>
                          <w:tab w:val="left" w:pos="1162"/>
                          <w:tab w:val="left" w:pos="1198"/>
                          <w:tab w:val="left" w:pos="1314"/>
                          <w:tab w:val="left" w:pos="1382"/>
                          <w:tab w:val="left" w:pos="1476"/>
                          <w:tab w:val="left" w:pos="1551"/>
                          <w:tab w:val="left" w:pos="1709"/>
                          <w:tab w:val="left" w:pos="1710"/>
                          <w:tab w:val="left" w:pos="1745"/>
                          <w:tab w:val="left" w:pos="2040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dinámica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comu-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5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nicativa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aula,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6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donde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sólo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6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empezará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prestar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6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atención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tono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7827010</wp:posOffset>
                </wp:positionV>
                <wp:extent cx="3013710" cy="234315"/>
                <wp:effectExtent l="0" t="0" r="0" b="0"/>
                <wp:wrapNone/>
                <wp:docPr id="790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325"/>
                                <w:tab w:val="left" w:pos="712"/>
                                <w:tab w:val="left" w:pos="1792"/>
                                <w:tab w:val="left" w:pos="2186"/>
                                <w:tab w:val="left" w:pos="2680"/>
                              </w:tabs>
                              <w:spacing w:line="34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docentes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ni-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docentes de ni-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8" o:spid="_x0000_s1051" type="#_x0000_t202" style="position:absolute;margin-left:56.7pt;margin-top:616.3pt;width:237.3pt;height:18.45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XU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oD6cNNCkR9prtBY9mk8XpkJdq2JwfGjBVfdwAJ22bFV7L/KvCnGxqQjf05WUoqsoKSBD39x0&#10;L64OOMqA7LoPooBA5KCFBepL2ZjyQUEQoEMmT+fumGRy2Jx4/mTuw1EOZ8EknPhTG4LE4+1WKv2O&#10;igYZI8ESum/RyfFeaZMNiUcXE4yLjNW1VUDNrzbAcdiB2HDVnJksbEN/RF60XWwXoRMGs60Temnq&#10;rLJN6Mwyfz5NJ+lmk/o/TVw/jCtWFJSbMKO4/PDPmneS+SCLs7yUqFlh4ExKSu53m1qiIwFxZ/Y7&#10;FeTCzb1OwxYBuLyg5Aehtw4iJ5st5k6YhVMnmnsLx/OjdTTzwihMs2tK94zTf6eEugRH02A6iOm3&#10;3Dz7veZGYikOvLAdNKrbnmxNWD3YF+xNxs/socNjb61GjSwHgep+19sHAWkBshHwThRPoFopQFSg&#10;Pxh3YFRCfseog9GRYPXtQCTFqH7PQfngokdDjsZuNAjP4WqCNUaDudHDPDq0ku0rQB7eFhcreB0l&#10;s8J9zuL0pmAcWDKn0WXmzeW/9XoesMtfAAAA//8DAFBLAwQUAAYACAAAACEAJhKBouEAAAANAQAA&#10;DwAAAGRycy9kb3ducmV2LnhtbEyPQU+DQBCF7yb+h82YeLNLqSUUWZrG6MnESPHgcYEpbMrOIrtt&#10;8d87Pelt3szLm+/l29kO4oyTN44ULBcRCKTGtYY6BZ/V60MKwgdNrR4coYIf9LAtbm9ynbXuQiWe&#10;96ETHEI+0wr6EMZMSt/0aLVfuBGJbwc3WR1YTp1sJ33hcDvIOIoSabUh/tDrEZ97bI77k1Ww+6Ly&#10;xXy/1x/loTRVtYnoLTkqdX83755ABJzDnxmu+IwOBTPV7kStFwPr5eqRrTzEqzgBwZZ1mnK9+rpK&#10;NmuQRS7/tyh+AQAA//8DAFBLAQItABQABgAIAAAAIQC2gziS/gAAAOEBAAATAAAAAAAAAAAAAAAA&#10;AAAAAABbQ29udGVudF9UeXBlc10ueG1sUEsBAi0AFAAGAAgAAAAhADj9If/WAAAAlAEAAAsAAAAA&#10;AAAAAAAAAAAALwEAAF9yZWxzLy5yZWxzUEsBAi0AFAAGAAgAAAAhAOnwhdSrAgAAqAUAAA4AAAAA&#10;AAAAAAAAAAAALgIAAGRycy9lMm9Eb2MueG1sUEsBAi0AFAAGAAgAAAAhACYSgaL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325"/>
                          <w:tab w:val="left" w:pos="712"/>
                          <w:tab w:val="left" w:pos="1792"/>
                          <w:tab w:val="left" w:pos="2186"/>
                          <w:tab w:val="left" w:pos="2680"/>
                        </w:tabs>
                        <w:spacing w:line="340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docentes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ni-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docentes de ni-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8200390</wp:posOffset>
                </wp:positionV>
                <wp:extent cx="1742440" cy="750570"/>
                <wp:effectExtent l="0" t="0" r="4445" b="2540"/>
                <wp:wrapNone/>
                <wp:docPr id="789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1399"/>
                              </w:tabs>
                              <w:spacing w:line="288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educación,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sobretodo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244"/>
                                <w:tab w:val="left" w:pos="427"/>
                                <w:tab w:val="left" w:pos="1359"/>
                                <w:tab w:val="left" w:pos="1697"/>
                                <w:tab w:val="left" w:pos="2223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educación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infantil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2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primaria,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debido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</w:p>
                          <w:p w:rsidR="005F1D49" w:rsidRDefault="005F1D49">
                            <w:pPr>
                              <w:spacing w:line="289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parte al mayor número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52" type="#_x0000_t202" style="position:absolute;margin-left:56.7pt;margin-top:645.7pt;width:137.2pt;height:59.1pt;z-index: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4irQIAAKgFAAAOAAAAZHJzL2Uyb0RvYy54bWysVNtu2zAMfR+wfxD07vpSJY6NOkUbx8OA&#10;7gK0+wDFlmNhtuRJSpyu2L+PkuOkl5dhmx8EWpQOecgjXl0fuhbtmdJcigyHFwFGTJSy4mKb4W8P&#10;hbfASBsqKtpKwTL8yDS+Xr5/dzX0KYtkI9uKKQQgQqdDn+HGmD71fV02rKP6QvZMgLOWqqMGftXW&#10;rxQdAL1r/SgI5v4gVdUrWTKtYTcfnXjp8OualeZLXWtmUJthyM24Vbl1Y1d/eUXTraJ9w8tjGvQv&#10;sugoFxD0BJVTQ9FO8TdQHS+V1LI2F6XsfFnXvGSOA7AJg1ds7hvaM8cFiqP7U5n0/4MtP++/KsSr&#10;DMeLBCNBO2jSAzsYdCsPKL6c2woNvU7h4H0PR80BHNBpx1b3d7L8rpGQq4aKLbtRSg4NoxVkGNqb&#10;/rOrI462IJvhk6wgEN0Z6YAOteps+aAgCNChU4+n7thkShsyJhEh4CrBF8+CWeza59N0ut0rbT4w&#10;2SFrZFhB9x063d9pY7Oh6XTEBhOy4G3rFNCKFxtwcNyB2HDV+mwWrqFPSZCsF+sF8Ug0X3skyHPv&#10;plgRb16E8Sy/zFerPPxl44YkbXhVMWHDTOIKyZ817yjzURYneWnZ8srC2ZS02m5WrUJ7CuIu3Odq&#10;Dp7zMf9lGq4IwOUVpTAiwW2UeMV8EXukIDMviYOFF4TJbTIPSELy4iWlOy7Yv1NCQ4aTWTQbxXRO&#10;+hW3wH1vudFUyZ2oXAet6tZH21DejvYz9jbjM3vo8NRbp1Ery1Gg5rA5uAcRnbS/kdUjqFZJEBXo&#10;D8YdGI1UPzEaYHRkWP/YUcUwaj8KUL6dM5OhJmMzGVSUcDXDBqPRXJlxHu16xbcNII9vS8gbeB01&#10;d8K1z2jM4vimYBw4MsfRZefN83936jxgl78BAAD//wMAUEsDBBQABgAIAAAAIQAj7KwD4AAAAA0B&#10;AAAPAAAAZHJzL2Rvd25yZXYueG1sTE9BTsMwELwj8QdrkbhRO20VmhCnqhCckBBpOHB0YjexGq9D&#10;7Lbh9ywnepvZGc3OFNvZDexspmA9SkgWApjB1muLnYTP+vVhAyxEhVoNHo2EHxNgW97eFCrX/oKV&#10;Oe9jxygEQ64k9DGOOeeh7Y1TYeFHg6Qd/ORUJDp1XE/qQuFu4EshUu6URfrQq9E896Y97k9Owu4L&#10;qxf7/d58VIfK1nUm8C09Snl/N++egEUzx38z/NWn6lBSp8afUAc2EE9Wa7ISWGYJIbKsNo+0pqHT&#10;WmQp8LLg1yvKXwAAAP//AwBQSwECLQAUAAYACAAAACEAtoM4kv4AAADhAQAAEwAAAAAAAAAAAAAA&#10;AAAAAAAAW0NvbnRlbnRfVHlwZXNdLnhtbFBLAQItABQABgAIAAAAIQA4/SH/1gAAAJQBAAALAAAA&#10;AAAAAAAAAAAAAC8BAABfcmVscy8ucmVsc1BLAQItABQABgAIAAAAIQCxyi4irQIAAKgFAAAOAAAA&#10;AAAAAAAAAAAAAC4CAABkcnMvZTJvRG9jLnhtbFBLAQItABQABgAIAAAAIQAj7KwD4AAAAA0BAAAP&#10;AAAAAAAAAAAAAAAAAAc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1399"/>
                        </w:tabs>
                        <w:spacing w:line="288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educación,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sobretodo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1D49" w:rsidRDefault="005F1D49">
                      <w:pPr>
                        <w:tabs>
                          <w:tab w:val="left" w:pos="244"/>
                          <w:tab w:val="left" w:pos="427"/>
                          <w:tab w:val="left" w:pos="1359"/>
                          <w:tab w:val="left" w:pos="1697"/>
                          <w:tab w:val="left" w:pos="2223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educación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infantil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52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primaria,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debido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</w:p>
                    <w:p w:rsidR="005F1D49" w:rsidRDefault="005F1D49">
                      <w:pPr>
                        <w:spacing w:line="289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parte al mayor número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1911350</wp:posOffset>
                </wp:positionV>
                <wp:extent cx="3052445" cy="567690"/>
                <wp:effectExtent l="1905" t="0" r="3175" b="0"/>
                <wp:wrapNone/>
                <wp:docPr id="788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>A ello se suma que en estos niveles es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frecuente que las maestras pasen de la voz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hablada a la cantada e imiten sus voces en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53" type="#_x0000_t202" style="position:absolute;margin-left:318.9pt;margin-top:150.5pt;width:240.35pt;height:44.7pt;z-index: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+qrgIAAKg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eLGEVnHSQZMe6KjRrRjR4nJhKjT0KoWD9z0c1SM4oNOWrervRPldIS7WDeE7eiOlGBpKKsjQNzfd&#10;Z1cnHGVAtsMnUUEgstfCAo217Ez5oCAI0KFTj6fumGRK2Lz0oiAMI4xK8EXxIk5s+1ySzrd7qfQH&#10;KjpkjAxL6L5FJ4c7pU02JJ2PmGBcFKxtrQJa/mIDDk47EBuuGp/Jwjb0KfGSzXKzDJ0wiDdO6OW5&#10;c1OsQycu/EWUX+brde7/MnH9MG1YVVFuwszi8sM/a95R5pMsTvJSomWVgTMpKbnbrluJDgTEXdjP&#10;1hw852PuyzRsEYDLK0p+EHq3QeIU8XLhhEUYOcnCWzqen9wmsRcmYV68pHTHOP13SmjIcBIF0SSm&#10;c9KvuHn2e8uNpFLseWU7aFS3OdqasHayn7E3GZ/ZQ4fn3lqNGllOAtXjdrQPIjhpfyuqR1CtFCAq&#10;kCaMOzAaIX9iNMDoyLD6sSeSYtR+5KB8M2dmQ87GdjYIL+FqhjVGk7nW0zza95LtGkCe3hYXN/A6&#10;amaFa57RlMXxTcE4sGSOo8vMm+f/9tR5wK5+AwAA//8DAFBLAwQUAAYACAAAACEAa3Y6PeEAAAAM&#10;AQAADwAAAGRycy9kb3ducmV2LnhtbEyPwU7DMBBE70j8g7WVuFE7FEKbxqkqBCck1DQcODrxNrEa&#10;r0PstuHvcU9wnJ3R7Jt8M9menXH0xpGEZC6AITVOG2olfFZv90tgPijSqneEEn7Qw6a4vclVpt2F&#10;SjzvQ8tiCflMSehCGDLOfdOhVX7uBqToHdxoVYhybLke1SWW254/CJFyqwzFD50a8KXD5rg/WQnb&#10;LypfzfdHvSsPpamqlaD39Cjl3WzaroEFnMJfGK74ER2KyFS7E2nPegnp4jmiBwkLkcRR10SSLJ+A&#10;1fG0Eo/Ai5z/H1H8AgAA//8DAFBLAQItABQABgAIAAAAIQC2gziS/gAAAOEBAAATAAAAAAAAAAAA&#10;AAAAAAAAAABbQ29udGVudF9UeXBlc10ueG1sUEsBAi0AFAAGAAgAAAAhADj9If/WAAAAlAEAAAsA&#10;AAAAAAAAAAAAAAAALwEAAF9yZWxzLy5yZWxzUEsBAi0AFAAGAAgAAAAhAEN2r6quAgAAqAUAAA4A&#10;AAAAAAAAAAAAAAAALgIAAGRycy9lMm9Eb2MueG1sUEsBAi0AFAAGAAgAAAAhAGt2Oj3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>A ello se suma que en estos niveles es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6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frecuente que las maestras pasen de la voz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8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hablada a la cantada e imiten sus voces en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7341870</wp:posOffset>
                </wp:positionV>
                <wp:extent cx="1549400" cy="750570"/>
                <wp:effectExtent l="1905" t="0" r="1270" b="3810"/>
                <wp:wrapNone/>
                <wp:docPr id="787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376"/>
                                <w:tab w:val="left" w:pos="626"/>
                                <w:tab w:val="left" w:pos="715"/>
                                <w:tab w:val="left" w:pos="738"/>
                                <w:tab w:val="left" w:pos="1409"/>
                                <w:tab w:val="left" w:pos="1600"/>
                                <w:tab w:val="left" w:pos="1746"/>
                                <w:tab w:val="left" w:pos="2041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directriz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6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disciplina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7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aula.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eventos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6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fomentan el irrespe-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54" type="#_x0000_t202" style="position:absolute;margin-left:318.9pt;margin-top:578.1pt;width:122pt;height:59.1pt;z-index: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HLrAIAAKgFAAAOAAAAZHJzL2Uyb0RvYy54bWysVNuOmzAQfa/Uf7D8zgJZCBctWe2GUFXa&#10;XqTdfoADJlgFm9pOYLvqv3dsQrKXl6otD9bgsc/MmTmeq+uxa9GBSsUEz7B/4WFEeSkqxncZ/vZQ&#10;ODFGShNekVZwmuFHqvD16v27q6FP6UI0oq2oRADCVTr0GW607lPXVWVDO6IuRE85OGshO6LhV+7c&#10;SpIB0LvWXXje0h2ErHopSqoU7OaTE68sfl3TUn+pa0U1ajMMuWm7Srtuzequrki6k6RvWHlMg/xF&#10;Fh1hHIKeoHKiCdpL9gaqY6UUStT6ohSdK+qaldRyADa+94rNfUN6arlAcVR/KpP6f7Dl58NXiViV&#10;4SiOMOKkgyY90FGjWzGi6DI2FRp6lcLB+x6O6hEc0GnLVvV3ovyuEBfrhvAdvZFSDA0lFWTom5vu&#10;s6sTjjIg2+GTqCAQ2WthgcZadqZ8UBAE6NCpx1N3TDKlCRkGSeCBqwRfFHphZNvnknS+3UulP1DR&#10;IWNkWEL3LTo53CltsiHpfMQE46JgbWsV0PIXG3Bw2oHYcNX4TBa2oU+Jl2ziTRw4wWK5cQIvz52b&#10;Yh04y8KPwvwyX69z/5eJ6wdpw6qKchNmFpcf/FnzjjKfZHGSlxItqwycSUnJ3XbdSnQgIO7Cfrbm&#10;4Dkfc1+mYYsAXF5R8heBd7tInGIZR05QBKGTRF7seH5ymyw9qHtevKR0xzj9d0poyHASLsJJTOek&#10;X3Hz7PeWG0ml2PPKdtCobnO0NWHtZD9jbzI+s4cOz721GjWynASqx+1oH8TipP2tqB5BtVKAqEB/&#10;MO7AaIT8idEAoyPD6seeSIpR+5GD8s2cmQ05G9vZILyEqxnWGE3mWk/zaN9LtmsAeXpbXNzA66iZ&#10;Fa55RlMWxzcF48CSOY4uM2+e/9tT5wG7+g0AAP//AwBQSwMEFAAGAAgAAAAhAOmHQcHiAAAADQEA&#10;AA8AAABkcnMvZG93bnJldi54bWxMj8FOwzAQRO9I/IO1SNyok1DSNI1TVQhOSIg0HDg6sZtYjdch&#10;dtvw9yynctyZ0eybYjvbgZ315I1DAfEiAqaxdcpgJ+Czfn3IgPkgUcnBoRbwoz1sy9ubQubKXbDS&#10;533oGJWgz6WAPoQx59y3vbbSL9yokbyDm6wMdE4dV5O8ULkdeBJFKbfSIH3o5aife90e9ycrYPeF&#10;1Yv5fm8+qkNl6nod4Vt6FOL+bt5tgAU9h2sY/vAJHUpiatwJlWeDgPRxReiBjPgpTYBRJMtikhqS&#10;ktVyCbws+P8V5S8AAAD//wMAUEsBAi0AFAAGAAgAAAAhALaDOJL+AAAA4QEAABMAAAAAAAAAAAAA&#10;AAAAAAAAAFtDb250ZW50X1R5cGVzXS54bWxQSwECLQAUAAYACAAAACEAOP0h/9YAAACUAQAACwAA&#10;AAAAAAAAAAAAAAAvAQAAX3JlbHMvLnJlbHNQSwECLQAUAAYACAAAACEA14hRy6wCAACoBQAADgAA&#10;AAAAAAAAAAAAAAAuAgAAZHJzL2Uyb0RvYy54bWxQSwECLQAUAAYACAAAACEA6YdBwe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376"/>
                          <w:tab w:val="left" w:pos="626"/>
                          <w:tab w:val="left" w:pos="715"/>
                          <w:tab w:val="left" w:pos="738"/>
                          <w:tab w:val="left" w:pos="1409"/>
                          <w:tab w:val="left" w:pos="1600"/>
                          <w:tab w:val="left" w:pos="1746"/>
                          <w:tab w:val="left" w:pos="2041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como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directriz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6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disciplina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7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aula.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eventos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635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fomentan el irrespe-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8253730</wp:posOffset>
                </wp:positionV>
                <wp:extent cx="3025140" cy="879475"/>
                <wp:effectExtent l="0" t="0" r="0" b="1270"/>
                <wp:wrapNone/>
                <wp:docPr id="78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664"/>
                                <w:tab w:val="left" w:pos="2886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de la educa-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1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ción, sobretodo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383"/>
                                <w:tab w:val="left" w:pos="1098"/>
                                <w:tab w:val="left" w:pos="1481"/>
                                <w:tab w:val="left" w:pos="2347"/>
                                <w:tab w:val="left" w:pos="2781"/>
                                <w:tab w:val="left" w:pos="2813"/>
                              </w:tabs>
                              <w:spacing w:line="342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en educación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2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horas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trabajo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infantil y pri-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55" type="#_x0000_t202" style="position:absolute;margin-left:56.7pt;margin-top:649.9pt;width:238.2pt;height:69.25pt;z-index: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kSqwIAAKgFAAAOAAAAZHJzL2Uyb0RvYy54bWysVNtu2zAMfR+wfxD07vpSJ76gTtHG8TCg&#10;uwDtPkCx5ViYLXmSErsb9u+j5DhNWwwYtvlBoEXpkIc84tX12LXoQKVigmfYv/AworwUFeO7DH95&#10;KJwYI6UJr0grOM3wI1X4evX2zdXQpzQQjWgrKhGAcJUOfYYbrfvUdVXZ0I6oC9FTDs5ayI5o+JU7&#10;t5JkAPSudQPPW7qDkFUvRUmVgt18cuKVxa9rWupPda2oRm2GITdtV2nXrVnd1RVJd5L0DSuPaZC/&#10;yKIjjEPQE1RONEF7yV5BdayUQolaX5Sic0Vds5JaDsDG916wuW9ITy0XKI7qT2VS/w+2/Hj4LBGr&#10;MhzFS4w46aBJD3TU6FaMKLpMTIWGXqVw8L6Ho3oEB3TaslX9nSi/KsTFuiF8R2+kFENDSQUZ+uam&#10;e3Z1wlEGZDt8EBUEInstLNBYy86UDwqCAB069XjqjkmmhM1LL1j4IbhK8MVREkYLG4Kk8+1eKv2O&#10;ig4ZI8MSum/RyeFOaZMNSecjJhgXBWtbq4CWP9uAg9MOxIarxmeysA39kXjJJt7EoRMGy40Tennu&#10;3BTr0FkWfrTIL/P1Ovd/mrh+mDasqig3YWZx+eGfNe8o80kWJ3kp0bLKwJmUlNxt161EBwLiLux3&#10;LMjZMfd5GrYIwOUFJT8IvdsgcYplHDlhES6cJPJix/OT22TphUmYF88p3TFO/50SGjKcLILFJKbf&#10;cvPs95obSaXY88p20Khuc7Q1Ye1kn7E3GT+xhw7PvbUaNbKcBKrH7WgfRHDS/lZUj6BaKUBUoD8Y&#10;d2A0Qn7HaIDRkWH1bU8kxah9z0H5Zs7MhpyN7WwQXsLVDGuMJnOtp3m07yXbNYA8vS0ubuB11MwK&#10;1zyjKYvjm4JxYMkcR5eZN+f/9tTTgF39AgAA//8DAFBLAwQUAAYACAAAACEAZMsuLt8AAAANAQAA&#10;DwAAAGRycy9kb3ducmV2LnhtbExPwU6DQBS8m/gPm2fizS4ttQFkaRqjJxMjxYPHBV5hU/YtstsW&#10;/97Xk95m3kzmzeTb2Q7ijJM3jhQsFxEIpMa1hjoFn9XrQwLCB02tHhyhgh/0sC1ub3Kdte5CJZ73&#10;oRMcQj7TCvoQxkxK3/RotV+4EYm1g5usDkynTraTvnC4HeQqijbSakP8odcjPvfYHPcnq2D3ReWL&#10;+X6vP8pDaaoqjehtc1Tq/m7ePYEIOIc/M1zrc3UouFPtTtR6MTBfxmu2MlilKY9gy2NyBTWf1nES&#10;gyxy+X9F8QsAAP//AwBQSwECLQAUAAYACAAAACEAtoM4kv4AAADhAQAAEwAAAAAAAAAAAAAAAAAA&#10;AAAAW0NvbnRlbnRfVHlwZXNdLnhtbFBLAQItABQABgAIAAAAIQA4/SH/1gAAAJQBAAALAAAAAAAA&#10;AAAAAAAAAC8BAABfcmVscy8ucmVsc1BLAQItABQABgAIAAAAIQAe2VkSqwIAAKgFAAAOAAAAAAAA&#10;AAAAAAAAAC4CAABkcnMvZTJvRG9jLnhtbFBLAQItABQABgAIAAAAIQBkyy4u3wAAAA0BAAAPAAAA&#10;AAAAAAAAAAAAAAUFAABkcnMvZG93bnJldi54bWxQSwUGAAAAAAQABADzAAAAEQ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664"/>
                          <w:tab w:val="left" w:pos="2886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de la educa-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134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ción, sobretodo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1D49" w:rsidRDefault="005F1D49">
                      <w:pPr>
                        <w:tabs>
                          <w:tab w:val="left" w:pos="383"/>
                          <w:tab w:val="left" w:pos="1098"/>
                          <w:tab w:val="left" w:pos="1481"/>
                          <w:tab w:val="left" w:pos="2347"/>
                          <w:tab w:val="left" w:pos="2781"/>
                          <w:tab w:val="left" w:pos="2813"/>
                        </w:tabs>
                        <w:spacing w:line="342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en educación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2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horas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trabajo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infantil y pri-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3035300" cy="384810"/>
                <wp:effectExtent l="1905" t="3175" r="1270" b="2540"/>
                <wp:wrapNone/>
                <wp:docPr id="785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3314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Además que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la edad de los estudiantes está relacionada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56" type="#_x0000_t202" style="position:absolute;margin-left:318.9pt;margin-top:68.5pt;width:239pt;height:30.3pt;z-index: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WorgIAAKgFAAAOAAAAZHJzL2Uyb0RvYy54bWysVNuOmzAQfa/Uf7D8zmISkgBaUu2GUFXa&#10;XqTdfoADJlgFm9pOYFv13zs2IdnLS9WWB2vw2DPnzBzP9buhbdCRKc2lSHFwRTBiopAlF/sUf33I&#10;vQgjbagoaSMFS/Ej0/jd+u2b675L2EzWsimZQhBE6KTvUlwb0yW+r4uatVRfyY4JcFZStdTAr9r7&#10;paI9RG8bf0bI0u+lKjslC6Y17GajE69d/KpihflcVZoZ1KQYsBm3Krfu7Oqvr2myV7SreXGCQf8C&#10;RUu5gKTnUBk1FB0UfxWq5YWSWlbmqpCtL6uKF8xxADYBecHmvqYdc1ygOLo7l0n/v7DFp+MXhXiZ&#10;4lW0wEjQFpr0wAaDbuWAVqGrUN/pBA7ed3DUDOCATju2uruTxTeNhNzUVOzZjVKyrxktAWFga+s/&#10;uWp7ohNtg+z6j7KERPRgpAs0VKq15YOCIIgOnXo8d8eCKWBzTuaLOQFXAb55FEaBA+fTZLrdKW3e&#10;M9kia6RYQfdddHq808aiocl0xCYTMudN4xTQiGcbcHDcgdxw1fosCtfQnzGJt9E2Cr1wttx6Icky&#10;7ybfhN4yD1aLbJ5tNlnwy+YNwqTmZcmETTOJKwj/rHknmY+yOMtLy4aXNpyFpNV+t2kUOlIQd+4+&#10;V3PwXI75z2G4IgCXF5SCWUhuZ7GXL6OVF+bhwotXJPJIEN/GSxLGYZY/p3THBft3SqhPcbyYLUYx&#10;XUC/4Ebc95obTZQ8iNJ10Kpue7IN5c1oP2FvEV/YQ4en3jqNWlmOAjXDbnAPYn7W/k6Wj6BaJUFU&#10;oD8Yd2DUUv3AqIfRkWL9/UAVw6j5IED5ds5MhpqM3WRQUcDVFBuMRnNjxnl06BTf1xB5fFtC3sDr&#10;qLgTrn05I4rTm4Jx4MicRpedN0//3anLgF3/BgAA//8DAFBLAwQUAAYACAAAACEAYyhHS+AAAAAM&#10;AQAADwAAAGRycy9kb3ducmV2LnhtbEyPQU+DQBCF7yb+h82YeLMLNoKlLE1j9GRipHjocYEpbMrO&#10;Irtt8d87PeltZt7Lm+/lm9kO4oyTN44UxIsIBFLjWkOdgq/q7eEZhA+aWj04QgU/6GFT3N7kOmvd&#10;hUo870InOIR8phX0IYyZlL7p0Wq/cCMSawc3WR14nTrZTvrC4XaQj1GUSKsN8Ydej/jSY3PcnayC&#10;7Z7KV/P9UX+Wh9JU1Sqi9+So1P3dvF2DCDiHPzNc8RkdCmaq3YlaLwYFyTJl9MDCMuVSV0ccP/Gp&#10;5mmVJiCLXP4vUfwCAAD//wMAUEsBAi0AFAAGAAgAAAAhALaDOJL+AAAA4QEAABMAAAAAAAAAAAAA&#10;AAAAAAAAAFtDb250ZW50X1R5cGVzXS54bWxQSwECLQAUAAYACAAAACEAOP0h/9YAAACUAQAACwAA&#10;AAAAAAAAAAAAAAAvAQAAX3JlbHMvLnJlbHNQSwECLQAUAAYACAAAACEAU6RlqK4CAACoBQAADgAA&#10;AAAAAAAAAAAAAAAuAgAAZHJzL2Uyb0RvYy54bWxQSwECLQAUAAYACAAAACEAYyhHS+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3314"/>
                        </w:tabs>
                        <w:spacing w:line="288" w:lineRule="exact"/>
                      </w:pP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Además que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5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la edad de los estudiantes está relacionada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2459990</wp:posOffset>
                </wp:positionV>
                <wp:extent cx="1772920" cy="201930"/>
                <wp:effectExtent l="1905" t="2540" r="0" b="0"/>
                <wp:wrapNone/>
                <wp:docPr id="784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frecuencias superiores 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1" o:spid="_x0000_s1057" type="#_x0000_t202" style="position:absolute;margin-left:318.9pt;margin-top:193.7pt;width:139.6pt;height:15.9pt;z-index: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rpqgIAAKgFAAAOAAAAZHJzL2Uyb0RvYy54bWysVG1vmzAQ/j5p/8Hyd8pLSAiopEpDmCZ1&#10;L1K7H+CACdbAZrYT6Kb9951NSNNWk6ZtfEAHd37unrvHd30ztA06UqmY4Cn2rzyMKC9Eyfg+xV8e&#10;cmeJkdKEl6QRnKb4kSp8s3r75rrvEhqIWjQllQhAuEr6LsW11l3iuqqoaUvUlegoB2clZEs0fMq9&#10;W0rSA3rbuIHnLdxeyLKToqBKwd9sdOKVxa8qWuhPVaWoRk2KoTZt39K+d+btrq5Jspekq1lxKoP8&#10;RRUtYRySnqEyogk6SPYKqmWFFEpU+qoQrSuqihXUcgA2vveCzX1NOmq5QHNUd26T+n+wxcfjZ4lY&#10;meJoGWLESQtDeqCDRrdiQFHomw71nUog8L6DUD2AAyZt2aruThRfFeJiUxO+p2spRV9TUkKF9qR7&#10;cXTEUQZk138QJSQiBy0s0FDJ1rQPGoIAHSb1eJ6OKaYwKaMoiANwFeCDbsUzOz6XJNPpTir9jooW&#10;GSPFEqZv0cnxTmngAaFTiEnGRc6axiqg4c9+QOD4B3LDUeMzVdiB/oi9eLvcLkMnDBZbJ/SyzFnn&#10;m9BZ5H40z2bZZpP5P01eP0xqVpaUmzSTuPzwz4Z3kvkoi7O8lGhYaeBMSUrud5tGoiMBcef2MdOC&#10;4i/C3OdlWDdweUHJD0LvNoidfLGMnDAP504ceUsHmnwbL7wwDrP8OaU7xum/U0J9iuN5MB/F9Ftu&#10;nn1ecyOJFAde2gka1W1PtiasGe0L9qbiJ/bQpGm2VqNGlqNA9bAb7IWYnbW/E+UjqFYKEBXoD9Yd&#10;GLWQ3zHqYXWkWH07EEkxat5zUL7ZM5MhJ2M3GYQXcDTFGqPR3OhxHx06yfY1II93i4s13I6KWeGa&#10;azRWARTMB6wDS+a0usy+ufy2UU8LdvULAAD//wMAUEsDBBQABgAIAAAAIQBnPlEy4QAAAAsBAAAP&#10;AAAAZHJzL2Rvd25yZXYueG1sTI8xT8MwFIR3JP6D9SqxUSdtlTRpnKpCMCEh0jAwOvFrYjV+DrHb&#10;hn+PmWA83enuu2I/m4FdcXLakoB4GQFDaq3S1An4qF8et8Ccl6TkYAkFfKODfXl/V8hc2RtVeD36&#10;joUScrkU0Hs/5py7tkcj3dKOSME72clIH+TUcTXJWyg3A19FUcKN1BQWejniU4/t+XgxAg6fVD3r&#10;r7fmvTpVuq6ziF6TsxAPi/mwA+Zx9n9h+MUP6FAGpsZeSDk2CEjWaUD3AtbbdAMsJLI4De8aAZs4&#10;WwEvC/7/Q/kDAAD//wMAUEsBAi0AFAAGAAgAAAAhALaDOJL+AAAA4QEAABMAAAAAAAAAAAAAAAAA&#10;AAAAAFtDb250ZW50X1R5cGVzXS54bWxQSwECLQAUAAYACAAAACEAOP0h/9YAAACUAQAACwAAAAAA&#10;AAAAAAAAAAAvAQAAX3JlbHMvLnJlbHNQSwECLQAUAAYACAAAACEALMaq6aoCAACoBQAADgAAAAAA&#10;AAAAAAAAAAAuAgAAZHJzL2Uyb0RvYy54bWxQSwECLQAUAAYACAAAACEAZz5RM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frecuencias superiores a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7388225</wp:posOffset>
                </wp:positionV>
                <wp:extent cx="3018155" cy="1301115"/>
                <wp:effectExtent l="1905" t="0" r="0" b="0"/>
                <wp:wrapNone/>
                <wp:docPr id="783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497"/>
                                <w:tab w:val="left" w:pos="2539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voz fuerte, más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del normal, y se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676"/>
                                <w:tab w:val="left" w:pos="1099"/>
                                <w:tab w:val="left" w:pos="1439"/>
                                <w:tab w:val="left" w:pos="2361"/>
                                <w:tab w:val="left" w:pos="2426"/>
                                <w:tab w:val="left" w:pos="2439"/>
                              </w:tabs>
                              <w:spacing w:line="327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abre un espacio al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3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>to al otro, no por el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grito como direc-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2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grito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sí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mismo,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triz para la disci-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2489"/>
                              </w:tabs>
                              <w:spacing w:line="366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sino por el hecho de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w w:val="99"/>
                                <w:sz w:val="28"/>
                                <w:szCs w:val="28"/>
                              </w:rPr>
                              <w:t xml:space="preserve">plina en el aula.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2" o:spid="_x0000_s1058" type="#_x0000_t202" style="position:absolute;margin-left:318.9pt;margin-top:581.75pt;width:237.65pt;height:102.45pt;z-index: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SarAIAAKk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OLeIYRJx006ZEeNLoTB7QIA1OhoVcpOD704KoPcACdtmxVfy/KrwpxsWoI39JbKcXQUFJBhr65&#10;6Z5dHXGUAdkMH0QFgchOCwt0qGVnygcFQYAOnXo6dcckU8LmzPNjP4owKuHMh5XvRzYGSafrvVT6&#10;HRUdMkaGJbTfwpP9vdImHZJOLiYaFwVrWyuBll9sgOO4A8HhqjkzadiO/ki8ZB2v49AJg/naCb08&#10;d26LVejMC38R5bN8tcr9nyauH6YNqyrKTZhJXX74Z9076nzUxUlfSrSsMnAmJSW3m1Ur0Z6Augv7&#10;HQty5uZepmGLAFxeUPKD0LsLEqeYxwsnLMLISRZe7Hh+cpfMvTAJ8+KS0j3j9N8poSHDSRREo5p+&#10;y82z32tuJJVixyvbQSO79dHWhLWjfcbeZPzMHjo89daK1OhyVKg+bA72RcxO4t+I6glkKwWICrQJ&#10;8w6MRsjvGA0wOzKsvu2IpBi17zlI3wyayZCTsZkMwku4mmGN0Wiu9DiQdr1k2waQx8fFxS08j5pZ&#10;4Zp3NGZxfFQwDyyZ4+wyA+d8bb2eJ+zyFwAAAP//AwBQSwMEFAAGAAgAAAAhABhOkY7iAAAADgEA&#10;AA8AAABkcnMvZG93bnJldi54bWxMj8FOwzAQRO9I/IO1SNyoYwKhDXGqCsEJCZGGQ49OvE2sxusQ&#10;u234e9wT3GY1o5m3xXq2Azvh5I0jCWKRAENqnTbUSfiq3+6WwHxQpNXgCCX8oId1eX1VqFy7M1V4&#10;2oaOxRLyuZLQhzDmnPu2R6v8wo1I0du7yaoQz6njelLnWG4Hfp8kGbfKUFzo1YgvPbaH7dFK2Oyo&#10;ejXfH81nta9MXa8Ses8OUt7ezJtnYAHn8BeGC35EhzIyNe5I2rNBQpY+RfQQDZGlj8AuESFSAayJ&#10;Ks2WD8DLgv9/o/wFAAD//wMAUEsBAi0AFAAGAAgAAAAhALaDOJL+AAAA4QEAABMAAAAAAAAAAAAA&#10;AAAAAAAAAFtDb250ZW50X1R5cGVzXS54bWxQSwECLQAUAAYACAAAACEAOP0h/9YAAACUAQAACwAA&#10;AAAAAAAAAAAAAAAvAQAAX3JlbHMvLnJlbHNQSwECLQAUAAYACAAAACEAZCW0mqwCAACpBQAADgAA&#10;AAAAAAAAAAAAAAAuAgAAZHJzL2Uyb0RvYy54bWxQSwECLQAUAAYACAAAACEAGE6Rju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497"/>
                          <w:tab w:val="left" w:pos="2539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voz fuerte, más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158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del normal, y se </w:t>
                      </w:r>
                    </w:p>
                    <w:p w:rsidR="005F1D49" w:rsidRDefault="005F1D49">
                      <w:pPr>
                        <w:tabs>
                          <w:tab w:val="left" w:pos="676"/>
                          <w:tab w:val="left" w:pos="1099"/>
                          <w:tab w:val="left" w:pos="1439"/>
                          <w:tab w:val="left" w:pos="2361"/>
                          <w:tab w:val="left" w:pos="2426"/>
                          <w:tab w:val="left" w:pos="2439"/>
                        </w:tabs>
                        <w:spacing w:line="327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abre un espacio al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337"/>
                          <w:sz w:val="28"/>
                          <w:szCs w:val="28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>to al otro, no por el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grito como direc-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27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grito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sí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mismo,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triz para la disci- </w:t>
                      </w:r>
                    </w:p>
                    <w:p w:rsidR="005F1D49" w:rsidRDefault="005F1D49">
                      <w:pPr>
                        <w:tabs>
                          <w:tab w:val="left" w:pos="2489"/>
                        </w:tabs>
                        <w:spacing w:line="366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sino por el hecho de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w w:val="99"/>
                          <w:sz w:val="28"/>
                          <w:szCs w:val="28"/>
                        </w:rPr>
                        <w:t xml:space="preserve">plina en el aula. 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4837430</wp:posOffset>
                </wp:positionV>
                <wp:extent cx="3029585" cy="567690"/>
                <wp:effectExtent l="0" t="0" r="3175" b="0"/>
                <wp:wrapNone/>
                <wp:docPr id="782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8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pero que además abonará al tipo de diná-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mica comunicativo- relacional que se da en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el aula.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3" o:spid="_x0000_s1059" type="#_x0000_t202" style="position:absolute;margin-left:56.7pt;margin-top:380.9pt;width:238.55pt;height:44.7pt;z-index: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k5PrgIAAKgFAAAOAAAAZHJzL2Uyb0RvYy54bWysVNuOmzAQfa/Uf7D8znIJEEBLqt0Qqkrb&#10;i7TbD3DABKtgU9sJ2Vb9945NSPbyUrXlwRo89pk5M8dz/e7Yd+hApWKC59i/8jCivBI147scf30o&#10;nQQjpQmvSSc4zfEjVfjd6u2b63HIaCBa0dVUIgDhKhuHHLdaD5nrqqqlPVFXYqAcnI2QPdHwK3du&#10;LckI6H3nBp4Xu6OQ9SBFRZWC3WJy4pXFbxpa6c9No6hGXY4hN21XadetWd3VNcl2kgwtq05pkL/I&#10;oieMQ9AzVEE0QXvJXkH1rJJCiUZfVaJ3RdOwiloOwMb3XrC5b8lALRcojhrOZVL/D7b6dPgiEatz&#10;vEwCjDjpoUkP9KjRrTiiZbgwFRoHlcHB+wGO6iM4oNOWrRruRPVNIS7WLeE7eiOlGFtKasjQNzfd&#10;J1cnHGVAtuNHUUMgstfCAh0b2ZvyQUEQoEOnHs/dMclUsLnwgjRKIowq8EXxMk5t+1ySzbcHqfR7&#10;KnpkjBxL6L5FJ4c7pU02JJuPmGBclKzrrAI6/mwDDk47EBuuGp/Jwjb0Z+qlm2SThE4YxBsn9IrC&#10;uSnXoROX/jIqFsV6Xfi/TFw/zFpW15SbMLO4/PDPmneS+SSLs7yU6Fht4ExKSu62606iAwFxl/az&#10;NQfP5Zj7PA1bBODygpIfhN5tkDplnCydsAwjJ116ieP56W0ae2EaFuVzSneM03+nhMYcp1EQTWK6&#10;JP2Cm2e/19xIJsWe17aDRnWbk60J6yb7CXuT8YU9dHjurdWokeUkUH3cHu2DWJy1vxX1I6hWChAV&#10;SBPGHRitkD8wGmF05Fh93xNJMeo+cFC+mTOzIWdjOxuEV3A1xxqjyVzraR7tB8l2LSBPb4uLG3gd&#10;DbPCNc9oyuL0pmAcWDKn0WXmzdN/e+oyYFe/AQAA//8DAFBLAwQUAAYACAAAACEAGvkeNuAAAAAL&#10;AQAADwAAAGRycy9kb3ducmV2LnhtbEyPwU7DMBBE70j8g7VI3KidQkIb4lQVghMSahoOHJ3YTazG&#10;6xC7bfh7lhMcR/s0+6bYzG5gZzMF61FCshDADLZeW+wkfNSvdytgISrUavBoJHybAJvy+qpQufYX&#10;rMx5HztGJRhyJaGPccw5D21vnAoLPxqk28FPTkWKU8f1pC5U7ga+FCLjTlmkD70azXNv2uP+5CRs&#10;P7F6sV/vza46VLau1wLfsqOUtzfz9glYNHP8g+FXn9ShJKfGn1AHNlBO7h8IlfCYJbSBiHQtUmCN&#10;hFWaLIGXBf+/ofwBAAD//wMAUEsBAi0AFAAGAAgAAAAhALaDOJL+AAAA4QEAABMAAAAAAAAAAAAA&#10;AAAAAAAAAFtDb250ZW50X1R5cGVzXS54bWxQSwECLQAUAAYACAAAACEAOP0h/9YAAACUAQAACwAA&#10;AAAAAAAAAAAAAAAvAQAAX3JlbHMvLnJlbHNQSwECLQAUAAYACAAAACEAdm5OT64CAACoBQAADgAA&#10;AAAAAAAAAAAAAAAuAgAAZHJzL2Uyb0RvYy54bWxQSwECLQAUAAYACAAAACEAGvkeN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8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pero que además abonará al tipo de diná-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7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mica comunicativo- relacional que se da en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3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el aula.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9114790</wp:posOffset>
                </wp:positionV>
                <wp:extent cx="1631315" cy="201930"/>
                <wp:effectExtent l="0" t="0" r="1270" b="0"/>
                <wp:wrapNone/>
                <wp:docPr id="781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>a la cantidad de estu-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4" o:spid="_x0000_s1060" type="#_x0000_t202" style="position:absolute;margin-left:56.7pt;margin-top:717.7pt;width:128.45pt;height:15.9pt;z-index: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5KrAIAAKgFAAAOAAAAZHJzL2Uyb0RvYy54bWysVNuOmzAQfa/Uf7D8zgIJuYCWVLshVJW2&#10;F2m3H+CACVbBQ20nZFv13zs2IdnLS9WWB2vw2GfmzBzP9btj25ADV1qATGl4FVDCZQGlkLuUfn3I&#10;vSUl2jBZsgYkT+kj1/Td6u2b675L+ARqaEquCIJInfRdSmtjusT3dVHzlukr6LhEZwWqZQZ/1c4v&#10;FesRvW38SRDM/R5U2SkouNa4mw1OunL4VcUL87mqNDekSSnmZtyq3Lq1q7+6ZslOsa4WxSkN9hdZ&#10;tExIDHqGyphhZK/EK6hWFAo0VOaqgNaHqhIFdxyQTRi8YHNfs447Llgc3Z3LpP8fbPHp8EURUaZ0&#10;sQwpkazFJj3woyG3cCSLKLIV6jud4MH7Do+aIzqw046t7u6g+KaJhHXN5I7fKAV9zVmJGYb2pv/k&#10;6oCjLci2/wglBmJ7Aw7oWKnWlg8LQhAdO/V47o5NprAh59NwGs4oKdCH1Yqnrn0+S8bbndLmPYeW&#10;WCOlCrvv0NnhThubDUvGIzaYhFw0jVNAI59t4MFhB2PjVeuzWbiG/oyDeLPcLCMvmsw3XhRkmXeT&#10;ryNvnoeLWTbN1uss/GXjhlFSi7Lk0oYZxRVGf9a8k8wHWZzlpaERpYWzKWm1264bRQ4MxZ27z9Uc&#10;PZdj/vM0XBGQywtK4SQKbiexl8+XCy/Ko5kXL4Klh0W+jedBFEdZ/pzSnZD83ymRPqXxbDIbxHRJ&#10;+gW3wH2vubFEwV6WroNWdZuTbZhoBvsJe5vxhT12eOyt06iV5SBQc9we3YOYnrW/hfIRVasARYXS&#10;xHGHRg3qByU9jo6U6u97pjglzQeJyrdzZjTUaGxHg8kCr6bUUDKYazPMo32nxK5G5OFtSbjB11EJ&#10;J1z7jIYsTm8Kx4Ejcxpddt48/XenLgN29RsAAP//AwBQSwMEFAAGAAgAAAAhAPmWQ+fhAAAADQEA&#10;AA8AAABkcnMvZG93bnJldi54bWxMj8FOwzAQRO9I/IO1SNyo3aakJcSpKgQnJEQaDj06sZtYjdch&#10;dtvw92xPcJvZHc2+zTeT69nZjMF6lDCfCWAGG68tthK+qreHNbAQFWrVezQSfkyATXF7k6tM+wuW&#10;5ryLLaMSDJmS0MU4ZJyHpjNOhZkfDNLu4EenItmx5XpUFyp3PV8IkXKnLNKFTg3mpTPNcXdyErZ7&#10;LF/t90f9WR5KW1VPAt/To5T3d9P2GVg0U/wLwxWf0KEgptqfUAfWk58nS4qSWCaPpCiSrEQCrL6O&#10;0tUCeJHz/18UvwAAAP//AwBQSwECLQAUAAYACAAAACEAtoM4kv4AAADhAQAAEwAAAAAAAAAAAAAA&#10;AAAAAAAAW0NvbnRlbnRfVHlwZXNdLnhtbFBLAQItABQABgAIAAAAIQA4/SH/1gAAAJQBAAALAAAA&#10;AAAAAAAAAAAAAC8BAABfcmVscy8ucmVsc1BLAQItABQABgAIAAAAIQClpx5KrAIAAKgFAAAOAAAA&#10;AAAAAAAAAAAAAC4CAABkcnMvZTJvRG9jLnhtbFBLAQItABQABgAIAAAAIQD5lkPn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>a la cantidad de estu-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1235710</wp:posOffset>
                </wp:positionV>
                <wp:extent cx="3056890" cy="567690"/>
                <wp:effectExtent l="1905" t="0" r="0" b="0"/>
                <wp:wrapNone/>
                <wp:docPr id="780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493"/>
                                <w:tab w:val="left" w:pos="795"/>
                                <w:tab w:val="left" w:pos="1967"/>
                                <w:tab w:val="left" w:pos="2342"/>
                                <w:tab w:val="left" w:pos="2739"/>
                                <w:tab w:val="left" w:pos="3390"/>
                                <w:tab w:val="left" w:pos="4414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existencia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nivel </w:t>
                            </w: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superior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ruidos en la clase, lo cual les obliga a forzar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la voz para hacerse oír.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5" o:spid="_x0000_s1061" type="#_x0000_t202" style="position:absolute;margin-left:318.9pt;margin-top:97.3pt;width:240.7pt;height:44.7pt;z-index: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yVqQ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7GUB9OOmjSAx01uhUjWgahqdDQqxQc73tw1SMcQKctW9XfifKrQlysG8J39EZKMTSUVJChb266&#10;Z1cnHGVAtsMHUUEgstfCAo217Ez5oCAI0CGTx1N3TDIlbF56YRQncFTCWRgtI7BNCJLOt3up9Dsq&#10;OmSMDEvovkUnhzulJ9fZxQTjomBtC/skbfmzDcCcdiA2XDVnJgvb0B+Jl2ziTRw4wSLaOIGX585N&#10;sQ6cqPCXYX6Zr9e5/9PE9YO0YVVFuQkzi8sP/qx5R5lPsjjJS4mWVQbOpKTkbrtuJToQEHdhv2NB&#10;ztzc52nYegGXF5T8ReDdLhKniOKlExRB6CRLL3Y8P7lNIi9Igrx4TumOcfrvlNCQ4SRchJOYfsvN&#10;s99rbiSVYs8r20Gjus3R1oS1k33G3mT8xB46PPfWatTIchKoHrejfRCXJ+1vRfUIqpUCRAX6g3EH&#10;RiPkd4wGGB0ZVt/2RFKM2vcclA8uejbkbGxng/ASrmZYYzSZaz3No30v2a4B5OltcXEDr6NmVrjm&#10;GU1ZHN8UjANL5ji6zLw5/7deTwN29QsAAP//AwBQSwMEFAAGAAgAAAAhAMBKJp/hAAAADAEAAA8A&#10;AABkcnMvZG93bnJldi54bWxMjzFPwzAUhHek/gfrVWKjTkIVmhCnqhBMSIg0DIxO/JpYjZ9D7Lbh&#10;3+NOdDzd6e67YjubgZ1xctqSgHgVAUNqrdLUCfiq3x42wJyXpORgCQX8ooNtubgrZK7shSo8733H&#10;Qgm5XArovR9zzl3bo5FuZUek4B3sZKQPcuq4muQllJuBJ1GUciM1hYVejvjSY3vcn4yA3TdVr/rn&#10;o/msDpWu6yyi9/QoxP1y3j0D8zj7/zBc8QM6lIGpsSdSjg0C0sengO6Dka1TYNdEHGcJsEZAsllH&#10;wMuC354o/wAAAP//AwBQSwECLQAUAAYACAAAACEAtoM4kv4AAADhAQAAEwAAAAAAAAAAAAAAAAAA&#10;AAAAW0NvbnRlbnRfVHlwZXNdLnhtbFBLAQItABQABgAIAAAAIQA4/SH/1gAAAJQBAAALAAAAAAAA&#10;AAAAAAAAAC8BAABfcmVscy8ucmVsc1BLAQItABQABgAIAAAAIQCw0cyVqQIAAKgFAAAOAAAAAAAA&#10;AAAAAAAAAC4CAABkcnMvZTJvRG9jLnhtbFBLAQItABQABgAIAAAAIQDASiaf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493"/>
                          <w:tab w:val="left" w:pos="795"/>
                          <w:tab w:val="left" w:pos="1967"/>
                          <w:tab w:val="left" w:pos="2342"/>
                          <w:tab w:val="left" w:pos="2739"/>
                          <w:tab w:val="left" w:pos="3390"/>
                          <w:tab w:val="left" w:pos="4414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existencia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nivel </w:t>
                      </w: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superior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8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ruidos en la clase, lo cual les obliga a forzar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9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la voz para hacerse oír.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2459990</wp:posOffset>
                </wp:positionV>
                <wp:extent cx="3048635" cy="2213610"/>
                <wp:effectExtent l="1905" t="2540" r="0" b="3175"/>
                <wp:wrapNone/>
                <wp:docPr id="779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21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764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>la propia, lo cual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debería incluir por el tipo de trabajo que las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horas laborales contemplen períodos signi-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fcativos de reposo vocal entre las clases y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el número de estudiantes no sobrepase de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25 niños (primaria y secundaria) o 20 niños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si es en preescolar, pero que estos aspectos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no lo contempla la política educativa en Co-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lombia, que está más guiada por la cobertu-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ra que por la calidad de vida tanto de sus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educadores, como estudiantes, por supues-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to, sin dejar de lado las condiciones acústi-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6" o:spid="_x0000_s1062" type="#_x0000_t202" style="position:absolute;margin-left:318.9pt;margin-top:193.7pt;width:240.05pt;height:174.3pt;z-index: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2yrwIAAKkFAAAOAAAAZHJzL2Uyb0RvYy54bWysVG1vmzAQ/j5p/8Hyd8pLCAmopGpDmCZ1&#10;L1K7H+CACdbAZrYT6Kr9951NSJr2y7SND9bhs5+75+7xXd8MbYMOVComeIr9Kw8jygtRMr5L8bfH&#10;3FlipDThJWkEpyl+ogrfrN6/u+67hAaiFk1JJQIQrpK+S3GtdZe4ripq2hJ1JTrKwVkJ2RINv3Ln&#10;lpL0gN42buB5kdsLWXZSFFQp2M1GJ15Z/Kqihf5SVYpq1KQYctN2lXbdmtVdXZNkJ0lXs+KYBvmL&#10;LFrCOAQ9QWVEE7SX7A1UywoplKj0VSFaV1QVK6jlAGx87xWbh5p01HKB4qjuVCb1/2CLz4evErEy&#10;xYtFjBEnLTTpkQ4a3YkBLcLIVKjvVAIHHzo4qgdwQKctW9Xdi+K7Qlysa8J39FZK0deUlJChb266&#10;L66OOMqAbPtPooRAZK+FBRoq2ZryQUEQoEOnnk7dMckUsDnzwmU0m2NUgC8I/Fnk2/65JJmud1Lp&#10;D1S0yBgpltB+C08O90qbdEgyHTHRuMhZ01gJNPxiAw6OOxAcrhqfScN29Dn24s1yswydMIg2Tuhl&#10;mXObr0Mnyv3FPJtl63Xm/zJx/TCpWVlSbsJM6vLDP+veUeejLk76UqJhpYEzKSm5264biQ4E1J3b&#10;zxYdPOdj7mUatgjA5RUlPwi9uyB28mi5cMI8nDvxwls6nh/fxZEXxmGWX1K6Z5z+OyXUpzieB/NR&#10;TeekX3Hz7PeWG0mk2PPSdtDIbnO0NWHNaL9gbzI+s4cOT721IjW6HBWqh+1gX8TsJP6tKJ9AtlKA&#10;qECbMO/AqIX8iVEPsyPF6seeSIpR85GD9M2gmQw5GdvJILyAqynWGI3mWo8Dad9JtqsBeXxcXNzC&#10;86iYFa55R2MWx0cF88CSOc4uM3Be/ttT5wm7+g0AAP//AwBQSwMEFAAGAAgAAAAhANfuoMfhAAAA&#10;DAEAAA8AAABkcnMvZG93bnJldi54bWxMjzFPwzAUhHek/gfrVWKjTghK2hCnqhBMSIg0DIxO/JpY&#10;jZ9D7Lbh3+NOZTzd6e67YjubgZ1xctqSgHgVAUNqrdLUCfiq3x7WwJyXpORgCQX8ooNtubgrZK7s&#10;hSo8733HQgm5XArovR9zzl3bo5FuZUek4B3sZKQPcuq4muQllJuBP0ZRyo3UFBZ6OeJLj+1xfzIC&#10;dt9Uveqfj+azOlS6rjcRvadHIe6X8+4ZmMfZ38JwxQ/oUAamxp5IOTYISJMsoHsByTp7AnZNxHG2&#10;AdYIyJI0Al4W/P+J8g8AAP//AwBQSwECLQAUAAYACAAAACEAtoM4kv4AAADhAQAAEwAAAAAAAAAA&#10;AAAAAAAAAAAAW0NvbnRlbnRfVHlwZXNdLnhtbFBLAQItABQABgAIAAAAIQA4/SH/1gAAAJQBAAAL&#10;AAAAAAAAAAAAAAAAAC8BAABfcmVscy8ucmVsc1BLAQItABQABgAIAAAAIQAnry2yrwIAAKkFAAAO&#10;AAAAAAAAAAAAAAAAAC4CAABkcnMvZTJvRG9jLnhtbFBLAQItABQABgAIAAAAIQDX7qDH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764"/>
                        </w:tabs>
                        <w:spacing w:line="288" w:lineRule="exact"/>
                      </w:pP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>la propia, lo cual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2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debería incluir por el tipo de trabajo que las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2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horas laborales contemplen períodos signi-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fcativos de reposo vocal entre las clases y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9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el número de estudiantes no sobrepase de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25 niños (primaria y secundaria) o 20 niños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0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si es en preescolar, pero que estos aspectos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no lo contempla la política educativa en Co-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lombia, que está más guiada por la cobertu-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ra que por la calidad de vida tanto de sus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3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educadores, como estudiantes, por supues-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to, sin dejar de lado las condiciones acústi-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4837430</wp:posOffset>
                </wp:positionV>
                <wp:extent cx="1674495" cy="201930"/>
                <wp:effectExtent l="1905" t="0" r="0" b="0"/>
                <wp:wrapNone/>
                <wp:docPr id="778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aprendizaje adecuados.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7" o:spid="_x0000_s1063" type="#_x0000_t202" style="position:absolute;margin-left:318.9pt;margin-top:380.9pt;width:131.85pt;height:15.9pt;z-index: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WNrAIAAKgFAAAOAAAAZHJzL2Uyb0RvYy54bWysVNuOmzAQfa/Uf7D8zgJZJwS0ZLUbQlVp&#10;e5F2+wEOmGAVbGo7ge2q/96xCcleXqq2PFiDxz4zZ+Z4rq6HtkEHpjSXIsXhRYARE4Usudil+NtD&#10;7i0x0oaKkjZSsBQ/Mo2vV+/fXfVdwmaylk3JFAIQoZO+S3FtTJf4vi5q1lJ9ITsmwFlJ1VIDv2rn&#10;l4r2gN42/iwIFn4vVdkpWTCtYTcbnXjl8KuKFeZLVWlmUJNiyM24Vbl1a1d/dUWTnaJdzYtjGvQv&#10;smgpFxD0BJVRQ9Fe8TdQLS+U1LIyF4VsfVlVvGCOA7AJg1ds7mvaMccFiqO7U5n0/4MtPh++KsTL&#10;FEcRtErQFpr0wAaDbuWAIhLZCvWdTuDgfQdHzQAO6LRjq7s7WXzXSMh1TcWO3Sgl+5rREjIM7U3/&#10;2dURR1uQbf9JlhCI7o10QEOlWls+KAgCdOjU46k7NpnChlxEhMRzjArwQbXiS9c+nybT7U5p84HJ&#10;FlkjxQq679Dp4U4bmw1NpiM2mJA5bxqngEa82ICD4w7EhqvWZ7NwDX2Kg3iz3CyJR2aLjUeCLPNu&#10;8jXxFnkYzbPLbL3Owl82bkiSmpclEzbMJK6Q/FnzjjIfZXGSl5YNLy2cTUmr3XbdKHSgIO7cfa7m&#10;4Dkf81+m4YoAXF5RCmckuJ3FXr5YRh7JydyLo2DpQZFv40VAYpLlLyndccH+nRLqUxzPZ/NRTOek&#10;X3EL3PeWG02U3IvSddCqbnO0DeXNaD9jbzM+s4cOT711GrWyHAVqhu3gHsTlSftbWT6CapUEUYE0&#10;YdyBUUv1E6MeRkeK9Y89VQyj5qMA5ds5MxlqMraTQUUBV1NsMBrNtRnn0b5TfFcD8vi2hLyB11Fx&#10;J1z7jMYsjm8KxoEjcxxddt48/3enzgN29RsAAP//AwBQSwMEFAAGAAgAAAAhAJnd/abhAAAACwEA&#10;AA8AAABkcnMvZG93bnJldi54bWxMj8FOwzAQRO9I/IO1lbhRO1SkJI1TVQhOSIg0HDg6sZtYjdch&#10;dtvw9yynctudHc28LbazG9jZTMF6lJAsBTCDrdcWOwmf9ev9E7AQFWo1eDQSfkyAbXl7U6hc+wtW&#10;5ryPHaMQDLmS0Mc45pyHtjdOhaUfDdLt4CenIq1Tx/WkLhTuBv4gRMqdskgNvRrNc2/a4/7kJOy+&#10;sHqx3+/NR3WobF1nAt/So5R3i3m3ARbNHK9m+MMndCiJqfEn1IENEtLVmtCjhHWa0ECOTCSPwBpS&#10;slUKvCz4/x/KXwAAAP//AwBQSwECLQAUAAYACAAAACEAtoM4kv4AAADhAQAAEwAAAAAAAAAAAAAA&#10;AAAAAAAAW0NvbnRlbnRfVHlwZXNdLnhtbFBLAQItABQABgAIAAAAIQA4/SH/1gAAAJQBAAALAAAA&#10;AAAAAAAAAAAAAC8BAABfcmVscy8ucmVsc1BLAQItABQABgAIAAAAIQDIVzWNrAIAAKgFAAAOAAAA&#10;AAAAAAAAAAAAAC4CAABkcnMvZTJvRG9jLnhtbFBLAQItABQABgAIAAAAIQCZ3f2m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aprendizaje adecuados.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8622030</wp:posOffset>
                </wp:positionV>
                <wp:extent cx="3032760" cy="750570"/>
                <wp:effectExtent l="1905" t="1905" r="3810" b="0"/>
                <wp:wrapNone/>
                <wp:docPr id="777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642"/>
                                <w:tab w:val="left" w:pos="1019"/>
                                <w:tab w:val="left" w:pos="1936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creer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manera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in-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directa al otro incapaz de hablar de manera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natural, en un tono adecuado, sino de ense-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ñarle y promover de manera indirecta que la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9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8" o:spid="_x0000_s1064" type="#_x0000_t202" style="position:absolute;margin-left:318.9pt;margin-top:678.9pt;width:238.8pt;height:59.1pt;z-index: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UergIAAKgFAAAOAAAAZHJzL2Uyb0RvYy54bWysVG1vmzAQ/j5p/8Hyd8pLSAiopGpDmCZ1&#10;L1K7H+CACdbAZrYT6Kr9951NSJr2y7SND9bhs5+75+7xXd8MbYMOVComeIr9Kw8jygtRMr5L8bfH&#10;3FlipDThJWkEpyl+ogrfrN6/u+67hAaiFk1JJQIQrpK+S3GtdZe4ripq2hJ1JTrKwVkJ2RINv3Ln&#10;lpL0gN42buB5C7cXsuykKKhSsJuNTryy+FVFC/2lqhTVqEkx5KbtKu26Nau7uibJTpKuZsUxDfIX&#10;WbSEcQh6gsqIJmgv2RuolhVSKFHpq0K0rqgqVlDLAdj43is2DzXpqOUCxVHdqUzq/8EWnw9fJWJl&#10;iqMowoiTFpr0SAeN7sSAonBpKtR3KoGDDx0c1QM4oNOWreruRfFdIS7WNeE7eiul6GtKSsjQNzfd&#10;F1dHHGVAtv0nUUIgstfCAg2VbE35oCAI0KFTT6fumGQK2Jx5syBagKsAXzT35pFtn0uS6XYnlf5A&#10;RYuMkWIJ3bfo5HCvtMmGJNMRE4yLnDWNVUDDLzbg4LgDseGq8ZksbEOfYy/eLDfL0AmDxcYJvSxz&#10;bvN16CxyP5pns2y9zvxfJq4fJjUrS8pNmElcfvhnzTvKfJTFSV5KNKw0cCYlJXfbdSPRgYC4c/vZ&#10;moPnfMy9TMMWAbi8ouQHoXcXxE6+WEZOmIdzJ468peP58V288MI4zPJLSveM03+nhPoUx/NgPorp&#10;nPQrbp793nIjiRR7XtoOGtVtjrYmrBntF+xNxmf20OGpt1ajRpajQPWwHeyDmJ20vxXlE6hWChAV&#10;6A/GHRi1kD8x6mF0pFj92BNJMWo+clC+mTOTISdjOxmEF3A1xRqj0VzrcR7tO8l2NSCPb4uLW3gd&#10;FbPCNc9ozOL4pmAcWDLH0WXmzct/e+o8YFe/AQAA//8DAFBLAwQUAAYACAAAACEAocvkJeEAAAAO&#10;AQAADwAAAGRycy9kb3ducmV2LnhtbEyPwU7DMBBE70j8g7VI3Kgd2qYQ4lQVghMSIg0Hjk68TazG&#10;6xC7bfh7nBPcZjWj2Tf5drI9O+PojSMJyUIAQ2qcNtRK+Kxe7x6A+aBIq94RSvhBD9vi+ipXmXYX&#10;KvG8Dy2LJeQzJaELYcg4902HVvmFG5Cid3CjVSGeY8v1qC6x3Pb8XoiUW2UofujUgM8dNsf9yUrY&#10;fVH5Yr7f64/yUJqqehT0lh6lvL2Zdk/AAk7hLwwzfkSHIjLV7kTas15CutxE9BCN5XpWcyRJ1itg&#10;dVSrTSqAFzn/P6P4BQAA//8DAFBLAQItABQABgAIAAAAIQC2gziS/gAAAOEBAAATAAAAAAAAAAAA&#10;AAAAAAAAAABbQ29udGVudF9UeXBlc10ueG1sUEsBAi0AFAAGAAgAAAAhADj9If/WAAAAlAEAAAsA&#10;AAAAAAAAAAAAAAAALwEAAF9yZWxzLy5yZWxzUEsBAi0AFAAGAAgAAAAhAAcB1R6uAgAAqAUAAA4A&#10;AAAAAAAAAAAAAAAALgIAAGRycy9lMm9Eb2MueG1sUEsBAi0AFAAGAAgAAAAhAKHL5CX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642"/>
                          <w:tab w:val="left" w:pos="1019"/>
                          <w:tab w:val="left" w:pos="1936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creer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manera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in-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directa al otro incapaz de hablar de manera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4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natural, en un tono adecuado, sino de ense-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3"/>
                          <w:sz w:val="24"/>
                          <w:szCs w:val="24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ñarle y promover de manera indirecta que la</w:t>
                      </w:r>
                      <w:r w:rsidRPr="00D55BCD">
                        <w:rPr>
                          <w:rFonts w:ascii="Book Antiqua" w:eastAsia="Book Antiqua" w:hAnsi="Book Antiqua" w:cs="Book Antiqua"/>
                          <w:color w:val="231F20"/>
                          <w:spacing w:val="29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7186930</wp:posOffset>
                </wp:positionV>
                <wp:extent cx="1090930" cy="661035"/>
                <wp:effectExtent l="0" t="0" r="0" b="635"/>
                <wp:wrapNone/>
                <wp:docPr id="776" name="Text Box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43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la patología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32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vocal es más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spacing w:line="340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frecuente en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9" o:spid="_x0000_s1065" type="#_x0000_t202" style="position:absolute;margin-left:199.45pt;margin-top:565.9pt;width:85.9pt;height:52.05pt;z-index: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LDqgIAAKgFAAAOAAAAZHJzL2Uyb0RvYy54bWysVNuOmzAQfa/Uf7D8ToCEkICWrDYhVJW2&#10;F2m3H+CACVbBprYT2Fb9945NyCa7qlS15cEaPPaZOTPHc3PbNzU6UqmY4An2Jx5GlOeiYHyf4C+P&#10;mbPESGnCC1ILThP8RBW+Xb19c9O1MZ2KStQFlQhAuIq7NsGV1m3suiqvaEPURLSUg7MUsiEafuXe&#10;LSTpAL2p3annhW4nZNFKkVOlYDcdnHhl8cuS5vpTWSqqUZ1gyE3bVdp1Z1Z3dUPivSRtxfJTGuQv&#10;smgI4xD0DJUSTdBBsldQDculUKLUk1w0rihLllPLAdj43gs2DxVpqeUCxVHtuUzq/8HmH4+fJWJF&#10;gheLECNOGmjSI+01WoseLYLIVKhrVQwHH1o4qntwQKctW9Xei/yrQlxsKsL39E5K0VWUFJChb266&#10;F1cHHGVAdt0HUUAgctDCAvWlbEz5oCAI0KFTT+fumGRyE9KLvGgGrhx8Yeh7s7kNQeLxdiuVfkdF&#10;g4yRYAndt+jkeK+0yYbE4xETjIuM1bVVQM2vNuDgsAOx4arxmSxsQ39AFtvldhk4wTTcOoGXps5d&#10;tgmcMPMX83SWbjap/9PE9YO4YkVBuQkzissP/qx5J5kPsjjLS4maFQbOpKTkfrepJToSEHdmv1NB&#10;Lo6512nYIgCXF5T8aeCtp5GThcuFE2TB3IkW3tLx/GgdhV4QBWl2TemecfrvlFCX4Gg+nQ9i+i03&#10;z36vuZFYigMvbAeN6rYnWxNWD/YFe5PxM3vo8Nhbq1Ejy0Ggut/19kHMztrfieIJVCsFiAr0B+MO&#10;jErI7xh1MDoSrL4diKQY1e85KN/MmdGQo7EbDcJzuJpgjdFgbvQwjw6tZPsKkIe3xcUdvI6SWeGa&#10;ZzRkcXpTMA4smdPoMvPm8t+eeh6wq18AAAD//wMAUEsDBBQABgAIAAAAIQCDPPI24gAAAA0BAAAP&#10;AAAAZHJzL2Rvd25yZXYueG1sTI/NTsMwEITvSLyDtUjcqJ1G/UmIU1UITkiINBw4OrGbWI3XIXbb&#10;8PYsJzjuzKfZmWI3u4FdzBSsRwnJQgAz2HptsZPwUb88bIGFqFCrwaOR8G0C7Mrbm0Ll2l+xMpdD&#10;7BiFYMiVhD7GMec8tL1xKiz8aJC8o5+cinROHdeTulK4G/hSiDV3yiJ96NVonnrTng5nJ2H/idWz&#10;/Xpr3qtjZes6E/i6Pkl5fzfvH4FFM8c/GH7rU3UoqVPjz6gDGySk2TYjlIwkTWgEIauN2ABrSFqm&#10;qwx4WfD/K8ofAAAA//8DAFBLAQItABQABgAIAAAAIQC2gziS/gAAAOEBAAATAAAAAAAAAAAAAAAA&#10;AAAAAABbQ29udGVudF9UeXBlc10ueG1sUEsBAi0AFAAGAAgAAAAhADj9If/WAAAAlAEAAAsAAAAA&#10;AAAAAAAAAAAALwEAAF9yZWxzLy5yZWxzUEsBAi0AFAAGAAgAAAAhALSF8sOqAgAAqAUAAA4AAAAA&#10;AAAAAAAAAAAALgIAAGRycy9lMm9Eb2MueG1sUEsBAi0AFAAGAAgAAAAhAIM88jb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43"/>
                        </w:tabs>
                        <w:spacing w:line="336" w:lineRule="exact"/>
                      </w:pPr>
                      <w:r>
                        <w:tab/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la patología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3224"/>
                          <w:sz w:val="28"/>
                          <w:szCs w:val="28"/>
                        </w:rPr>
                        <w:t xml:space="preserve"> 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vocal es más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1D49" w:rsidRDefault="005F1D49">
                      <w:pPr>
                        <w:spacing w:line="340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frecuente en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page">
                  <wp:posOffset>2810510</wp:posOffset>
                </wp:positionH>
                <wp:positionV relativeFrom="page">
                  <wp:posOffset>9107170</wp:posOffset>
                </wp:positionV>
                <wp:extent cx="535305" cy="234315"/>
                <wp:effectExtent l="635" t="1270" r="0" b="2540"/>
                <wp:wrapNone/>
                <wp:docPr id="775" name="Text Box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340" w:lineRule="exact"/>
                            </w:pP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maria</w:t>
                            </w:r>
                            <w:r w:rsidRPr="00D55BCD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0" o:spid="_x0000_s1066" type="#_x0000_t202" style="position:absolute;margin-left:221.3pt;margin-top:717.1pt;width:42.15pt;height:18.45pt;z-index: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1/rAIAAKc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iEWHESQtNeqSDRndiQIvIVqjvVAKODx246gEOoNOWreruRfFVIS7WNeE7eiul6GtKSsjQN7V1&#10;z66anqhEGZBt/0GUEIjstbBAQyVbUz4oCAJ06NTTqTsmmQI2o1k08yDHAo6CWTjzIxuBJNPlTir9&#10;jooWGSPFEppvwcnhXmmTDEkmFxOLi5w1jRVAwy82wHHcgdBw1ZyZJGw/f8RevFlulqETBvONE3pZ&#10;5tzm69CZ5/4iymbZep35P01cP0xqVpaUmzCTtvzwz3p3VPmoipO6lGhYaeBMSkrututGogMBbef2&#10;OxbkzM29TMMWAbi8oOQHoXcXxE4+Xy6cMA8jJ154S8fz47t47oVxmOWXlO4Zp/9OCfUpjqMgGrX0&#10;W26e/V5zI4kUe17aDhrRbY62JqwZ7TP2JuNn9tDhqbdWokaVoz71sB3sewhP0t+K8glEKwWICpQJ&#10;0w6MWsjvGPUwOVKsvu2JpBg17zkI34yZyZCTsZ0Mwgu4mmKN0Wiu9TiO9p1kuxqQx6fFxS08jopZ&#10;4ZqHM2ZxfFIwDSyZ4+Qy4+b833o9z9fVLwAAAP//AwBQSwMEFAAGAAgAAAAhAAzXaU7iAAAADQEA&#10;AA8AAABkcnMvZG93bnJldi54bWxMj8FOwzAMhu9IvENkJG4sbSll65pOE4ITElpXDhzTxmujNU5p&#10;sq28PdkJjvb/6ffnYjObgZ1xctqSgHgRAUNqrdLUCfis3x6WwJyXpORgCQX8oINNeXtTyFzZC1V4&#10;3vuOhRJyuRTQez/mnLu2RyPdwo5IITvYyUgfxqnjapKXUG4GnkRRxo3UFC70csSXHtvj/mQEbL+o&#10;etXfH82uOlS6rlcRvWdHIe7v5u0amMfZ/8Fw1Q/qUAanxp5IOTYISNMkC2gI0sc0ARaQpyRbAWuu&#10;q+c4Bl4W/P8X5S8AAAD//wMAUEsBAi0AFAAGAAgAAAAhALaDOJL+AAAA4QEAABMAAAAAAAAAAAAA&#10;AAAAAAAAAFtDb250ZW50X1R5cGVzXS54bWxQSwECLQAUAAYACAAAACEAOP0h/9YAAACUAQAACwAA&#10;AAAAAAAAAAAAAAAvAQAAX3JlbHMvLnJlbHNQSwECLQAUAAYACAAAACEAQz/df6wCAACnBQAADgAA&#10;AAAAAAAAAAAAAAAuAgAAZHJzL2Uyb0RvYy54bWxQSwECLQAUAAYACAAAACEADNdpT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340" w:lineRule="exact"/>
                      </w:pP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maria</w:t>
                      </w:r>
                      <w:r w:rsidRPr="00D55BCD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192405" cy="187960"/>
                <wp:effectExtent l="0" t="0" r="1905" b="2540"/>
                <wp:wrapNone/>
                <wp:docPr id="774" name="Text Box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48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1" o:spid="_x0000_s1067" type="#_x0000_t202" style="position:absolute;margin-left:53.7pt;margin-top:33.75pt;width:15.15pt;height:14.8pt;z-index: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5oqgIAAKcFAAAOAAAAZHJzL2Uyb0RvYy54bWysVG1vmzAQ/j5p/8HydwpkTgiopGpDmCZ1&#10;L1K7H+CACdbAZrYT6Kr9951NSNNWk6ZtfEBn+/zcPXeP7/JqaBt0YEpzKVIcXgQYMVHIkotdir/e&#10;594SI22oKGkjBUvxA9P4avX2zWXfJWwma9mUTCEAETrpuxTXxnSJ7+uiZi3VF7JjAg4rqVpqYKl2&#10;fqloD+ht48+CYOH3UpWdkgXTGnaz8RCvHH5VscJ8rirNDGpSDLkZ91fuv7V/f3VJk52iXc2LYxr0&#10;L7JoKRcQ9ASVUUPRXvFXUC0vlNSyMheFbH1ZVbxgjgOwCYMXbO5q2jHHBYqju1OZ9P+DLT4dvijE&#10;yxRHEcFI0BaadM8Gg27kgKJ5aCvUdzoBx7sOXM0AB9Bpx1Z3t7L4ppGQ65qKHbtWSvY1oyVk6G76&#10;Z1dHHG1Btv1HWUIgujfSAQ2Vam35oCAI0KFTD6fu2GQKGzKekWCOUQFH4TKKF657Pk2my53S5j2T&#10;LbJGihU034HTw602QANcJxcbS8icN40TQCOebYDjuAOh4ao9s0m4fj7GQbxZbpbEI7PFxiNBlnnX&#10;+Zp4izyM5tm7bL3Owp82bkiSmpclEzbMpK2Q/FnvjiofVXFSl5YNLy2cTUmr3XbdKHSgoO3cfbZZ&#10;kPyZm/88DXcMXF5QCqGyN7PYyxfLyCM5mXtxFCy9IIxvoMwkJln+nNItF+zfKaE+xfF8Nh+19Ftu&#10;gftec6OJkntRug5a0W2OtqG8Ge0z9jbjJ/ZQpKm3TqJWlaM+zbAd3HsgJ+lvZfkAolUSRAXKhGkH&#10;Ri3VD4x6mBwp1t/3VDGMmg8ChG/HzGSoydhOBhUFXE2xwWg012YcR/tO8V0NyOPTEvIaHkfFnXDt&#10;KxqzAAp2AdPAkTlOLjtuztfO62m+rn4BAAD//wMAUEsDBBQABgAIAAAAIQDeUvjk3gAAAAkBAAAP&#10;AAAAZHJzL2Rvd25yZXYueG1sTI/LTsMwEEX3SPyDNUjsqF0eMQ1xqgrBCgmRhgVLJ54mVuNxiN02&#10;/D3uCpZXc3TvmWI9u4EdcQrWk4LlQgBDar2x1Cn4rF9vHoGFqMnowRMq+MEA6/LyotC58Seq8LiN&#10;HUslFHKtoI9xzDkPbY9Oh4UfkdJt5yenY4pTx82kT6ncDfxWiIw7bSkt9HrE5x7b/fbgFGy+qHqx&#10;3+/NR7WrbF2vBL1le6Wur+bNE7CIc/yD4ayf1KFMTo0/kAlsSFnI+4QqyOQDsDNwJyWwRsFKLoGX&#10;Bf//QfkLAAD//wMAUEsBAi0AFAAGAAgAAAAhALaDOJL+AAAA4QEAABMAAAAAAAAAAAAAAAAAAAAA&#10;AFtDb250ZW50X1R5cGVzXS54bWxQSwECLQAUAAYACAAAACEAOP0h/9YAAACUAQAACwAAAAAAAAAA&#10;AAAAAAAvAQAAX3JlbHMvLnJlbHNQSwECLQAUAAYACAAAACEA9xJeaKoCAACnBQAADgAAAAAAAAAA&#10;AAAAAAAuAgAAZHJzL2Uyb0RvYy54bWxQSwECLQAUAAYACAAAACEA3lL45N4AAAAJAQAADwAAAAAA&#10;AAAAAAAAAAAEBQAAZHJzL2Rvd25yZXYueG1sUEsFBgAAAAAEAAQA8wAAAA8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48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773" name="Freeform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2" o:spid="_x0000_s1026" style="position:absolute;margin-left:56.7pt;margin-top:49.4pt;width:496.05pt;height:0;z-index: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+EAMAALYGAAAOAAAAZHJzL2Uyb0RvYy54bWysVW1v0zAQ/o7Ef7D8EdTlZelbtHTa0hYh&#10;DZi08gPcxGksHDvYbtOB+O+cnaRLi5AmxBfXzp2fe+453/Xm9lhxdKBKMykSHFz5GFGRyZyJXYK/&#10;btajGUbaEJETLgVN8DPV+Hbx9s1NU8c0lKXkOVUIQISOmzrBpTF17Hk6K2lF9JWsqQBjIVVFDBzV&#10;zssVaQC94l7o+xOvkSqvlcyo1vB12RrxwuEXBc3Ml6LQ1CCeYOBm3KrcurWrt7gh8U6RumRZR4P8&#10;A4uKMAFBT1BLYgjaK/YHVMUyJbUszFUmK08WBcuoywGyCfyLbJ5KUlOXC4ij65NM+v/BZp8Pjwqx&#10;PMHT6TVGglRQpLWi1EqOpuPQKtTUOgbHp/pR2Rx1/SCzbxoJmZZE7OidUrIpKcmBV2D9vbML9qDh&#10;Kto2n2QO8GRvpBPrWKjKAoIM6Ohq8nyqCT0alMHHSTifz67HGGW9zSNxfzHba/OBSgdCDg/atOXM&#10;YeeKkXcJbaD0RcWhsu9HyEfwcNqlK//JLejd3nlo46MGBdOx3z+Sk1fYezmwYA4uDvISDfRsg1q0&#10;cIgGKex6kqTseWdH0RGHHQJlrRg2j1pqq88G6A1EACdr/IsvBL/0hagvIRS0xmVTKIygKbZtHjUx&#10;lpmLD1vUQHGdGvZLJQ90I53NXJQOorxYuRh6tfeHvFo7XLHR4OG0GxfWsh2UV8g149zVlwtHJpxC&#10;aSwFLTnLrdUd1G6bcoUOBDr+Pr1fpa5+gHbmVjEDc4ezKsERvIa+yPYVr0TuwhjCeLuHy9xpDY+y&#10;k8Q+T9ffP+f+fDVbzaJRFE5Wo8hfLkd36zQaTdaQ7vJ6mabL4JflGURxyfKcCku1nzVB9Lpe7qZe&#10;OyVO0+YsJf2azL1zGk5yyKX/bZXvO7bt/K3Mn6F7lWyHJwx72JRS/cCogcGZYP19TxTFiH8UMAHm&#10;QRTZSesO0XgawkENLduhhYgMoBJsMDx4u01NO533tWK7EiIFrsZC3sHUKJjtcDdeWlbdAYajy6Ab&#10;5Hb6Ds/O6+XvZvEb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BKBUV+EAMAALY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772" name="Freeform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3" o:spid="_x0000_s1026" style="position:absolute;margin-left:0;margin-top:35.75pt;width:42.5pt;height:14.15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ysogMAAHEJAAAOAAAAZHJzL2Uyb0RvYy54bWysVlFv2zYQfi+w/0DosYMjUZGtSIhTNE5d&#10;DMjaAs1+AC1RljCJ1Ejacjbsv++OEmW5iY1gqB8sUvx4d993R55uPxyamuy50pUUS49eBR7hIpN5&#10;JbZL74+n9ezGI9owkbNaCr70nrn2Ptz98u62a1MeylLWOVcEjAiddu3SK41pU9/XWckbpq9kywUs&#10;FlI1zMBUbf1csQ6sN7UfBsHC76TKWyUzrjW8fegXvTtrvyh4Zr4WheaG1EsPYjP2X9n/Df77d7cs&#10;3SrWllU2hMH+RxQNqwQ4HU09MMPITlUvTDVVpqSWhbnKZOPLoqgybjkAGxr8wOZ7yVpuuYA4uh1l&#10;0j/PbPZl/02RKl96cRx6RLAGkrRWnKPkJJ5fo0Jdq1MAfm+/KeSo20eZ/amJkKuSiS3/qJTsSs5y&#10;iIsi3j/ZgBMNW8mm+13mYJ7tjLRiHQrVoEGQgRxsTp7HnPCDIRm8nF8n8Rwyl8ESjZM4mFsPLHWb&#10;s502n7m0htj+UZs+pTmMbELygdQTGCmaGrL73icB6QidBy7/I4Y6zK8zwNB4QQkNF5YU5HaEgVKj&#10;KQsqySvGrqcoWD/jM3Kwyz7nDgbhn/e5mKLO+4wdrPcJFF/lCYf3yBNBr/JMJqhzJOmo/mWPdMwA&#10;0jzrkk4zcNbnmIDLytIxAy+k9THrQyWx0hVXdhDDOxgROAJYtVhsrdRYyFhqUK5P4VCqgMLVM2CI&#10;EsGuri+DIb8IvnmTZUgMgkFTPJQ2gAtxoKYWHk3h/baBroL79MebVHkEbtIN7gEBmEGV3JB0cGjx&#10;ZJASTjI8caGRe/4kLcQcjz2u9lEe12sxxfWGIMIj1AHcs7UGR6Cz6Jbds4f1SXoL5qXDrJaa9+Ei&#10;ZavuyB0lm1xKWtZVvq7qGilrtd2sakX2DBrS/er+08oFcAKrbcEIidt6N/0buBUHefF+tA3mn4SG&#10;UXAfJrP14iaeRetoPoNr8mYW0OQ+WQRREj2s/0XlaZSWVZ5z8VgJ7podjd7WTIa227cp2+5scsN4&#10;yOpJ+CcsA/sbknsCayoDzb+uGqiSI4ql2Es+iRyIs9Swqu7H/ikBqzmo4J5WF9t5sNn0TWsj82do&#10;PEr2fR++U2BQSvW3Rzro+UtP/7Vjinuk/k1A80poFEFVGDuJ5nEIEzVd2UxXmMjA1NIzHlwBOFyZ&#10;/sNi16pqW4InautdyI/Q8IoKG5ONr49qmEBftwyGbxD8cJjOLer4pXT3HwAAAP//AwBQSwMEFAAG&#10;AAgAAAAhAHtMzwzcAAAABQEAAA8AAABkcnMvZG93bnJldi54bWxMjztPw0AQhHsk/sNpkejI2UgG&#10;x3gdRUQ8CooQHvXZt9gW97B858Th17OpoBzNaOabcjVbI/Y0ht47hHSRgCDXeN27FuH97eEqBxGi&#10;cloZ7wjhSAFW1flZqQrtD+6V9rvYCi5xoVAIXYxDIWVoOrIqLPxAjr0vP1oVWY6t1KM6cLk18jpJ&#10;bqRVveOFTg1031HzvZsswuYoXz7WOn3ebCf62RrzmNVPn4iXF/P6DkSkOf6F4YTP6FAxU+0np4Mw&#10;CHwkItymGQh284x1jbBc5iCrUv6nr34BAAD//wMAUEsBAi0AFAAGAAgAAAAhALaDOJL+AAAA4QEA&#10;ABMAAAAAAAAAAAAAAAAAAAAAAFtDb250ZW50X1R5cGVzXS54bWxQSwECLQAUAAYACAAAACEAOP0h&#10;/9YAAACUAQAACwAAAAAAAAAAAAAAAAAvAQAAX3JlbHMvLnJlbHNQSwECLQAUAAYACAAAACEACxYs&#10;rKIDAABxCQAADgAAAAAAAAAAAAAAAAAuAgAAZHJzL2Uyb0RvYy54bWxQSwECLQAUAAYACAAAACEA&#10;e0zPDNwAAAAFAQAADwAAAAAAAAAAAAAAAAD8BQAAZHJzL2Rvd25yZXYueG1sUEsFBgAAAAAEAAQA&#10;8wAAAAU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771" name="Freeform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4" o:spid="_x0000_s1026" style="position:absolute;margin-left:28.35pt;margin-top:35.75pt;width:14.15pt;height:14.15pt;z-index: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mfywMAADQKAAAOAAAAZHJzL2Uyb0RvYy54bWysVtGOmzgUfV9p/8Hy41YZcEpCQMNU7cxm&#10;VWnardTsBzhgAirYrO2ETKv99722ccKkYTRaLQ9g4+Prc8/19fXtu2PboAOTqhY8w+QmxIjxXBQ1&#10;32X4r816tsJIacoL2gjOMvzEFH539+svt32XsrmoRFMwicAIV2nfZbjSukuDQOUVa6m6ER3jMFgK&#10;2VINXbkLCkl7sN42wTwMl0EvZNFJkTOl4O+DG8R31n5Zslz/WZaKadRkGLhp+5b2vTXv4O6WpjtJ&#10;u6rOBxr0P7Boac1h0ZOpB6op2sv6J1NtnUuhRKlvctEGoizrnFkfwBsSXnjztaIds76AOKo7yaT+&#10;P7P558MXieoiw3FMMOK0hSCtJWNGchQvIqNQ36kUgF+7L9L4qLpHkX9TiIv7ivIdey+l6CtGC+BF&#10;DD54NsF0FExF2/6TKMA83WthxTqWsjUGQQZ0tDF5OsWEHTXK4SeJkzhcYJTD0NA2K9DUT873Sv/B&#10;hDVED49Ku5AW0LIBKQanNhD+sm0gum9mKEQkDN1r2AInGKjgYL8FaBOiHi1Cv01OmLnHOFPxkiAy&#10;X1rfYQucYG89DEwRA6quGYs8yhmD5Sy5S16gwZlXdJ3X0mNe5hV72Iu8IHPHek3xSjzM6LW6zotc&#10;aA9aXRWMjMU3il5XjFzoPxnKcQA2ZD5B7iIAk+TGEXiB3EUQJsmNo7AhywlyF1GY2mpkHIbnew1y&#10;ZeezgVY+QfIjHzIEWgjS2GSeSZhOKJOMGwgFpNzmrU1omgLKjE6AQRoDjl8FBqoGDMF2mfyyaQJB&#10;tPDF6+Agq4UnYzhoAKsMDkuoCpf1QGIE9WBr5oAEVBudfBP1GTaHAKrc1/xvxYFthEXo89k1HBWw&#10;2nm84WOctQP8zkg/7r+dtedx9ugBe37Ufx0KOIGt12B+Xi9vhGIuAMZfe6aeHDd6jc5VJZq6WNdN&#10;YxxWcre9byQ6UKipSZQsk9Ug9TNYY/cLF2aaW8b9gYN90NYc8bZG/kjIPAo/zJPZermKZ9E6Wszg&#10;1F/NQpJ8SJZhlEQP63/M7iRRWtVFwfhjzZmv1yR6XT0cbg6u0tqKbSJL5jHE1jo26SXkMDzXvGxr&#10;DfeXpm7B0BlFU1MOf+eF3U6a1o1rB88dsJqDCv5rdbHF09RLV3e3oniC2imFu7rAVQsalZDfMerh&#10;2pJh9feeSoZR85FD/U1IFMGu0LYTLeI5dOR4ZDseoTwHUxnWGE4A07zX7m6072S9q2AlYpXh4j3U&#10;7LI2tdXyc6yGDlxNrAfDNcrcfcZ9izpf9u7+BQAA//8DAFBLAwQUAAYACAAAACEAG4B9RuAAAAAH&#10;AQAADwAAAGRycy9kb3ducmV2LnhtbEyPQU+DQBSE7yb+h80z8ULsgoaWIktjmphetKa0B71t2RWI&#10;7Ftgt4D/3udJj5OZzHyTbWbTslEPrrEoIFqEwDSWVjVYCTgdn+8SYM5LVLK1qAV8aweb/Poqk6my&#10;Ex70WPiKUQm6VAqove9Szl1ZayPdwnYayfu0g5Ge5FBxNciJyk3L78NwyY1skBZq2eltrcuv4mIE&#10;7KPDlhfBe7Abdy9vD0HfT68fvRC3N/PTIzCvZ/8Xhl98QoecmM72gsqxVkC8XFFSwCqKgZGfxHTt&#10;LGC9ToDnGf/Pn/8AAAD//wMAUEsBAi0AFAAGAAgAAAAhALaDOJL+AAAA4QEAABMAAAAAAAAAAAAA&#10;AAAAAAAAAFtDb250ZW50X1R5cGVzXS54bWxQSwECLQAUAAYACAAAACEAOP0h/9YAAACUAQAACwAA&#10;AAAAAAAAAAAAAAAvAQAAX3JlbHMvLnJlbHNQSwECLQAUAAYACAAAACEAWnYJn8sDAAA0CgAADgAA&#10;AAAAAAAAAAAAAAAuAgAAZHJzL2Uyb0RvYy54bWxQSwECLQAUAAYACAAAACEAG4B9RuAAAAAHAQAA&#10;DwAAAAAAAAAAAAAAAAAlBgAAZHJzL2Rvd25yZXYueG1sUEsFBgAAAAAEAAQA8wAAADIHAAAA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45 - 52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62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113"/>
      </w:pP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lastRenderedPageBreak/>
        <w:t>el desarrollo normal de los procesos cogni-</w:t>
      </w:r>
      <w:r w:rsidRPr="00D55BCD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z w:val="24"/>
          <w:szCs w:val="24"/>
        </w:rPr>
        <w:t>tivos que interactúan en el acto de aprender</w:t>
      </w:r>
      <w:r w:rsidRPr="00D55BCD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6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que afectan el nivel de atención requerido</w:t>
      </w:r>
      <w:r w:rsidRPr="00D55BCD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para aprehender el conocimiento e incluso</w:t>
      </w:r>
      <w:r w:rsidRPr="00D55BCD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facilitar las modifcaciones en el comporta-</w:t>
      </w:r>
      <w:r w:rsidRPr="00D55BCD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miento en los estudiantes en cuanto al cómo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comunican entre ellos, con el docente y la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actividad académica misma. </w:t>
      </w:r>
    </w:p>
    <w:p w:rsidR="00A85B15" w:rsidRDefault="00A85B15">
      <w:pPr>
        <w:spacing w:before="514" w:line="289" w:lineRule="exact"/>
        <w:ind w:right="-113"/>
      </w:pPr>
      <w:r>
        <w:br w:type="column"/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lastRenderedPageBreak/>
        <w:t xml:space="preserve">diantes que tienen en el aula. </w:t>
      </w:r>
      <w:r w:rsidRPr="00D55BCD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3" w:space="467"/>
            <w:col w:w="3319"/>
          </w:cols>
        </w:sectPr>
      </w:pP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lastRenderedPageBreak/>
        <w:tab/>
      </w:r>
      <w:r w:rsidRPr="00D55BC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Si se presenta una modifcación de com-</w:t>
      </w:r>
      <w:r w:rsidRPr="00D55BCD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14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portamiento del tipo donde los estudiantes</w:t>
      </w:r>
      <w:r w:rsidRPr="00D55BCD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20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hablen de manera continua, corran por el</w:t>
      </w:r>
      <w:r w:rsidRPr="00D55BCD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51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salón de clases o incluso lleguen a agredir-</w:t>
      </w:r>
      <w:r w:rsidRPr="00D55BCD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14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se física y /o verbalmente, el docente sen-</w:t>
      </w:r>
      <w:r w:rsidRPr="00D55BCD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14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tirá además de estrés, la necesidad de subir</w:t>
      </w:r>
      <w:r w:rsidRPr="00D55BC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D55BCD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su tono de voz y si con ello, se le agrega</w:t>
      </w:r>
      <w:r w:rsidRPr="00D55BCD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52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una continuidad no sólo durante la jornada</w:t>
      </w:r>
      <w:r w:rsidRPr="00D55BCD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</w:p>
    <w:p w:rsidR="00A85B15" w:rsidRDefault="00A85B15">
      <w:pPr>
        <w:spacing w:line="287" w:lineRule="exact"/>
        <w:ind w:right="-113"/>
      </w:pPr>
      <w:r w:rsidRPr="00D55BC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en que se encuentre, sino del día a día, se</w:t>
      </w:r>
      <w:r w:rsidRPr="00D55BC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40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tendrá la posibilidad de una patología en</w:t>
      </w:r>
      <w:r w:rsidRPr="00D55BCD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52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su voz, uno de los problemas de salud que</w:t>
      </w:r>
      <w:r w:rsidRPr="00D55BCD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625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más afecta a los docentes y que repercute</w:t>
      </w:r>
      <w:r w:rsidRPr="00D55BCD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tabs>
          <w:tab w:val="left" w:pos="1564"/>
          <w:tab w:val="left" w:pos="2294"/>
          <w:tab w:val="left" w:pos="2690"/>
          <w:tab w:val="left" w:pos="3394"/>
          <w:tab w:val="left" w:pos="5244"/>
        </w:tabs>
        <w:spacing w:line="289" w:lineRule="exact"/>
        <w:ind w:right="-113"/>
      </w:pP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directamente</w:t>
      </w:r>
      <w:r w:rsidRPr="00D55BC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sobre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labor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profesional,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cas de las aulas para promover espacios de</w:t>
      </w:r>
      <w:r w:rsidRPr="00D55BCD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61" w:bottom="0" w:left="1134" w:header="720" w:footer="720" w:gutter="0"/>
          <w:cols w:space="720"/>
        </w:sectPr>
      </w:pPr>
    </w:p>
    <w:p w:rsidR="00A85B15" w:rsidRDefault="00A85B15">
      <w:pPr>
        <w:tabs>
          <w:tab w:val="left" w:pos="283"/>
          <w:tab w:val="left" w:pos="417"/>
          <w:tab w:val="left" w:pos="1349"/>
          <w:tab w:val="left" w:pos="2485"/>
          <w:tab w:val="left" w:pos="2872"/>
          <w:tab w:val="left" w:pos="3801"/>
          <w:tab w:val="left" w:pos="4313"/>
        </w:tabs>
        <w:spacing w:before="1063" w:line="288" w:lineRule="exact"/>
        <w:ind w:right="-113"/>
      </w:pPr>
      <w:r>
        <w:lastRenderedPageBreak/>
        <w:tab/>
      </w:r>
      <w:r w:rsidRPr="00D55BCD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Por ejemplo, Calas y Colaboradores en</w:t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estudio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realizado</w:t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Francia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100 </w:t>
      </w:r>
      <w:r>
        <w:rPr>
          <w:rFonts w:ascii="Book Antiqua" w:eastAsia="Book Antiqua" w:hAnsi="Book Antiqua" w:cs="Book Antiqua"/>
          <w:color w:val="231F20"/>
          <w:spacing w:val="9500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docentes, encontraron que la consulta fre-</w:t>
      </w:r>
      <w:r w:rsidRPr="00D55BCD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</w:p>
    <w:p w:rsidR="00A85B15" w:rsidRDefault="00A85B15">
      <w:pPr>
        <w:tabs>
          <w:tab w:val="left" w:pos="844"/>
          <w:tab w:val="left" w:pos="1310"/>
          <w:tab w:val="left" w:pos="1514"/>
          <w:tab w:val="left" w:pos="1891"/>
          <w:tab w:val="left" w:pos="2195"/>
          <w:tab w:val="left" w:pos="2495"/>
          <w:tab w:val="left" w:pos="2699"/>
          <w:tab w:val="left" w:pos="2954"/>
          <w:tab w:val="left" w:pos="3289"/>
          <w:tab w:val="left" w:pos="3736"/>
          <w:tab w:val="left" w:pos="4063"/>
          <w:tab w:val="left" w:pos="4295"/>
        </w:tabs>
        <w:spacing w:line="288" w:lineRule="exact"/>
        <w:ind w:right="-113"/>
      </w:pP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cuente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era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alrededor</w:t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de: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a)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disfonía</w:t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rPr>
          <w:rFonts w:ascii="Book Antiqua" w:eastAsia="Book Antiqua" w:hAnsi="Book Antiqua" w:cs="Book Antiqua"/>
          <w:color w:val="231F20"/>
          <w:spacing w:val="9502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modifcación</w:t>
      </w:r>
      <w:r w:rsidRPr="00D55BC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voz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hablada,</w:t>
      </w:r>
      <w:r w:rsidRPr="00D55BC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b)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fatiga </w:t>
      </w:r>
    </w:p>
    <w:p w:rsidR="00A85B15" w:rsidRDefault="00A85B15">
      <w:pPr>
        <w:spacing w:line="288" w:lineRule="exact"/>
        <w:ind w:right="-113"/>
      </w:pP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vocal, c) falta de resistencia, d) dolor y sen-</w:t>
      </w:r>
      <w:r w:rsidRPr="00D55BCD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sación anormal (picazón, quemadura, gar-</w:t>
      </w:r>
      <w:r w:rsidRPr="00D55BCD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ganta seca) y, e) afonía (Citado en Del Valle</w:t>
      </w:r>
      <w:r w:rsidRPr="00D55BCD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y Almirall, 2008).</w:t>
      </w:r>
      <w:r w:rsidRPr="00D55BCD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A85B15" w:rsidRDefault="00A85B15">
      <w:pPr>
        <w:tabs>
          <w:tab w:val="left" w:pos="2384"/>
          <w:tab w:val="left" w:pos="2574"/>
        </w:tabs>
        <w:spacing w:before="1664" w:line="336" w:lineRule="exact"/>
        <w:ind w:right="-113"/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la transformación </w:t>
      </w:r>
      <w:r>
        <w:rPr>
          <w:rFonts w:ascii="Book Antiqua" w:eastAsia="Book Antiqua" w:hAnsi="Book Antiqua" w:cs="Book Antiqua"/>
          <w:b/>
          <w:bCs/>
          <w:color w:val="949698"/>
          <w:spacing w:val="9321"/>
          <w:sz w:val="28"/>
          <w:szCs w:val="28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 la dinámica </w:t>
      </w:r>
    </w:p>
    <w:p w:rsidR="00A85B15" w:rsidRDefault="00A85B15">
      <w:pPr>
        <w:tabs>
          <w:tab w:val="left" w:pos="2419"/>
          <w:tab w:val="left" w:pos="2462"/>
        </w:tabs>
        <w:spacing w:line="336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comunicativa en </w:t>
      </w:r>
      <w:r>
        <w:rPr>
          <w:rFonts w:ascii="Book Antiqua" w:eastAsia="Book Antiqua" w:hAnsi="Book Antiqua" w:cs="Book Antiqua"/>
          <w:b/>
          <w:bCs/>
          <w:color w:val="949698"/>
          <w:spacing w:val="9243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el aula, en donde </w:t>
      </w:r>
    </w:p>
    <w:p w:rsidR="00A85B15" w:rsidRDefault="00A85B15">
      <w:pPr>
        <w:tabs>
          <w:tab w:val="left" w:pos="413"/>
          <w:tab w:val="left" w:pos="952"/>
          <w:tab w:val="left" w:pos="1791"/>
          <w:tab w:val="left" w:pos="2377"/>
          <w:tab w:val="left" w:pos="2446"/>
        </w:tabs>
        <w:spacing w:line="323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voz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fuerte,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más</w:t>
      </w:r>
      <w:r w:rsidRPr="00D55BC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D55BCD">
        <w:rPr>
          <w:rFonts w:ascii="Book Antiqua" w:eastAsia="Book Antiqua" w:hAnsi="Book Antiqua" w:cs="Book Antiqua"/>
          <w:b/>
          <w:bCs/>
          <w:color w:val="949698"/>
          <w:w w:val="98"/>
          <w:sz w:val="28"/>
          <w:szCs w:val="28"/>
        </w:rPr>
        <w:t>sólo se le empeza-</w:t>
      </w:r>
      <w:r w:rsidRPr="00D55BCD">
        <w:rPr>
          <w:rFonts w:ascii="Book Antiqua" w:eastAsia="Book Antiqua" w:hAnsi="Book Antiqua" w:cs="Book Antiqua"/>
          <w:b/>
          <w:bCs/>
          <w:color w:val="949698"/>
          <w:spacing w:val="23"/>
          <w:w w:val="98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949698"/>
          <w:spacing w:val="9352"/>
          <w:sz w:val="28"/>
          <w:szCs w:val="28"/>
        </w:rPr>
        <w:t xml:space="preserve"> </w:t>
      </w:r>
      <w:r w:rsidRPr="00D55BCD">
        <w:rPr>
          <w:rFonts w:ascii="Book Antiqua" w:eastAsia="Book Antiqua" w:hAnsi="Book Antiqua" w:cs="Book Antiqua"/>
          <w:color w:val="231F20"/>
          <w:sz w:val="24"/>
          <w:szCs w:val="24"/>
        </w:rPr>
        <w:t>del normal, y se abre</w:t>
      </w:r>
      <w:r w:rsidRPr="00D55BCD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rá a prestar aten- </w:t>
      </w:r>
    </w:p>
    <w:p w:rsidR="00A85B15" w:rsidRDefault="00A85B15">
      <w:pPr>
        <w:tabs>
          <w:tab w:val="left" w:pos="436"/>
          <w:tab w:val="left" w:pos="1376"/>
          <w:tab w:val="left" w:pos="1718"/>
          <w:tab w:val="left" w:pos="2411"/>
        </w:tabs>
        <w:spacing w:line="366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espacio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grito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ción a un tono de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3" w:space="437"/>
            <w:col w:w="4738"/>
          </w:cols>
        </w:sectPr>
      </w:pPr>
    </w:p>
    <w:p w:rsidR="00A85B15" w:rsidRDefault="00A85B15">
      <w:pPr>
        <w:tabs>
          <w:tab w:val="left" w:pos="695"/>
          <w:tab w:val="left" w:pos="1876"/>
          <w:tab w:val="left" w:pos="2288"/>
          <w:tab w:val="left" w:pos="2659"/>
        </w:tabs>
        <w:spacing w:before="986" w:line="376" w:lineRule="exact"/>
        <w:ind w:right="-113"/>
        <w:rPr>
          <w:rFonts w:ascii="Book Antiqua" w:eastAsia="Book Antiqua" w:hAnsi="Book Antiqua" w:cs="Book Antiqua"/>
          <w:b/>
          <w:bCs/>
          <w:color w:val="949698"/>
          <w:spacing w:val="12"/>
          <w:sz w:val="28"/>
          <w:szCs w:val="28"/>
        </w:rPr>
      </w:pP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 xml:space="preserve">veles </w:t>
      </w:r>
      <w:r>
        <w:tab/>
      </w:r>
      <w:r w:rsidRPr="00D55BC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inferiores</w:t>
      </w:r>
      <w:r w:rsidRPr="00D55BC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D55BCD">
        <w:rPr>
          <w:rFonts w:ascii="Book Antiqua" w:eastAsia="Book Antiqua" w:hAnsi="Book Antiqua" w:cs="Book Antiqua"/>
          <w:b/>
          <w:bCs/>
          <w:color w:val="949698"/>
          <w:spacing w:val="2"/>
          <w:sz w:val="28"/>
          <w:szCs w:val="28"/>
        </w:rPr>
        <w:t>veles inferiores</w:t>
      </w:r>
      <w:r w:rsidRPr="00D55BCD">
        <w:rPr>
          <w:rFonts w:ascii="Book Antiqua" w:eastAsia="Book Antiqua" w:hAnsi="Book Antiqua" w:cs="Book Antiqua"/>
          <w:b/>
          <w:bCs/>
          <w:color w:val="949698"/>
          <w:spacing w:val="12"/>
          <w:sz w:val="28"/>
          <w:szCs w:val="28"/>
        </w:rPr>
        <w:t xml:space="preserve"> </w:t>
      </w:r>
    </w:p>
    <w:p w:rsidR="00A85B15" w:rsidRDefault="00A85B15" w:rsidP="00A85B15">
      <w:pPr>
        <w:tabs>
          <w:tab w:val="left" w:pos="695"/>
          <w:tab w:val="left" w:pos="1876"/>
          <w:tab w:val="left" w:pos="2288"/>
          <w:tab w:val="left" w:pos="2659"/>
        </w:tabs>
        <w:spacing w:line="20" w:lineRule="exact"/>
        <w:ind w:right="-113"/>
        <w:sectPr w:rsidR="00A85B15" w:rsidSect="005F1D49">
          <w:type w:val="continuous"/>
          <w:pgSz w:w="12189" w:h="15874"/>
          <w:pgMar w:top="1417" w:right="6308" w:bottom="0" w:left="1134" w:header="720" w:footer="720" w:gutter="0"/>
          <w:cols w:space="720"/>
        </w:sectPr>
      </w:pPr>
    </w:p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3867150</wp:posOffset>
                </wp:positionV>
                <wp:extent cx="3055620" cy="1116330"/>
                <wp:effectExtent l="1905" t="0" r="0" b="0"/>
                <wp:wrapNone/>
                <wp:docPr id="770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83"/>
                                <w:tab w:val="left" w:pos="301"/>
                                <w:tab w:val="left" w:pos="2003"/>
                                <w:tab w:val="left" w:pos="3251"/>
                                <w:tab w:val="left" w:pos="3646"/>
                                <w:tab w:val="left" w:pos="4414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Al realizar un ejercicio en el aula sobre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contaminación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ambiental,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tab/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grupo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niños del grado quinto primaria de una ins-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titución pública como parte de su clase de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Ciencias Naturales, debían identifcar en su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colegio aquellos aspectos que generan con-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68" type="#_x0000_t202" style="position:absolute;margin-left:318.9pt;margin-top:304.5pt;width:240.6pt;height:87.9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nrwIAAKkFAAAOAAAAZHJzL2Uyb0RvYy54bWysVG1vmzAQ/j5p/8Hyd8pLCAmopGpDmCZ1&#10;L1K7H+CACdbAZrYT6Kr9951NSJr2y7SND9bhOz++5+7xXd8MbYMOVComeIr9Kw8jygtRMr5L8bfH&#10;3FlipDThJWkEpyl+ogrfrN6/u+67hAaiFk1JJQIQrpK+S3GtdZe4ripq2hJ1JTrKwVkJ2RINv3Ln&#10;lpL0gN42buB5kdsLWXZSFFQp2M1GJ15Z/Kqihf5SVYpq1KQYctN2lXbdmtVdXZNkJ0lXs+KYBvmL&#10;LFrCOFx6gsqIJmgv2RuolhVSKFHpq0K0rqgqVlDLAdj43is2DzXpqOUCxVHdqUzq/8EWnw9fJWJl&#10;ihcLqA8nLTTpkQ4a3YkBLaKZqVDfqQQCHzoI1QM4oNOWreruRfFdIS7WNeE7eiul6GtKSsjQNyfd&#10;F0dHHGVAtv0nUcJFZK+FBRoq2ZryQUEQoEMmT6fumGQK2Jx583kUgKsAn+/70Wxm++eSZDreSaU/&#10;UNEiY6RYQvstPDncK23SIckUYm7jImdNYyXQ8IsNCBx34HI4anwmDdvR59iLN8vNMnTCINo4oZdl&#10;zm2+Dp0o9xfzbJat15n/y9zrh0nNypJyc82kLj/8s+4ddT7q4qQvJRpWGjiTkpK77bqR6EBA3bn9&#10;bNHBcw5zL9OwRQAuryj5QejdBbGTR8uFE+bh3IkX3tLx/PgujrwwDrP8ktI94/TfKaE+xfE8mI9q&#10;Oif9iptnv7fcSCLFnpe2g0Z2m6OtCWtG+wV7k/GZPXR46q0VqdHlqFA9bAf7IsJgEv9WlE8gWylA&#10;VCBAmHdg1EL+xKiH2ZFi9WNPJMWo+chB+hCiJ0NOxnYyCC/gaIo1RqO51uNA2neS7WpAHh8XF7fw&#10;PCpmhWve0ZjF8VHBPLBkjrPLDJyX/zbqPGFXvwEAAP//AwBQSwMEFAAGAAgAAAAhAKrEcNPgAAAA&#10;DAEAAA8AAABkcnMvZG93bnJldi54bWxMj8FOwzAQRO9I/IO1SNyoHUBpGuJUFYITEiINB45O7CZW&#10;43WI3Tb8PZsT3Ga0o9k3xXZ2AzubKViPEpKVAGaw9dpiJ+Gzfr3LgIWoUKvBo5HwYwJsy+urQuXa&#10;X7Ay533sGJVgyJWEPsYx5zy0vXEqrPxokG4HPzkVyU4d15O6ULkb+L0QKXfKIn3o1Wiee9Me9ycn&#10;YfeF1Yv9fm8+qkNl63oj8C09Snl7M++egEUzx78wLPiEDiUxNf6EOrBBQvqwJvRIQmxo1JJIkkU1&#10;EtbZYwa8LPj/EeUvAAAA//8DAFBLAQItABQABgAIAAAAIQC2gziS/gAAAOEBAAATAAAAAAAAAAAA&#10;AAAAAAAAAABbQ29udGVudF9UeXBlc10ueG1sUEsBAi0AFAAGAAgAAAAhADj9If/WAAAAlAEAAAsA&#10;AAAAAAAAAAAAAAAALwEAAF9yZWxzLy5yZWxzUEsBAi0AFAAGAAgAAAAhAAJM1mevAgAAqQUAAA4A&#10;AAAAAAAAAAAAAAAALgIAAGRycy9lMm9Eb2MueG1sUEsBAi0AFAAGAAgAAAAhAKrEcNPgAAAADAEA&#10;AA8AAAAAAAAAAAAAAAAACQ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83"/>
                          <w:tab w:val="left" w:pos="301"/>
                          <w:tab w:val="left" w:pos="2003"/>
                          <w:tab w:val="left" w:pos="3251"/>
                          <w:tab w:val="left" w:pos="3646"/>
                          <w:tab w:val="left" w:pos="4414"/>
                        </w:tabs>
                        <w:spacing w:line="288" w:lineRule="exact"/>
                      </w:pPr>
                      <w:r>
                        <w:tab/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Al realizar un ejercicio en el aula sobre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tab/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contaminación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ambiental,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tab/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grupo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5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niños del grado quinto primaria de una ins-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8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titución pública como parte de su clase de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Ciencias Naturales, debían identifcar en su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1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colegio aquellos aspectos que generan con-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1545590</wp:posOffset>
                </wp:positionV>
                <wp:extent cx="3054985" cy="1664970"/>
                <wp:effectExtent l="1905" t="2540" r="635" b="0"/>
                <wp:wrapNone/>
                <wp:docPr id="769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83"/>
                                <w:tab w:val="left" w:pos="1092"/>
                                <w:tab w:val="left" w:pos="1488"/>
                                <w:tab w:val="left" w:pos="2101"/>
                                <w:tab w:val="left" w:pos="2618"/>
                                <w:tab w:val="left" w:pos="3474"/>
                                <w:tab w:val="left" w:pos="3713"/>
                                <w:tab w:val="left" w:pos="4108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Legitimar en este aspecto no es más que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convertir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tab/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acto,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tab/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acción,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gesto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como parte de aquello que nos permite co-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municarnos, por lo cual ese grito (enmar-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cado dentro de lo que hace parte del ruido)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se convierte en parte de la comunicación y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con ello, se constituye en un elemento natu-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ral del acto comunicativo en el aula por el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hecho de transformarlo en la forma como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69" type="#_x0000_t202" style="position:absolute;margin-left:318.9pt;margin-top:121.7pt;width:240.55pt;height:131.1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jIrwIAAKkFAAAOAAAAZHJzL2Uyb0RvYy54bWysVNuOmzAQfa/Uf7D8zgJZhwS0ZLUbQlVp&#10;e5F2+wEOmGAVbGo7ge2q/96xCcleXqq2PFiDxz4zZ+Z4rq6HtkEHpjSXIsXhRYARE4Usudil+NtD&#10;7i0x0oaKkjZSsBQ/Mo2vV+/fXfVdwmaylk3JFAIQoZO+S3FtTJf4vi5q1lJ9ITsmwFlJ1VIDv2rn&#10;l4r2gN42/iwIIr+XquyULJjWsJuNTrxy+FXFCvOlqjQzqEkx5Gbcqty6tau/uqLJTtGu5sUxDfoX&#10;WbSUCwh6gsqooWiv+BuolhdKalmZi0K2vqwqXjDHAdiEwSs29zXtmOMCxdHdqUz6/8EWnw9fFeJl&#10;ihdRjJGgLTTpgQ0G3coBLSJiK9R3OoGD9x0cNQM4oNOOre7uZPFdIyHXNRU7dqOU7GtGS8gwtDf9&#10;Z1dHHG1Btv0nWUIgujfSAQ2Vam35oCAI0KFTj6fu2GQK2LwM5iRezjEqwBdGEYkXrn8+TabrndLm&#10;A5MtskaKFbTfwdPDnTY2HZpMR2w0IXPeNE4CjXixAQfHHQgOV63PpuE6+hQH8Wa5WRKPzKKNR4Is&#10;827yNfGiPFzMs8tsvc7CXzZuSJKalyUTNsykrpD8WfeOOh91cdKXlg0vLZxNSavddt0odKCg7tx9&#10;rujgOR/zX6bhigBcXlEKZyS4ncVeHi0XHsnJ3IPqLr0gjG/jKCAxyfKXlO64YP9OCfUpjuez+aim&#10;c9KvuAXue8uNJkruRek6aGW3OdqG8ma0n7G3GZ/ZQ4en3jqRWl2OCjXDdnAvglxO4t/K8hFkqySI&#10;CrQJ8w6MWqqfGPUwO1Ksf+ypYhg1HwVI3w6ayVCTsZ0MKgq4mmKD0WiuzTiQ9p3iuxqQx8cl5A08&#10;j4o74dp3NGZxfFQwDxyZ4+yyA+f5vzt1nrCr3wAAAP//AwBQSwMEFAAGAAgAAAAhABZVkV/iAAAA&#10;DAEAAA8AAABkcnMvZG93bnJldi54bWxMj81OwzAQhO9IvIO1SNyonf6ENmRTVQhOSIg0HDg6sZtY&#10;jdchdtvw9rgnOI5mNPNNvp1sz8569MYRQjITwDQ1ThlqET6r14c1MB8kKdk70gg/2sO2uL3JZabc&#10;hUp93oeWxRLymUToQhgyzn3TaSv9zA2aondwo5UhyrHlapSXWG57Phci5VYaigudHPRzp5vj/mQR&#10;dl9Uvpjv9/qjPJSmqjaC3tIj4v3dtHsCFvQU/sJwxY/oUESm2p1IedYjpIvHiB4Q5svFEtg1kSTr&#10;DbAaYSVWKfAi5/9PFL8AAAD//wMAUEsBAi0AFAAGAAgAAAAhALaDOJL+AAAA4QEAABMAAAAAAAAA&#10;AAAAAAAAAAAAAFtDb250ZW50X1R5cGVzXS54bWxQSwECLQAUAAYACAAAACEAOP0h/9YAAACUAQAA&#10;CwAAAAAAAAAAAAAAAAAvAQAAX3JlbHMvLnJlbHNQSwECLQAUAAYACAAAACEAC/SIyK8CAACpBQAA&#10;DgAAAAAAAAAAAAAAAAAuAgAAZHJzL2Uyb0RvYy54bWxQSwECLQAUAAYACAAAACEAFlWRX+IAAAAM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83"/>
                          <w:tab w:val="left" w:pos="1092"/>
                          <w:tab w:val="left" w:pos="1488"/>
                          <w:tab w:val="left" w:pos="2101"/>
                          <w:tab w:val="left" w:pos="2618"/>
                          <w:tab w:val="left" w:pos="3474"/>
                          <w:tab w:val="left" w:pos="3713"/>
                          <w:tab w:val="left" w:pos="4108"/>
                        </w:tabs>
                        <w:spacing w:line="288" w:lineRule="exact"/>
                      </w:pPr>
                      <w:r>
                        <w:tab/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Legitimar en este aspecto no es más que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9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convertir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tab/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acto,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tab/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acción,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gesto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3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como parte de aquello que nos permite co-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7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municarnos, por lo cual ese grito (enmar-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7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cado dentro de lo que hace parte del ruido)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9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se convierte en parte de la comunicación y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2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con ello, se constituye en un elemento natu-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7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ral del acto comunicativo en el aula por el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8"/>
                          <w:sz w:val="24"/>
                          <w:szCs w:val="24"/>
                        </w:rPr>
                        <w:t xml:space="preserve"> 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>hecho de transformarlo en la forma como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1130300" cy="201930"/>
                <wp:effectExtent l="1905" t="3175" r="1270" b="4445"/>
                <wp:wrapNone/>
                <wp:docPr id="768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de corrección y</w:t>
                            </w:r>
                            <w:r w:rsidRPr="00896DF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70" type="#_x0000_t202" style="position:absolute;margin-left:318.9pt;margin-top:68.5pt;width:89pt;height:15.9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kcrAIAAKgFAAAOAAAAZHJzL2Uyb0RvYy54bWysVNuOmzAQfa/Uf7D8zgIJIQEtqXZDqCpt&#10;L9JuP8ABE6yC7dpOYFv13zs2IdnLS9WWB2vw2GfmzBzP9buha9GRKs0Ez3B4FWBEeSkqxvcZ/vpQ&#10;eCuMtCG8Iq3gNMOPVON367dvrnuZ0ploRFtRhQCE67SXGW6Mkanv67KhHdFXQlIOzlqojhj4VXu/&#10;UqQH9K71Z0EQ+71QlVSipFrDbj468drh1zUtzee61tSgNsOQm3GrcuvOrv76mqR7RWTDylMa5C+y&#10;6AjjEPQMlRND0EGxV1AdK5XQojZXpeh8UdespI4DsAmDF2zuGyKp4wLF0fJcJv3/YMtPxy8KsSrD&#10;yxhaxUkHTXqgg0G3YkDLeGEr1EudwsF7CUfNAA7otGOr5Z0ov2nExaYhfE9vlBJ9Q0kFGYb2pv/k&#10;6oijLciu/ygqCEQORjigoVadLR8UBAE6dOrx3B2bTGlDhvNgHoCrBB9UK5m79vkknW5Lpc17Kjpk&#10;jQwr6L5DJ8c7bWw2JJ2O2GBcFKxtnQJa/mwDDo47EBuuWp/NwjX0ZxIk29V2FXnRLN56UZDn3k2x&#10;iby4CJeLfJ5vNnn4y8YNo7RhVUW5DTOJK4z+rHknmY+yOMtLi5ZVFs6mpNV+t2kVOhIQd+E+V3Pw&#10;XI75z9NwRQAuLyiFsyi4nSVeEa+WXlRECy9ZBisPinybxEGURHnxnNId4/TfKaE+w8lithjFdEn6&#10;BbfAfa+5kVSJA69cB63qtifbENaO9hP2NuMLe+jw1FunUSvLUaBm2A3uQUTRpP2dqB5BtUqAqEB/&#10;MO7AaIT6gVEPoyPD+vuBKIpR+4GD8u2cmQw1GbvJILyEqxk2GI3mxozz6CAV2zeAPL4tLm7gddTM&#10;Cdc+ozGL05uCceDInEaXnTdP/92py4Bd/wYAAP//AwBQSwMEFAAGAAgAAAAhALzi4ezfAAAACwEA&#10;AA8AAABkcnMvZG93bnJldi54bWxMj8FOwzAQRO9I/IO1SNyoUyrSEOJUFYITEiINB45OvE2sxusQ&#10;u234e5ZTOe7MaPZNsZndIE44BetJwXKRgEBqvbHUKfisX+8yECFqMnrwhAp+MMCmvL4qdG78mSo8&#10;7WInuIRCrhX0MY65lKHt0emw8CMSe3s/OR35nDppJn3mcjfI+yRJpdOW+EOvR3zusT3sjk7B9ouq&#10;F/v93nxU+8rW9WNCb+lBqdubefsEIuIcL2H4w2d0KJmp8UcyQQwK0tWa0SMbqzWP4kS2fGClYSXN&#10;MpBlIf9vKH8BAAD//wMAUEsBAi0AFAAGAAgAAAAhALaDOJL+AAAA4QEAABMAAAAAAAAAAAAAAAAA&#10;AAAAAFtDb250ZW50X1R5cGVzXS54bWxQSwECLQAUAAYACAAAACEAOP0h/9YAAACUAQAACwAAAAAA&#10;AAAAAAAAAAAvAQAAX3JlbHMvLnJlbHNQSwECLQAUAAYACAAAACEAUAlZHKwCAACoBQAADgAAAAAA&#10;AAAAAAAAAAAuAgAAZHJzL2Uyb0RvYy54bWxQSwECLQAUAAYACAAAACEAvOLh7N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de corrección y</w:t>
                      </w:r>
                      <w:r w:rsidRPr="00896DF4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428625</wp:posOffset>
                </wp:positionV>
                <wp:extent cx="192405" cy="187960"/>
                <wp:effectExtent l="3175" t="0" r="4445" b="2540"/>
                <wp:wrapNone/>
                <wp:docPr id="2463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49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9" o:spid="_x0000_s1071" type="#_x0000_t202" style="position:absolute;margin-left:541.75pt;margin-top:33.75pt;width:15.15pt;height:14.8pt;z-index: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bRrQIAAKg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OAhn1xhx0kKXHuig0VoMaB7FpkR9pxI4ed/BWT2AA1pt6aruThTfFeJiUxO+pyspRV9TUkKKvrnp&#10;Prs64igDsus/iRICkYMWFmioZGvqBxVBgA6tejy3xyRTmJBxEHoRRgW4/MU8ntn2uSSZLndS6Q9U&#10;tMgYKZbQfQtOjndKm2RIMh0xsbjIWdNYBTT8xQYcHHcgNFw1PpOEbehT7MXbxXYROmEw2zqhl2XO&#10;Kt+Eziz351F2nW02mf/LxPXDpGZlSbkJM4nLD/+seSeZj7I4y0uJhpUGzqSk5H63aSQ6EhB3bj9b&#10;cvBcjrkv07BFAC6vKPlQ2XUQO/lsMXfCPIyceO4tHM+P11DmMA6z/CWlO8bpv1NCfYrjKIhGLV2S&#10;fsXNs99bbiSR4sBL20Ejuu3J1oQ1o/2Mvcn4wh46PPXWStSoctSnHnaDfRBhNEl/J8pHEK0UICpQ&#10;Jow7MGohf2LUw+hIsfpxIJJi1HzkIHwzZyZDTsZuMggv4GqKNUajudHjPDp0ku1rQB6fFhcreBwV&#10;s8I1r2jM4vSkYBxYMqfRZebN83976jJgl78BAAD//wMAUEsDBBQABgAIAAAAIQB8GUlN4AAAAAsB&#10;AAAPAAAAZHJzL2Rvd25yZXYueG1sTI89T8MwEIZ3pP4H6yqxUTtUpG2IU1UIJiREGgZGJ3YTq/E5&#10;xG4b/j3XqUynV/fo/ci3k+vZ2YzBepSQLAQwg43XFlsJX9XbwxpYiAq16j0aCb8mwLaY3eUq0/6C&#10;pTnvY8vIBEOmJHQxDhnnoemMU2HhB4P0O/jRqUhybLke1YXMXc8fhUi5UxYpoVODeelMc9yfnITd&#10;N5av9uej/iwPpa2qjcD39Cjl/XzaPQOLZoo3GK71qToU1Kn2J9SB9aTFevlErIR0RfdKJMmS1tQS&#10;NqsEeJHz/xuKPwAAAP//AwBQSwECLQAUAAYACAAAACEAtoM4kv4AAADhAQAAEwAAAAAAAAAAAAAA&#10;AAAAAAAAW0NvbnRlbnRfVHlwZXNdLnhtbFBLAQItABQABgAIAAAAIQA4/SH/1gAAAJQBAAALAAAA&#10;AAAAAAAAAAAAAC8BAABfcmVscy8ucmVsc1BLAQItABQABgAIAAAAIQAM1RbRrQIAAKgFAAAOAAAA&#10;AAAAAAAAAAAAAC4CAABkcnMvZTJvRG9jLnhtbFBLAQItABQABgAIAAAAIQB8GUlN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49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462" name="Freeform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0" o:spid="_x0000_s1026" style="position:absolute;margin-left:56.7pt;margin-top:49.4pt;width:496.05pt;height:0;z-index: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aqFwMAALcGAAAOAAAAZHJzL2Uyb0RvYy54bWysVduO0zAQfUfiHyw/grq5NNtLtOlqN20R&#10;0gIrbfkAN3EaC8cOttt0Qfw7YyfppgUkhHhx7cx45swZz+nN7bHi6ECVZlIkOLjyMaIikzkTuwR/&#10;3qxHM4y0ISInXAqa4Geq8e3i9aubpo5pKEvJc6oQBBE6buoEl8bUsefprKQV0VeypgKMhVQVMXBU&#10;Oy9XpIHoFfdC3594jVR5rWRGtYavy9aIFy5+UdDMfCoKTQ3iCQZsxq3KrVu7eosbEu8UqUuWdTDI&#10;P6CoCBOQ9BRqSQxBe8V+CVWxTEktC3OVycqTRcEy6mqAagL/opqnktTU1QLk6PpEk/5/YbOPh0eF&#10;WJ7gMJqEGAlSQZfWilLLOZpOHEVNrWPwfKoflS1S1w8y+6KRkGlJxI7eKSWbkpIcgAWWUu/sgj1o&#10;uIq2zQeZQ3iyN9KxdSxUZQMCD+jomvJ8ago9GpTBx0k4n8/G1xhlvc0jcX8x22vzjkoXhBwetGn7&#10;mcPOdSPvCtpA74uKQ2vfjpCP4OW0S9f/k1vQu73x0MZHDQqm137/Sk5ewNMgWDAHFxfyMtq497PR&#10;wmE0KGHXgyRljzs7ig447BAwa8mwddRSW342AG9AAjhZ4x98IfmlL2R9SaFgNi6nQmEEU7Ft66iJ&#10;schcftiiBprr2LBfKnmgG+ls5qJ1kOXFysXQq70/xNXa4YrNBg+n3bi0Fu2gvUKuGeeuv1w4MOEU&#10;WmMhaMlZbq3uoHbblCt0IDDy9+n9KnX9g2hnbhUzIDycVQmO4DX0TbaveCVyl8YQxts9XOaOa3iU&#10;HSX2eboB/z7356vZahaNonCyGkX+cjm6W6fRaLKGcpfjZZougx8WZxDFJctzKizUXmyC6O+GuZO9&#10;ViZOcnNWkh5WHo6Ddfibyr1zGI5yqKX/bZnvJ9bKqI63Mn+G6VWyVU9Qe9iUUn3DqAHlTLD+uieK&#10;YsTfC1CAeRBFVmrdIbqeAgqkhpbt0EJEBqESbDA8eLtNTSvP+1qxXQmZAtdjIe9ANQpmJ9zJS4uq&#10;O4A6ugo6JbfyOzw7r5f/m8VPAAAA//8DAFBLAwQUAAYACAAAACEAx0doWNwAAAAKAQAADwAAAGRy&#10;cy9kb3ducmV2LnhtbEyPwU7DMBBE70j8g7VI3KgTSlEJcSqoVC70UtPet/GSBGI7st028PVsxQGO&#10;M/s0O1MuRtuLI4XYeacgn2QgyNXedK5RsH1b3cxBxITOYO8dKfiiCIvq8qLEwviT29BRp0ZwiIsF&#10;KmhTGgopY92SxTjxAzm+vftgMbEMjTQBTxxue3mbZffSYuf4Q4sDLVuqP/XBKtgscbX+Nnr9Ygc9&#10;NaTD8+7jVanrq/HpEUSiMf3BcK7P1aHiTnt/cCaKnnU+vWNUwcOcJ5yBPJvNQOx/HVmV8v+E6gcA&#10;AP//AwBQSwECLQAUAAYACAAAACEAtoM4kv4AAADhAQAAEwAAAAAAAAAAAAAAAAAAAAAAW0NvbnRl&#10;bnRfVHlwZXNdLnhtbFBLAQItABQABgAIAAAAIQA4/SH/1gAAAJQBAAALAAAAAAAAAAAAAAAAAC8B&#10;AABfcmVscy8ucmVsc1BLAQItABQABgAIAAAAIQDpeEaqFwMAALcGAAAOAAAAAAAAAAAAAAAAAC4C&#10;AABkcnMvZTJvRG9jLnhtbFBLAQItABQABgAIAAAAIQDHR2hY3AAAAAoBAAAPAAAAAAAAAAAAAAAA&#10;AHEFAABkcnMvZG93bnJldi54bWxQSwUGAAAAAAQABADzAAAAegYAAAAA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2461" name="Freeform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1" o:spid="_x0000_s1026" style="position:absolute;margin-left:566.95pt;margin-top:35.75pt;width:42.5pt;height:14.15pt;z-index: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Vn1AMAAEcKAAAOAAAAZHJzL2Uyb0RvYy54bWysVttu4zYQfS/QfyD02IUjUZGtyIgTJM66&#10;KJC2Adb9AFqiLKISqSVpy9mi/94hKdpSNnaDoi+68XB05hwOh7f3h6ZGeyoVE3wR4KsoQJTnomB8&#10;uwj+WK8mNwFSmvCC1ILTRfBKVXB/9+MPt107p7GoRF1QiSAIV/OuXQSV1u08DFVe0YaoK9FSDoOl&#10;kA3R8Cq3YSFJB9GbOoyjaBZ2QhatFDlVCr4+ucHgzsYvS5rr38tSUY3qRQDctL1Ke92Ya3h3S+Zb&#10;SdqK5T0N8h9YNIRx+Okx1BPRBO0k+y5Uw3IplCj1VS6aUJQly6nNAbLB0ZtsvlSkpTYXEEe1R5nU&#10;/xc2/23/IhErFkGczHCAOGnApZWk1GiOUvgGEnWtmgPyS/siTZKqfRb5nwpxsawI39IHKUVXUVIA&#10;MYsPRxPMi4KpaNP9KgoIT3ZaWLUOpWxMQNABHawpr0dT6EGjHD5Or7N0CtblMITTLI2mhlFI5n5y&#10;vlP6ZypsILJ/Vtp5WsCTdaTok1pDkLKpwd5PExQhWD1Rf+1XwREIOjjgTyFaR6hDeBr5pXIExR5k&#10;o2FQCuHYyQXL4Ai79jCIZUEVeidY4lGOmvmfI/iW2tQDDbXkDLWZB12mlnrYRWpQwEPVzlPLPNBQ&#10;uzlDDY9NMIq9KxseemBR7+qGxy5c8nRoxBrH5/iNnTjPb2jEBX5jKy7xG7qxxrNz/MZ2nF12eOjG&#10;eN1B6Wx9cZDK10t+4H3BwBOCqjaFaOqnFcrU5hoMgQpcX/fVBygzegYM6hhw+iEwUDVgsNwV9uXQ&#10;GIy0cL8P/AscdLXwbBgdNIBpfcISusTb/iADBP1hY+aABEQbnfwj6mAnMkWMKtie4G4GGrGna2Eh&#10;+rSX9aUOvzuN13yIc4GA4QnqAf7e2oBHoN2JIKIf9ncHA1YQ7COY73+Y10JR54FJ2e6yx9yNZIOd&#10;VomaFStW1yZlJbebZS3RnkCbfVw+fl56AiNYbZcMF2aa+437Alt9L6/Z9G3b/CvDcRI9xtlkNbtJ&#10;J8kqmU5g77+ZRDh7zGZRkiVPq7+N8jiZV6woKH9mnPoWjpOPtcj+MOGar23i1tw47V0d0R9labqH&#10;awogzAjWMA1Hmpo1sEpOKDI3DfIzL+yK0oTV7jkcJ2A1BxX83epi26npoK4Tb0TxCt1UCneagdMX&#10;PFRCfgtQByeZRaC+7oikAap/4dCRM5wksCq0fUmmaQwvcjiyGY4QnkOoRaAD2ATM41K749KulWxb&#10;wZ+wXe9cPEAXL5nptpafY9W/wGnFZtCfrMxxaPhuUafz390/AAAA//8DAFBLAwQUAAYACAAAACEA&#10;weRcKOEAAAALAQAADwAAAGRycy9kb3ducmV2LnhtbEyPy07DMBBF90j8gzVI7KjjVoUkxKkqKh6L&#10;Lkp5rJ14SCL8iGKnTfl6pitY3pmjO2eK1WQNO+AQOu8kiFkCDF3tdecaCe9vjzcpsBCV08p4hxJO&#10;GGBVXl4UKtf+6F7xsI8NoxIXciWhjbHPOQ91i1aFme/R0e7LD1ZFikPD9aCOVG4NnyfJLbeqc3Sh&#10;VT0+tFh/70crYXPi24+1Fi+b3Yg/O2OeltXzp5TXV9P6HljEKf7BcNYndSjJqfKj04EZymKxyIiV&#10;cCeWwM7EXKQ0qSRkWQq8LPj/H8pfAAAA//8DAFBLAQItABQABgAIAAAAIQC2gziS/gAAAOEBAAAT&#10;AAAAAAAAAAAAAAAAAAAAAABbQ29udGVudF9UeXBlc10ueG1sUEsBAi0AFAAGAAgAAAAhADj9If/W&#10;AAAAlAEAAAsAAAAAAAAAAAAAAAAALwEAAF9yZWxzLy5yZWxzUEsBAi0AFAAGAAgAAAAhAK9T9WfU&#10;AwAARwoAAA4AAAAAAAAAAAAAAAAALgIAAGRycy9lMm9Eb2MueG1sUEsBAi0AFAAGAAgAAAAhAMHk&#10;XCjhAAAACwEAAA8AAAAAAAAAAAAAAAAALgYAAGRycy9kb3ducmV2LnhtbFBLBQYAAAAABAAEAPMA&#10;AAA8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2460" name="Freeform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2" o:spid="_x0000_s1026" style="position:absolute;margin-left:566.95pt;margin-top:35.75pt;width:14.15pt;height:14.15pt;z-index: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PDzgMAAD8KAAAOAAAAZHJzL2Uyb0RvYy54bWysVtGOozYUfa/Uf7D82CoDZgkENMxqd6ap&#10;Ks1uV9r0AxwwARVsajshs1X/vdcGJzCbRKOqL2Djw/W559i+vn9/bBt0YFLVgmeY3PkYMZ6Loua7&#10;DP+xWS9WGClNeUEbwVmGX5jC7x9+/OG+71IWiEo0BZMIgnCV9l2GK6271PNUXrGWqjvRMQ6DpZAt&#10;1dCVO6+QtIfobeMFvh95vZBFJ0XOlIKvT8MgfrDxy5Ll+veyVEyjJsPATduntM+teXoP9zTdSdpV&#10;dT7SoP+BRUtrDpOeQj1RTdFe1t+FautcCiVKfZeL1hNlWefM5gDZEP9VNl8r2jGbC4ijupNM6v8L&#10;m38+fJGoLjIchBEIxGkLLq0lY0ZzFEeBkajvVArIr90XaZJU3bPI/1SIi8eK8h37IKXoK0YLIEYM&#10;3pv9YDoKfkXb/pMoIDzda2HVOpayNQFBB3S0prycTGFHjXL4SOIk9pcY5TA0ts0MNHU/53ulf2XC&#10;BqKHZ6UHTwtoWUeKMakNpFe2Ddj78wL5CFaPPz7HVXACEgf8yUMbH/Vo6buVcsIEDmODkTgiiASR&#10;zR5WwQn2zsEglAVVl4KFDjUyg/kGfq+ZgQ5DCoZZeJlZ5DC3mcUOdpMZbN+ZZleZJQ5omK0uMyNz&#10;B4xeF0UjUwMs6qJqZO7BLUOnNmxIcIXe3Ibr9KYu3KA3N+IWvakXGxJdoTf34uqSI1Mr5msOds3O&#10;7Qtaua2SH/m4V6CFYEObPWi2TieU2ZYbsAM23+ad3do0BZQZvQIGcQw4fhMYqBowGD7s6duhCdho&#10;4cu3wUFWC0+mcNAAZhkTllAgXpcGiRGUhq35BySg2ujkmqjPsDkMUDW8zfdWHNhGWIQ+n2LjkQGz&#10;nccbPsXZOMDvjHTj7t3ZeA5njyCI50bde0ABJ4j1Fsz38+WNUGwwwORrT9dT4kavyQmrRFMX67pp&#10;TMJK7raPjUQHCuU1CZMoWY1Sz2CNXS9cmN+GaYYvcMSP2prD3pbLvxMShP7HIFmso1W8CNfhcgHn&#10;/2rhk+RjEvlhEj6t/zGrk4RpVRcF4881Z650k/BtpXG8RAxF1xZv4ywJYvDWJnY1S1M1hmoAwsyy&#10;bGsNV5mmbiHQGUVTUxh/4YVdTprWzdD25glYzUEF97a62DJqKudQgbeieIEqKsVwi4FbFzQqIb9h&#10;1MMNJsPqrz2VDKPmNw6VOCFhCKtC2064jAPoyOnIdjpCeQ6hMqwxnACm+aiHa9K+k/WugpmIVYaL&#10;D1C9y9pUWctvYDV24JZiMxhvVOYaNO1b1Pne9/AvAAAA//8DAFBLAwQUAAYACAAAACEAF7N35uMA&#10;AAALAQAADwAAAGRycy9kb3ducmV2LnhtbEyPTU+EMBRF9yb+h+aZuCFOKcRxQMrETGJm40cGXeiu&#10;A08g0legHcB/b2ely5t3cu952XbRHZtwtK0hCWIVAkMqTdVSLeH97fFmA8w6RZXqDKGEH7SwzS8v&#10;MpVWZqYDToWrmS8hmyoJjXN9yrktG9TKrkyP5G9fZtTK+TjWvBrV7Mt1x6MwXHOtWvILjepx12D5&#10;XZy0hBdx2PEi+Aj20/7pNQ6GYX7+HKS8vloe7oE5XNwfDGd9rw65dzqaE1WWdT6LOE48K+FO3AI7&#10;E2IdRcCOEpJkAzzP+P8f8l8AAAD//wMAUEsBAi0AFAAGAAgAAAAhALaDOJL+AAAA4QEAABMAAAAA&#10;AAAAAAAAAAAAAAAAAFtDb250ZW50X1R5cGVzXS54bWxQSwECLQAUAAYACAAAACEAOP0h/9YAAACU&#10;AQAACwAAAAAAAAAAAAAAAAAvAQAAX3JlbHMvLnJlbHNQSwECLQAUAAYACAAAACEA/ZCjw84DAAA/&#10;CgAADgAAAAAAAAAAAAAAAAAuAgAAZHJzL2Uyb0RvYy54bWxQSwECLQAUAAYACAAAACEAF7N35uMA&#10;AAALAQAADwAAAAAAAAAAAAAAAAAoBgAAZHJzL2Rvd25yZXYueG1sUEsFBgAAAAAEAAQA8wAAADgH&#10;AAAA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spacing w:before="511" w:line="288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forma de comunicarse sólo es posible cuan-</w:t>
      </w:r>
      <w:r w:rsidRPr="00896DF4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z w:val="24"/>
          <w:szCs w:val="24"/>
        </w:rPr>
        <w:t>do se habla por encima del promedio, como</w:t>
      </w:r>
      <w:r w:rsidRPr="00896DF4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si hablar fuerte implicara el tener el mejor</w:t>
      </w:r>
      <w:r w:rsidRPr="00896DF4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z w:val="24"/>
          <w:szCs w:val="24"/>
        </w:rPr>
        <w:t>argumento frente a cualquier diferencia que</w:t>
      </w:r>
      <w:r w:rsidRPr="00896DF4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surja. </w:t>
      </w:r>
    </w:p>
    <w:p w:rsidR="00A85B15" w:rsidRDefault="00A85B15">
      <w:pPr>
        <w:tabs>
          <w:tab w:val="left" w:pos="1752"/>
        </w:tabs>
        <w:spacing w:before="511" w:line="288" w:lineRule="exact"/>
        <w:ind w:right="-113"/>
      </w:pPr>
      <w:r>
        <w:br w:type="column"/>
      </w:r>
      <w:r>
        <w:lastRenderedPageBreak/>
        <w:tab/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medida de negociación sin</w:t>
      </w:r>
      <w:r w:rsidRPr="00896DF4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importar donde se encuentre el docente o</w:t>
      </w:r>
      <w:r w:rsidRPr="00896DF4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 encuentren los niños y las niñas.</w:t>
      </w:r>
      <w:r w:rsidRPr="00896DF4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9" w:space="471"/>
            <w:col w:w="4777"/>
          </w:cols>
        </w:sectPr>
      </w:pPr>
    </w:p>
    <w:p w:rsidR="00A85B15" w:rsidRDefault="00A85B15">
      <w:pPr>
        <w:tabs>
          <w:tab w:val="left" w:pos="283"/>
          <w:tab w:val="left" w:pos="455"/>
          <w:tab w:val="left" w:pos="1773"/>
          <w:tab w:val="left" w:pos="2503"/>
          <w:tab w:val="left" w:pos="2730"/>
          <w:tab w:val="left" w:pos="3039"/>
          <w:tab w:val="left" w:pos="3540"/>
          <w:tab w:val="left" w:pos="4416"/>
        </w:tabs>
        <w:spacing w:before="199" w:line="288" w:lineRule="exact"/>
        <w:ind w:right="-113"/>
      </w:pPr>
      <w:r>
        <w:lastRenderedPageBreak/>
        <w:tab/>
      </w:r>
      <w:r w:rsidRPr="00896DF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Cuando se está en el aula, si el docente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ya ha entrado en el juego del grito, del rui-</w:t>
      </w:r>
      <w:r w:rsidRPr="00896DF4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do, a través de su voz, no será posible con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reincidencia de ello lograr la atención de</w:t>
      </w:r>
      <w:r w:rsidRPr="00896DF4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estudiantes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frente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expone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57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una manera distinta, puesto que al interior</w:t>
      </w:r>
      <w:r w:rsidRPr="00896DF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del aula se toma como lo “normal”, como</w:t>
      </w:r>
      <w:r w:rsidRPr="00896DF4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lo “natural”  lo que se impone, no lo que se</w:t>
      </w:r>
      <w:r w:rsidRPr="00896DF4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dialoga, se transforma el grito y/o el tono de</w:t>
      </w:r>
      <w:r w:rsidRPr="00896DF4">
        <w:rPr>
          <w:rFonts w:ascii="Book Antiqua" w:eastAsia="Book Antiqua" w:hAnsi="Book Antiqua" w:cs="Book Antiqua"/>
          <w:color w:val="231F20"/>
          <w:spacing w:val="19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voz fuerte como la única forma reconocida</w:t>
      </w:r>
      <w:r w:rsidRPr="00896DF4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 hablar con el otro, sin que ello sea un pro-</w:t>
      </w:r>
      <w:r w:rsidRPr="00896DF4">
        <w:rPr>
          <w:rFonts w:ascii="Book Antiqua" w:eastAsia="Book Antiqua" w:hAnsi="Book Antiqua" w:cs="Book Antiqua"/>
          <w:color w:val="231F20"/>
          <w:spacing w:val="18"/>
          <w:w w:val="98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ceso consciente. </w:t>
      </w:r>
    </w:p>
    <w:p w:rsidR="00A85B15" w:rsidRDefault="00A85B15">
      <w:pPr>
        <w:spacing w:before="2214" w:line="288" w:lineRule="exact"/>
        <w:ind w:right="-113"/>
      </w:pPr>
      <w:r>
        <w:br w:type="column"/>
      </w:r>
      <w:r w:rsidRPr="00896DF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lastRenderedPageBreak/>
        <w:t>logramos la atención del otro, de hacerse</w:t>
      </w:r>
      <w:r w:rsidRPr="00896DF4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1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“escuchar”, pero sobretodo, que otros reco-</w:t>
      </w:r>
      <w:r w:rsidRPr="00896DF4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nozcan a los docentes.</w:t>
      </w:r>
      <w:r w:rsidRPr="00896DF4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1" w:space="459"/>
            <w:col w:w="4788"/>
          </w:cols>
        </w:sectPr>
      </w:pPr>
    </w:p>
    <w:p w:rsidR="00A85B15" w:rsidRDefault="00A85B15">
      <w:pPr>
        <w:tabs>
          <w:tab w:val="left" w:pos="283"/>
          <w:tab w:val="left" w:pos="655"/>
          <w:tab w:val="left" w:pos="1484"/>
          <w:tab w:val="left" w:pos="1784"/>
          <w:tab w:val="left" w:pos="2409"/>
          <w:tab w:val="left" w:pos="2648"/>
          <w:tab w:val="left" w:pos="2875"/>
          <w:tab w:val="left" w:pos="3319"/>
          <w:tab w:val="left" w:pos="3915"/>
          <w:tab w:val="left" w:pos="4286"/>
        </w:tabs>
        <w:spacing w:before="199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 </w:t>
      </w:r>
      <w:r>
        <w:tab/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damos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grito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voz </w:t>
      </w:r>
      <w:r>
        <w:rPr>
          <w:rFonts w:ascii="Book Antiqua" w:eastAsia="Book Antiqua" w:hAnsi="Book Antiqua" w:cs="Book Antiqua"/>
          <w:color w:val="231F20"/>
          <w:spacing w:val="9462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fuerte, el poder de transformar lo que pasa</w:t>
      </w:r>
      <w:r w:rsidRPr="00896DF4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o puede pasar en el aula.  En consecuencia,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 hace referencia al hecho de que para evi-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tar una agresión, el llamado de atención se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manifeste con un grito. Así, para el docente</w:t>
      </w:r>
      <w:r w:rsidRPr="00896DF4">
        <w:rPr>
          <w:rFonts w:ascii="Book Antiqua" w:eastAsia="Book Antiqua" w:hAnsi="Book Antiqua" w:cs="Book Antiqua"/>
          <w:color w:val="231F20"/>
          <w:spacing w:val="-2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es preferible el grito, a que un niño lastime</w:t>
      </w:r>
      <w:r w:rsidRPr="00896DF4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fsicamente a otro. Si miramos su trasfondo,</w:t>
      </w:r>
      <w:r w:rsidRPr="00896DF4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A85B15" w:rsidRDefault="00A85B15">
      <w:pPr>
        <w:tabs>
          <w:tab w:val="left" w:pos="1378"/>
          <w:tab w:val="left" w:pos="1877"/>
          <w:tab w:val="left" w:pos="2280"/>
          <w:tab w:val="left" w:pos="3280"/>
          <w:tab w:val="left" w:pos="3516"/>
          <w:tab w:val="left" w:pos="3825"/>
        </w:tabs>
        <w:spacing w:line="288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sólo se ha seguido una dinámica que puede</w:t>
      </w:r>
      <w:r w:rsidRPr="00896DF4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haberse gestado en la misma dinámica fa-</w:t>
      </w:r>
      <w:r w:rsidRPr="00896DF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miliar donde la disciplina se ha aprendido</w:t>
      </w:r>
      <w:r w:rsidRPr="00896DF4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 través del grito y de la voz que se impo-</w:t>
      </w:r>
      <w:r w:rsidRPr="00896DF4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ne, no la que se escucha, para dar paso a la</w:t>
      </w:r>
      <w:r w:rsidRPr="00896DF4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detención abrupta de un comportamiento</w:t>
      </w:r>
      <w:r w:rsidRPr="00896DF4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inadecuado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llamado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cordura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1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equívoca, en lugar de promover la cultura</w:t>
      </w:r>
      <w:r w:rsidRPr="00896DF4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del respeto y de la escucha.</w:t>
      </w:r>
      <w:r w:rsidRPr="00896DF4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99"/>
      </w:pPr>
      <w:r>
        <w:tab/>
      </w:r>
      <w:r w:rsidRPr="00896DF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Aquí ya hablamos de cómo se legitima</w:t>
      </w:r>
      <w:r w:rsidRPr="00896DF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actitud, un comportamiento, una forma </w:t>
      </w:r>
      <w:r>
        <w:rPr>
          <w:rFonts w:ascii="Book Antiqua" w:eastAsia="Book Antiqua" w:hAnsi="Book Antiqua" w:cs="Book Antiqua"/>
          <w:color w:val="231F20"/>
          <w:spacing w:val="9388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comunicarse, puesto que culturalmente</w:t>
      </w:r>
      <w:r w:rsidRPr="00896DF4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sólo se logra transformar un acto esporádico</w:t>
      </w:r>
      <w:r w:rsidRPr="00896DF4">
        <w:rPr>
          <w:rFonts w:ascii="Book Antiqua" w:eastAsia="Book Antiqua" w:hAnsi="Book Antiqua" w:cs="Book Antiqua"/>
          <w:color w:val="231F20"/>
          <w:spacing w:val="4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2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en un hábito cuando se toma como el pará-</w:t>
      </w:r>
      <w:r w:rsidRPr="00896DF4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99"/>
      </w:pP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metro por el cual lograr siempre un mismo</w:t>
      </w:r>
      <w:r w:rsidRPr="00896DF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resultado, y cómo se incorpora en rutina, y</w:t>
      </w:r>
      <w:r w:rsidRPr="00896DF4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99"/>
      </w:pP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ahí se hace la transferencia de ese acto a</w:t>
      </w:r>
      <w:r w:rsidRPr="00896DF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distintos escenarios.  Entonces, tendremos</w:t>
      </w:r>
      <w:r w:rsidRPr="00896DF4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el grito como medida preventiva, medida</w:t>
      </w:r>
      <w:r w:rsidRPr="00896DF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</w:p>
    <w:p w:rsidR="00A85B15" w:rsidRDefault="00A85B15">
      <w:pPr>
        <w:spacing w:before="1350" w:line="288" w:lineRule="exact"/>
        <w:ind w:right="-113"/>
      </w:pPr>
      <w:r>
        <w:br w:type="column"/>
      </w:r>
      <w:r w:rsidRPr="00896DF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lastRenderedPageBreak/>
        <w:t>taminación y agruparlos según el tipo de</w:t>
      </w:r>
      <w:r w:rsidRPr="00896DF4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contaminación que producían. El ruido, no</w:t>
      </w:r>
      <w:r w:rsidRPr="00896DF4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fue un factor de contaminación visible para</w:t>
      </w:r>
      <w:r w:rsidRPr="00896DF4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ellos.  Posteriormente, al hacer el proceso </w:t>
      </w:r>
    </w:p>
    <w:p w:rsidR="00A85B15" w:rsidRDefault="00A85B15">
      <w:pPr>
        <w:tabs>
          <w:tab w:val="left" w:pos="1265"/>
          <w:tab w:val="left" w:pos="1509"/>
          <w:tab w:val="left" w:pos="2818"/>
          <w:tab w:val="left" w:pos="3216"/>
          <w:tab w:val="left" w:pos="3930"/>
        </w:tabs>
        <w:spacing w:line="288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teórico de identifcar dichos factores en la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institución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estructurar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mapa </w:t>
      </w:r>
      <w:r>
        <w:tab/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mental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como resumen de dichos contenidos teóri-</w:t>
      </w:r>
      <w:r w:rsidRPr="00896DF4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cos expuestos y explicados, se procedió a</w:t>
      </w:r>
      <w:r w:rsidRPr="00896DF4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1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realizar una serie de entrevistas de manera</w:t>
      </w:r>
      <w:r w:rsidRPr="00896DF4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grupal a los estudiantes de cuarto primaria,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4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para poder observar qué aspectos  identif-</w:t>
      </w:r>
      <w:r w:rsidRPr="00896DF4"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can ellos como causantes de contaminación</w:t>
      </w:r>
      <w:r w:rsidRPr="00896DF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z w:val="24"/>
          <w:szCs w:val="24"/>
        </w:rPr>
        <w:t>ambiental en la institución y dónde el ruido</w:t>
      </w:r>
      <w:r w:rsidRPr="00896DF4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era visible para los niños que moderaban la</w:t>
      </w:r>
      <w:r w:rsidRPr="00896DF4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entrevista, pero era todavía invisible para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aquellos entrevistados.  Junto a ello, se rea-</w:t>
      </w:r>
      <w:r w:rsidRPr="00896DF4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lizó un sencillo video de sensibilización en </w:t>
      </w:r>
      <w:r>
        <w:rPr>
          <w:rFonts w:ascii="Book Antiqua" w:eastAsia="Book Antiqua" w:hAnsi="Book Antiqua" w:cs="Book Antiqua"/>
          <w:color w:val="231F20"/>
          <w:spacing w:val="9423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el que se enfatizó en el ruido como un fac-</w:t>
      </w:r>
      <w:r w:rsidRPr="00896DF4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tor contaminante en el aula en el 2010. Estos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textos audiovisuales fueron observados por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</w:pP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niños de diferentes grupos tanto de prima-</w:t>
      </w:r>
      <w:r w:rsidRPr="00896DF4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ria como de secundaria de la institución en</w:t>
      </w:r>
      <w:r w:rsidRPr="00896DF4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semana de emprendimiento que organi-</w:t>
      </w:r>
      <w:r w:rsidRPr="00896DF4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96DF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za la misma.</w:t>
      </w:r>
      <w:r w:rsidRPr="00896DF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5F1D4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7" w:space="452"/>
            <w:col w:w="4791"/>
          </w:cols>
        </w:sectPr>
      </w:pPr>
    </w:p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4964430</wp:posOffset>
                </wp:positionV>
                <wp:extent cx="3045460" cy="933450"/>
                <wp:effectExtent l="1905" t="1905" r="635" b="0"/>
                <wp:wrapNone/>
                <wp:docPr id="2459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4677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1D49" w:rsidRDefault="005F1D49">
                            <w:pPr>
                              <w:spacing w:line="288" w:lineRule="exact"/>
                            </w:pP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cada uno puede producir como los gritos,</w:t>
                            </w: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>el hablar con otros, el llorar, el saltar, las</w:t>
                            </w: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risas, la música, los zapateos y los silbidos,</w:t>
                            </w: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entre otros.</w:t>
                            </w:r>
                            <w:r w:rsidRPr="00844382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72" type="#_x0000_t202" style="position:absolute;margin-left:318.9pt;margin-top:390.9pt;width:239.8pt;height:73.5pt;z-index: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kDrQIAAKkFAAAOAAAAZHJzL2Uyb0RvYy54bWysVNuOmzAQfa/Uf7D8zgKJIQEtqXZDqCpt&#10;L9JuP8ABE6yCTW0nsK367x2bXPbyUrXlwRo89pk5M8dz/W7sWnRgSnMpMhxeBRgxUcqKi12Gvz4U&#10;3hIjbaioaCsFy/Aj0/jd6u2b66FP2Uw2sq2YQgAidDr0GW6M6VPf12XDOqqvZM8EOGupOmrgV+38&#10;StEB0LvWnwVB7A9SVb2SJdMadvPJiVcOv65ZaT7XtWYGtRmG3IxblVu3dvVX1zTdKdo3vDymQf8i&#10;i45yAUHPUDk1FO0VfwXV8VJJLWtzVcrOl3XNS+Y4AJsweMHmvqE9c1ygOLo/l0n/P9jy0+GLQrzK&#10;8IxECUaCdtClBzYadCtHtIhjW6Kh1ymcvO/hrBnBAa12dHV/J8tvGgm5bqjYsRul5NAwWkGKob3p&#10;P7k64WgLsh0+ygoC0b2RDmisVWfrBxVBgA6tejy3xyZTwuY8IBGJwVWCL5nPSeT659P0dLtX2rxn&#10;skPWyLCC9jt0erjTxmZD09MRG0zIgretk0Arnm3AwWkHYsNV67NZuI7+TIJks9wsiUdm8cYjQZ57&#10;N8WaeHERLqJ8nq/XefjLxg1J2vCqYsKGOakrJH/WvaPOJ12c9aVlyysLZ1PSarddtwodKKi7cJ+r&#10;OXgux/znabgiAJcXlMIZCW5niVfEy4VHChJ5ySJYekGY3CZxQBKSF88p3XHB/p0SGqCT0SyaxHRJ&#10;+gW3wH2vudFUyb2oXAet6jZH21DeTvYT9jbjC3vo8Km3TqNWlpNAzbgd3YsgZ+1vZfUIqlUSRAX6&#10;g3kHRiPVD4wGmB0Z1t/3VDGM2g8ClG8HzclQJ2N7Mqgo4WqGDUaTuTbTQNr3iu8aQJ7elpA38Dpq&#10;7oRrn9GUxfFNwTxwZI6zyw6cp//u1GXCrn4DAAD//wMAUEsDBBQABgAIAAAAIQDG0HYP4gAAAAwB&#10;AAAPAAAAZHJzL2Rvd25yZXYueG1sTI/BTsMwEETvSP0Haytxo04KStKQTVUhOCEh0nDg6MRuYjVe&#10;h9htw9/jnsptRzuaeVNsZzOws5qctoQQryJgilorNXUIX/XbQwbMeUFSDJYUwq9ysC0Xd4XIpb1Q&#10;pc5737EQQi4XCL33Y865a3tlhFvZUVH4HexkhA9y6ricxCWEm4GvoyjhRmgKDb0Y1Uuv2uP+ZBB2&#10;31S96p+P5rM6VLquNxG9J0fE++W8ewbm1exvZrjiB3QoA1NjTyQdGxCSxzSge4Q0i8NxdcRx+gSs&#10;Qdisswx4WfD/I8o/AAAA//8DAFBLAQItABQABgAIAAAAIQC2gziS/gAAAOEBAAATAAAAAAAAAAAA&#10;AAAAAAAAAABbQ29udGVudF9UeXBlc10ueG1sUEsBAi0AFAAGAAgAAAAhADj9If/WAAAAlAEAAAsA&#10;AAAAAAAAAAAAAAAALwEAAF9yZWxzLy5yZWxzUEsBAi0AFAAGAAgAAAAhAO476QOtAgAAqQUAAA4A&#10;AAAAAAAAAAAAAAAALgIAAGRycy9lMm9Eb2MueG1sUEsBAi0AFAAGAAgAAAAhAMbQdg/iAAAADAEA&#10;AA8AAAAAAAAAAAAAAAAABw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4677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1D49" w:rsidRDefault="005F1D49">
                      <w:pPr>
                        <w:spacing w:line="288" w:lineRule="exact"/>
                      </w:pP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cada uno puede producir como los gritos,</w:t>
                      </w: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8"/>
                          <w:sz w:val="24"/>
                          <w:szCs w:val="24"/>
                        </w:rPr>
                        <w:t xml:space="preserve"> </w:t>
                      </w: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>el hablar con otros, el llorar, el saltar, las</w:t>
                      </w: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2"/>
                          <w:sz w:val="24"/>
                          <w:szCs w:val="24"/>
                        </w:rPr>
                        <w:t xml:space="preserve"> </w:t>
                      </w: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risas, la música, los zapateos y los silbidos,</w:t>
                      </w: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8"/>
                          <w:sz w:val="24"/>
                          <w:szCs w:val="24"/>
                        </w:rPr>
                        <w:t xml:space="preserve"> </w:t>
                      </w: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entre otros.</w:t>
                      </w:r>
                      <w:r w:rsidRPr="00844382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192405" cy="187960"/>
                <wp:effectExtent l="0" t="0" r="1905" b="2540"/>
                <wp:wrapNone/>
                <wp:docPr id="2458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73" type="#_x0000_t202" style="position:absolute;margin-left:53.7pt;margin-top:33.75pt;width:15.15pt;height:14.8pt;z-index: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YlrAIAAKgFAAAOAAAAZHJzL2Uyb0RvYy54bWysVNtu2zAMfR+wfxD07voy52KjTtHG8TCg&#10;uwDtPkCx5FiYLXmSErsb9u+j5Dhp2pdhmx8EWpQOecgjXt8MbYMOTGkuRYbDqwAjJkpJudhl+Otj&#10;4S0x0oYIShopWIafmMY3q7dvrvsuZZGsZUOZQgAidNp3Ga6N6VLf12XNWqKvZMcEOCupWmLgV+18&#10;qkgP6G3jR0Ew93upaKdkybSG3Xx04pXDrypWms9VpZlBTYYhN+NW5datXf3VNUl3inQ1L49pkL/I&#10;oiVcQNATVE4MQXvFX0G1vFRSy8pclbL1ZVXxkjkOwCYMXrB5qEnHHBcoju5OZdL/D7b8dPiiEKcZ&#10;juIZ9EqQFrr0yAaD7uSAFvOFLVHf6RROPnRw1gzggFY7urq7l+U3jYRc10Ts2K1Ssq8ZoZBiaG/6&#10;z66OONqCbPuPkkIgsjfSAQ2Vam39oCII0KFVT6f22GRKGzKJ4mCGUQmucLlI5q59Pkmny53S5j2T&#10;LbJGhhV034GTw702NhmSTkdsLCEL3jROAY242ICD4w6EhqvWZ5NwDf2ZBMlmuVnGXhzNN14c5Ll3&#10;W6xjb16Ei1n+Ll+v8/CXjRvGac0pZcKGmcQVxn/WvKPMR1mc5KVlw6mFsylptduuG4UOBMRduM+V&#10;HDznY/5lGq4IwOUFpRAqexclXjFfLry4iGdesgiWXhAmd1DmOInz4pLSPRfs3ymhPsPJLJqNWjon&#10;/YJb4L7X3Eiq5F5Q10Erus3RNoQ3o/2Mvc34zB46PPXWSdSqctSnGbaDexDxSfpbSZ9AtEqCqECZ&#10;MO7AqKX6gVEPoyPD+vueKIZR80GA8O2cmQw1GdvJIKKEqxk2GI3m2ozzaN8pvqsBeXxaQt7C46i4&#10;E659RWMWxycF48CROY4uO2+e/7tT5wG7+g0AAP//AwBQSwMEFAAGAAgAAAAhAN5S+OTeAAAACQEA&#10;AA8AAABkcnMvZG93bnJldi54bWxMj8tOwzAQRfdI/IM1SOyoXR4xDXGqCsEKCZGGBUsnniZW43GI&#10;3Tb8Pe4KlldzdO+ZYj27gR1xCtaTguVCAENqvbHUKfisX28egYWoyejBEyr4wQDr8vKi0LnxJ6rw&#10;uI0dSyUUcq2gj3HMOQ9tj06HhR+R0m3nJ6djilPHzaRPqdwN/FaIjDttKS30esTnHtv99uAUbL6o&#10;erHf781HtatsXa8EvWV7pa6v5s0TsIhz/IPhrJ/UoUxOjT+QCWxIWcj7hCrI5AOwM3AnJbBGwUou&#10;gZcF//9B+QsAAP//AwBQSwECLQAUAAYACAAAACEAtoM4kv4AAADhAQAAEwAAAAAAAAAAAAAAAAAA&#10;AAAAW0NvbnRlbnRfVHlwZXNdLnhtbFBLAQItABQABgAIAAAAIQA4/SH/1gAAAJQBAAALAAAAAAAA&#10;AAAAAAAAAC8BAABfcmVscy8ucmVsc1BLAQItABQABgAIAAAAIQCOrLYlrAIAAKgFAAAOAAAAAAAA&#10;AAAAAAAAAC4CAABkcnMvZTJvRG9jLnhtbFBLAQItABQABgAIAAAAIQDeUvjk3gAAAAkBAAAPAAAA&#10;AAAAAAAAAAAAAAYFAABkcnMvZG93bnJldi54bWxQSwUGAAAAAAQABADzAAAAEQ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50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457" name="Freeform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8" o:spid="_x0000_s1026" style="position:absolute;margin-left:56.7pt;margin-top:49.4pt;width:496.05pt;height:0;z-index: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/+DwMAALcGAAAOAAAAZHJzL2Uyb0RvYy54bWysVW1v0zAQ/o7Ef7D8EdTlZVnftGza0hYh&#10;DZi08gNcx2ksHDvYbtOB+O+cnaRLi5AmxBfXzp3vnrvH9/T69lAJtGfacCVTHF2EGDFJVc7lNsVf&#10;16vRFCNjicyJUJKl+JkZfHvz9s11U89ZrEolcqYRBJFm3tQpLq2t50FgaMkqYi5UzSQYC6UrYuGo&#10;t0GuSQPRKxHEYTgOGqXzWivKjIGvi9aIb3z8omDUfikKwywSKQZs1q/arxu3BjfXZL7VpC457WCQ&#10;f0BRES4h6THUgliCdpr/EariVCujCntBVRWoouCU+Rqgmig8q+apJDXztUBzTH1sk/l/Yenn/aNG&#10;PE9xnFxNMJKkApZWmjHXczQZT12LmtrMwfOpftSuSFM/KPrNIKmyksgtu9NaNSUjOQCLnH9wcsEd&#10;DFxFm+aTyiE82Vnlu3UodOUCQh/QwZPyfCSFHSyi8HEcz2bTyyuMaG8LyLy/SHfGfmDKByH7B2Nb&#10;PnPYeTbyrqA1cF9UAqh9P0IhgpfTLh3/R7eod3sXoHWIGhRNrsL+lRy94t7LB4tm4OJDnke77P1c&#10;tHgYDUrY9iBJ2eOmB9kBhx2CzrpmuDpqZVx/1gBv0ARwcsa/+ELyc1/I+pJCw2ycT4XGCKZi09ZR&#10;E+uQ+fywRQ2Q67vhvlRqz9bK2+wZdZDlxSrk0Ku9P8TV2uGKywYPp934tA7tgF6pVlwIz6+QHkw8&#10;AWocBKMEz53VH/R2kwmN9gRG/j67X2aeP4h24lZxC8IjeJXiBF5DT7J7xUuZ+zSWcNHu4bLwvYZH&#10;2bXEPU8/4D9n4Ww5XU6TURKPl6MkXCxGd6ssGY1XUO7icpFli+iXwxkl85LnOZMOai82UfK6Ye5k&#10;r5WJo9yclGReU3lwCsO3HGrpf9vO9xPbTv5G5c8wvVq16glqD5tS6R8YNaCcKTbfd0QzjMRHCQow&#10;i5LESa0/gKjEcNBDy2ZoIZJCqBRbDA/ebTPbyvOu1nxbQqbIcyzVHahGwd2Ee3lpUXUHUEdfQafk&#10;Tn6HZ+/18n9z8xs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JI5L/4PAwAAtwYAAA4AAAAAAAAAAAAAAAAALgIAAGRy&#10;cy9lMm9Eb2MueG1sUEsBAi0AFAAGAAgAAAAhAFzw5prgAAAACgEAAA8AAAAAAAAAAAAAAAAAaQ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2456" name="Freeform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9" o:spid="_x0000_s1026" style="position:absolute;margin-left:0;margin-top:35.75pt;width:42.5pt;height:14.15pt;z-index: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/XowMAAHIJAAAOAAAAZHJzL2Uyb0RvYy54bWysVuFvqzYQ/z5p/4PFxz2lYB4JBTWt2vRl&#10;mtRtlV73BzhgAhrYPNsJ6ab977szmJDXJqqm8QFs7ue7+92dfb65OzQ12XOlKymWHr0KPMJFJvNK&#10;bJfeHy/r2bVHtGEiZ7UUfOm9cu3d3f74w03XpjyUpaxzrggoETrt2qVXGtOmvq+zkjdMX8mWCxAW&#10;UjXMwFRt/VyxDrQ3tR8GwcLvpMpbJTOuNfx97IXerdVfFDwzvxeF5obUSw98M/at7HuDb//2hqVb&#10;xdqyygY32H/womGVAKOjqkdmGNmp6o2qpsqU1LIwV5lsfFkUVcYtB2BDg+/YfC1Zyy0XCI5uxzDp&#10;/09t9tv+WZEqX3phNF94RLAGsrRWnGPMSbxIMERdq1NAfm2fFZLU7ZPM/tREyFXJxJbfKyW7krMc&#10;HKOI908W4ETDUrLpfpU5qGc7I220DoVqUCHEgRxsUl7HpPCDIRn8nH9O4jmkLgMRjZM4mFsLLHWL&#10;s502P3NpFbH9kzZ9TnMY2YzkA6kXUFI0NaT3J58EpCN0HrgCGDHUYT7NAEPjBSU0XFhSkNwRFjoY&#10;qLKgkryj7PMUBfIzNiMHu2xz7mAXbUIOR5JI8IzN2MF6m0DxXZ6we4/aEPQuz2SCOmeQjtG/bJGO&#10;GUCaZ03SaQbO2hwTcDmydMzAm9D6mPWhkljpiis7iOEfjAhsAaxaLLZWaixkLDUo15dwKFVAofQM&#10;GLxEsKvry2DIL4KvP6QZEoNgiCluSuvABT8wphYeTeH9soGuggP1+6NUeQSO0g2ugQAwg1FyQ9LB&#10;psWdQUrYyfBFQSP3/EVaiDlue5T2Xh7ltZjiekXg4RHqAO7bWoUj0Gl0YvftYX2SPoJ5azCrpea9&#10;u0jZRnfkjiGbHEpa1lW+ruoaKWu13axqRfYMOtLD6uHLyjlwAqttwQiJy3oz/R84FYfw4vloO8zf&#10;CQ2j4CFMZuvFdTyL1tF8Bsfk9SygyUOyCKIkelz/g5GnUVpWec7FUyW463Y0+lg3Gfpu36dsv7PJ&#10;DeMhqyfun7AM7DMk9wTWVAa6f101UCVHFEuxl3wRORBnqWFV3Y/9UwI25hAF97VxsZ0Hm03ftDYy&#10;f4XGo2Tf+OGiAoNSqr880kHTX3r6244p7pH6FwHNK6FRBFVh7CSaxyFM1FSymUqYyEDV0jMeHAE4&#10;XJn+ZrFrVbUtwRK19S7kPTS8osLGZP3rvRom0Ngtg+ESgjeH6dyijlel238B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Are&#10;n9ejAwAAcg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2455" name="Freeform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0" o:spid="_x0000_s1026" style="position:absolute;margin-left:28.35pt;margin-top:35.75pt;width:14.15pt;height:14.15pt;z-index: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8CzQMAADUKAAAOAAAAZHJzL2Uyb0RvYy54bWysVm2PmzgQ/n7S/QfLH6/KgikJAS27ancv&#10;p0rbF6npD3DABFSwOdsJ2Vb3329scMJmw2pVNR+IjR/Gzzzj8cz17aGp0Z5JVQmeYnLlY8R4JvKK&#10;b1P8bb2aLTFSmvKc1oKzFD8yhW9v/vzjumsTFohS1DmTCIxwlXRtikut28TzVFayhqor0TIOi4WQ&#10;DdUwlVsvl7QD603tBb6/8Doh81aKjCkFb+/7RXxj7RcFy/TnolBMozrFwE3bp7TPjXl6N9c02Ura&#10;llU20KC/wKKhFYdNj6buqaZoJ6tnppoqk0KJQl9lovFEUVQZsz6AN8Q/8+ZrSVtmfQFxVHuUSf0+&#10;s9mn/ReJqjzFQTifY8RpA1FaScaM5iiKrERdqxJAfm2/SOOkah9E9l0hLu5KyrfsnZSiKxnNgRgx&#10;knpPPjATBZ+iTfdR5GCe7rSwah0K2RiDoAM62KA8HoPCDhpl8JJEceQDswyWhrHZgSbu42yn9D9M&#10;WEN0/6B0H9McRjYi+eDUGuJfNDWE980M+Yj4fv8YzsARRhzsLw+tfdShue/OyRETOExvKloQRIKF&#10;9R3OwBH21sHAFDGg8pKx0KF6Y7CdJXfOCzTo6Rte4WVeC4d5mVfkYC/ygtQd6zXFK3Yww2t5mRc5&#10;0x60uigYGYtvFL2sGDnTfzKU4wCsSTBB7iwAk+TGEXiB3FkQJsmNo7AmiwlyZ1GYOmpkHIanZw1y&#10;ZeuygZYuQbIDHzIERgjS2GSeSZhWKJOMawgFpNz6rU1omgDKrE6AQRoDjl4FBqoGDMHuM/ll0wSC&#10;aOHz18FBVguPx3DQAHYZHJZQFs4LgsQICsLGfAMSUG10ckPUpdhcAqjs/837RuzZWliEPt1dw1UB&#10;u53Waz7GWTvA74R06+6/tfYczl49YM+tuv8eBZzA1mswz/fLaqFYHwDjr71Tj44bvUb3qhJ1la+q&#10;ujYOK7nd3NUS7SkU1TiMF/FykPoJrLbnhQvzWb9N/wYu9kFbc8XbIvkzJkHovw/i2WqxjGbhKpzP&#10;4NZfznwSv48XfhiH96v/zOkkYVJWec74Q8WZK9gkfF1BHFqHvtTakm0iS4IIYmsdm/QSchh+l7xs&#10;Kg0NTF01YOiEookph3/z3B4nTau6H3tPHbCagwru3+pii6epl6aJUclG5I9QO6XoexfotWBQCvkD&#10;ow76lhSrf3dUMozqDxzqb0zCEE6FtpNwHgUwkeOVzXiF8gxMpVhjuAHM8E73zdGuldW2hJ2IVYaL&#10;d1Czi8rUVsuvZzVMoDexHgx9lGl+xnOLOnV7N/8D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DUSR8CzQMAADUKAAAO&#10;AAAAAAAAAAAAAAAAAC4CAABkcnMvZTJvRG9jLnhtbFBLAQItABQABgAIAAAAIQAbgH1G4AAAAAcB&#10;AAAPAAAAAAAAAAAAAAAAACcGAABkcnMvZG93bnJldi54bWxQSwUGAAAAAAQABADzAAAANA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45 - 52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625" w:header="720" w:footer="720" w:gutter="0"/>
          <w:cols w:space="720"/>
        </w:sectPr>
      </w:pPr>
    </w:p>
    <w:p w:rsidR="00A85B15" w:rsidRDefault="00A85B15">
      <w:pPr>
        <w:tabs>
          <w:tab w:val="left" w:pos="283"/>
          <w:tab w:val="left" w:pos="1040"/>
          <w:tab w:val="left" w:pos="2429"/>
          <w:tab w:val="left" w:pos="2670"/>
          <w:tab w:val="left" w:pos="3192"/>
          <w:tab w:val="left" w:pos="4122"/>
          <w:tab w:val="left" w:pos="4495"/>
        </w:tabs>
        <w:spacing w:before="514" w:line="288" w:lineRule="exact"/>
        <w:ind w:right="-8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continuidad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este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proceso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88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2011 se realizó con los estudiantes de quin-</w:t>
      </w:r>
      <w:r w:rsidRPr="00844382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</w:p>
    <w:p w:rsidR="00A85B15" w:rsidRDefault="00A85B15">
      <w:pPr>
        <w:tabs>
          <w:tab w:val="left" w:pos="1644"/>
          <w:tab w:val="left" w:pos="3014"/>
          <w:tab w:val="left" w:pos="4122"/>
          <w:tab w:val="left" w:pos="4495"/>
        </w:tabs>
        <w:spacing w:line="288" w:lineRule="exact"/>
        <w:ind w:right="-83"/>
      </w:pP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to grado, el proceso de identifcación de los</w:t>
      </w:r>
      <w:r w:rsidRPr="00844382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contaminantes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ambientales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presentes</w:t>
      </w:r>
      <w:r w:rsidRPr="00844382">
        <w:rPr>
          <w:rFonts w:ascii="Book Antiqua" w:eastAsia="Book Antiqua" w:hAnsi="Book Antiqua" w:cs="Book Antiqua"/>
          <w:color w:val="231F20"/>
          <w:spacing w:val="11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</w:p>
    <w:p w:rsidR="00A85B15" w:rsidRDefault="00A85B15">
      <w:pPr>
        <w:tabs>
          <w:tab w:val="left" w:pos="973"/>
          <w:tab w:val="left" w:pos="1856"/>
          <w:tab w:val="left" w:pos="2905"/>
          <w:tab w:val="left" w:pos="3674"/>
          <w:tab w:val="left" w:pos="4039"/>
        </w:tabs>
        <w:spacing w:line="288" w:lineRule="exact"/>
        <w:ind w:right="-83"/>
      </w:pP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colegio. Estudiantes que habían sido entre-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vistados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cuando</w:t>
      </w:r>
      <w:r w:rsidRPr="00844382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cursaban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cuarto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básica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primaria y a quienes se les había presentado </w:t>
      </w:r>
    </w:p>
    <w:p w:rsidR="00A85B15" w:rsidRDefault="00A85B15">
      <w:pPr>
        <w:spacing w:line="288" w:lineRule="exact"/>
        <w:ind w:right="-83"/>
      </w:pP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los factores contaminantes identifcados en el</w:t>
      </w:r>
      <w:r w:rsidRPr="00844382">
        <w:rPr>
          <w:rFonts w:ascii="Book Antiqua" w:eastAsia="Book Antiqua" w:hAnsi="Book Antiqua" w:cs="Book Antiqua"/>
          <w:color w:val="231F20"/>
          <w:spacing w:val="4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3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colegio en el 2010 como cierre de la entrevista</w:t>
      </w:r>
      <w:r w:rsidRPr="00844382">
        <w:rPr>
          <w:rFonts w:ascii="Book Antiqua" w:eastAsia="Book Antiqua" w:hAnsi="Book Antiqua" w:cs="Book Antiqua"/>
          <w:color w:val="231F20"/>
          <w:spacing w:val="36"/>
          <w:w w:val="9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83"/>
      </w:pPr>
      <w:r w:rsidRPr="0084438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grupal.  Además, con este grado se realizó el</w:t>
      </w:r>
      <w:r w:rsidRPr="00844382">
        <w:rPr>
          <w:rFonts w:ascii="Book Antiqua" w:eastAsia="Book Antiqua" w:hAnsi="Book Antiqua" w:cs="Book Antiqua"/>
          <w:color w:val="231F20"/>
          <w:spacing w:val="1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video que se presentó de manera institucio-</w:t>
      </w:r>
      <w:r w:rsidRPr="00844382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nal. Este grupo de estudiantes, al igual que</w:t>
      </w:r>
      <w:r w:rsidRPr="00844382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83"/>
      </w:pP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el grado quinto en el 2010, no identifcaron</w:t>
      </w:r>
      <w:r w:rsidRPr="00844382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ruido como factor contaminante relevante </w:t>
      </w:r>
    </w:p>
    <w:p w:rsidR="00A85B15" w:rsidRDefault="00A85B15">
      <w:pPr>
        <w:spacing w:line="289" w:lineRule="exact"/>
        <w:ind w:right="-83"/>
      </w:pP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dentro y fuera del aula.</w:t>
      </w:r>
      <w:r w:rsidRPr="00844382">
        <w:rPr>
          <w:rFonts w:ascii="Book Antiqua" w:eastAsia="Book Antiqua" w:hAnsi="Book Antiqua" w:cs="Book Antiqua"/>
          <w:color w:val="231F20"/>
          <w:spacing w:val="17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  <w:tab w:val="left" w:pos="406"/>
          <w:tab w:val="left" w:pos="944"/>
          <w:tab w:val="left" w:pos="984"/>
          <w:tab w:val="left" w:pos="1329"/>
          <w:tab w:val="left" w:pos="1729"/>
          <w:tab w:val="left" w:pos="2258"/>
          <w:tab w:val="left" w:pos="2353"/>
          <w:tab w:val="left" w:pos="2382"/>
          <w:tab w:val="left" w:pos="2633"/>
          <w:tab w:val="left" w:pos="2775"/>
          <w:tab w:val="left" w:pos="3171"/>
          <w:tab w:val="left" w:pos="3551"/>
          <w:tab w:val="left" w:pos="3624"/>
          <w:tab w:val="left" w:pos="4034"/>
          <w:tab w:val="left" w:pos="4200"/>
        </w:tabs>
        <w:spacing w:before="199" w:line="288" w:lineRule="exact"/>
        <w:ind w:right="-113"/>
      </w:pPr>
      <w:r>
        <w:tab/>
      </w: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El ruido, aparecía mencionado a manera</w:t>
      </w:r>
      <w:r w:rsidRPr="00844382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comentario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pero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inmediatamente</w:t>
      </w:r>
      <w:r w:rsidRPr="00844382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ellos </w:t>
      </w:r>
      <w:r>
        <w:rPr>
          <w:rFonts w:ascii="Book Antiqua" w:eastAsia="Book Antiqua" w:hAnsi="Book Antiqua" w:cs="Book Antiqua"/>
          <w:color w:val="231F20"/>
          <w:spacing w:val="9545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mismos</w:t>
      </w:r>
      <w:r w:rsidRPr="00844382">
        <w:rPr>
          <w:rFonts w:ascii="Book Antiqua" w:eastAsia="Book Antiqua" w:hAnsi="Book Antiqua" w:cs="Book Antiqua"/>
          <w:color w:val="231F20"/>
          <w:spacing w:val="4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expresaban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conta-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minante como tal, puesto que era normal el</w:t>
      </w:r>
      <w:r w:rsidRPr="00844382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9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ruido.  Con este nuevo grupo de estudiantes</w:t>
      </w:r>
      <w:r w:rsidRPr="00844382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también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procedió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realizar</w:t>
      </w:r>
      <w:r w:rsidRPr="00844382">
        <w:rPr>
          <w:rFonts w:ascii="Book Antiqua" w:eastAsia="Book Antiqua" w:hAnsi="Book Antiqua" w:cs="Book Antiqua"/>
          <w:color w:val="231F20"/>
          <w:spacing w:val="7"/>
          <w:w w:val="97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entrevistas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28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pero de manera individual a cinco personas,</w:t>
      </w:r>
      <w:r w:rsidRPr="00844382">
        <w:rPr>
          <w:rFonts w:ascii="Book Antiqua" w:eastAsia="Book Antiqua" w:hAnsi="Book Antiqua" w:cs="Book Antiqua"/>
          <w:color w:val="231F20"/>
          <w:spacing w:val="3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6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 los cuales al menos uno debía ser un do-</w:t>
      </w:r>
      <w:r w:rsidRPr="00844382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</w:p>
    <w:p w:rsidR="00A85B15" w:rsidRDefault="00A85B15">
      <w:pPr>
        <w:tabs>
          <w:tab w:val="left" w:pos="755"/>
          <w:tab w:val="left" w:pos="1712"/>
          <w:tab w:val="left" w:pos="2717"/>
          <w:tab w:val="left" w:pos="3779"/>
        </w:tabs>
        <w:spacing w:line="288" w:lineRule="exact"/>
        <w:ind w:right="-113"/>
      </w:pP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cente,</w:t>
      </w:r>
      <w:r w:rsidRPr="00844382">
        <w:rPr>
          <w:rFonts w:ascii="Book Antiqua" w:eastAsia="Book Antiqua" w:hAnsi="Book Antiqua" w:cs="Book Antiqua"/>
          <w:color w:val="231F20"/>
          <w:spacing w:val="6"/>
          <w:w w:val="97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quienes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también</w:t>
      </w:r>
      <w:r w:rsidRPr="0084438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plantean </w:t>
      </w:r>
      <w:r>
        <w:tab/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distintos</w:t>
      </w:r>
      <w:r w:rsidRPr="0084438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49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z w:val="24"/>
          <w:szCs w:val="24"/>
        </w:rPr>
        <w:t>tipos de contaminantes pero no solían hacer</w:t>
      </w:r>
      <w:r w:rsidRPr="00844382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referencia al ruido.</w:t>
      </w:r>
      <w:r w:rsidRPr="00844382">
        <w:rPr>
          <w:rFonts w:ascii="Book Antiqua" w:eastAsia="Book Antiqua" w:hAnsi="Book Antiqua" w:cs="Book Antiqua"/>
          <w:color w:val="231F20"/>
          <w:spacing w:val="13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514" w:line="288" w:lineRule="exact"/>
        <w:ind w:right="-63"/>
      </w:pPr>
      <w:r>
        <w:br w:type="column"/>
      </w:r>
      <w:r>
        <w:lastRenderedPageBreak/>
        <w:tab/>
      </w:r>
      <w:r w:rsidRPr="00844382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¿Tipos de ruido que identifca dentro y</w:t>
      </w:r>
      <w:r w:rsidRPr="00844382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fuera del salón? </w:t>
      </w:r>
    </w:p>
    <w:p w:rsidR="00A85B15" w:rsidRDefault="00A85B15">
      <w:pPr>
        <w:tabs>
          <w:tab w:val="left" w:pos="283"/>
          <w:tab w:val="left" w:pos="1098"/>
          <w:tab w:val="left" w:pos="1333"/>
          <w:tab w:val="left" w:pos="2156"/>
          <w:tab w:val="left" w:pos="3446"/>
          <w:tab w:val="left" w:pos="3556"/>
        </w:tabs>
        <w:spacing w:before="199" w:line="288" w:lineRule="exact"/>
        <w:ind w:right="-113"/>
      </w:pPr>
      <w:r>
        <w:tab/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Frente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dichas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preguntas,</w:t>
      </w:r>
      <w:r w:rsidRPr="00844382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sorprende</w:t>
      </w: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1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que de treinta niños, once consideren que</w:t>
      </w:r>
      <w:r w:rsidRPr="00844382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>el ruido no es un contaminante. Al ante-</w:t>
      </w:r>
      <w:r w:rsidRPr="00844382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4438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rior resultado se puede agregar cinco que</w:t>
      </w:r>
      <w:r w:rsidRPr="008443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optaron como respuesta un tal vez, o pue-</w:t>
      </w:r>
      <w:r w:rsidRPr="00844382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de ser, lo cual nos lleva a más de un 50%</w:t>
      </w:r>
      <w:r w:rsidRPr="00844382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entre los que no le darían un lugar  defni-</w:t>
      </w:r>
      <w:r w:rsidRPr="00844382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do al ruido como contaminante.</w:t>
      </w:r>
      <w:r w:rsidRPr="00844382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107"/>
      </w:pPr>
      <w:r>
        <w:tab/>
      </w:r>
      <w:r w:rsidRPr="00844382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Además, al hacer referencia a la afecta-</w:t>
      </w:r>
      <w:r w:rsidRPr="00844382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>ción ocasionada por el ruido en la clase,</w:t>
      </w:r>
      <w:r w:rsidRPr="008443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los seis que incluso contestaron que sí era</w:t>
      </w:r>
      <w:r w:rsidRPr="00844382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7"/>
      </w:pP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 contaminante, no logran hacer tangible</w:t>
      </w:r>
      <w:r w:rsidRPr="00844382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el efecto que puede producir en el aula.  O,</w:t>
      </w:r>
      <w:r w:rsidRPr="00844382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7"/>
      </w:pPr>
      <w:r w:rsidRPr="00844382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>mejor aún, a pesar de identifcarlo como</w:t>
      </w:r>
      <w:r w:rsidRPr="00844382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contaminante, no  relacionan un tono de</w:t>
      </w:r>
      <w:r w:rsidRPr="00844382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7"/>
      </w:pP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voz fuerte como un ruido en sí mismo, por</w:t>
      </w:r>
      <w:r w:rsidRPr="00844382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6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lo cual no expresan como ruido el hecho</w:t>
      </w:r>
      <w:r w:rsidRPr="00844382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>de que un docente levante la voz más de</w:t>
      </w:r>
      <w:r w:rsidRPr="00844382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7"/>
      </w:pPr>
      <w:r w:rsidRPr="008443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lo normal, pero sí pueden identifcar como</w:t>
      </w:r>
      <w:r w:rsidRPr="00844382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ruidos dentro y fuera del salón aquello que</w:t>
      </w:r>
      <w:r w:rsidRPr="0084438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37" w:space="413"/>
            <w:col w:w="4793"/>
          </w:cols>
        </w:sectPr>
      </w:pP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lastRenderedPageBreak/>
        <w:tab/>
      </w:r>
      <w:r w:rsidRPr="008443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Como ejercicio de cierre, se llevó a cabo</w:t>
      </w:r>
      <w:r w:rsidRPr="00844382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con este grupo de estudiantes </w:t>
      </w:r>
      <w:r w:rsidRPr="00844382">
        <w:rPr>
          <w:color w:val="231F20"/>
          <w:spacing w:val="2"/>
          <w:sz w:val="24"/>
          <w:szCs w:val="24"/>
        </w:rPr>
        <w:t>de quinto gra-</w:t>
      </w:r>
      <w:r w:rsidRPr="00844382">
        <w:rPr>
          <w:color w:val="231F20"/>
          <w:spacing w:val="3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44382">
        <w:rPr>
          <w:color w:val="231F20"/>
          <w:spacing w:val="1"/>
          <w:sz w:val="24"/>
          <w:szCs w:val="24"/>
        </w:rPr>
        <w:t xml:space="preserve">do de básica primaria 2011, 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en lugar de la ela-</w:t>
      </w:r>
      <w:r w:rsidRPr="00844382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boración de un video, el desarrollo de cinco</w:t>
      </w:r>
      <w:r w:rsidRPr="00844382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preguntas. Estas fueron realizadas tres meses</w:t>
      </w:r>
      <w:r w:rsidRPr="00844382">
        <w:rPr>
          <w:rFonts w:ascii="Book Antiqua" w:eastAsia="Book Antiqua" w:hAnsi="Book Antiqua" w:cs="Book Antiqua"/>
          <w:color w:val="231F20"/>
          <w:spacing w:val="23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posteriores a las entrevistas que ellos mismos</w:t>
      </w:r>
      <w:r w:rsidRPr="00844382">
        <w:rPr>
          <w:rFonts w:ascii="Book Antiqua" w:eastAsia="Book Antiqua" w:hAnsi="Book Antiqua" w:cs="Book Antiqua"/>
          <w:color w:val="231F20"/>
          <w:spacing w:val="12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realizaban a otros.  Durante este receso no se</w:t>
      </w:r>
      <w:r w:rsidRPr="00844382">
        <w:rPr>
          <w:rFonts w:ascii="Book Antiqua" w:eastAsia="Book Antiqua" w:hAnsi="Book Antiqua" w:cs="Book Antiqua"/>
          <w:color w:val="231F20"/>
          <w:spacing w:val="4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hizo mención de los contaminantes dentro y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fuera del aula en la institución.</w:t>
      </w:r>
      <w:r w:rsidRPr="00844382">
        <w:rPr>
          <w:rFonts w:ascii="Book Antiqua" w:eastAsia="Book Antiqua" w:hAnsi="Book Antiqua" w:cs="Book Antiqua"/>
          <w:color w:val="231F20"/>
          <w:spacing w:val="23"/>
          <w:w w:val="97"/>
          <w:sz w:val="24"/>
          <w:szCs w:val="24"/>
        </w:rPr>
        <w:t xml:space="preserve"> </w:t>
      </w:r>
    </w:p>
    <w:p w:rsidR="00A85B15" w:rsidRDefault="00A85B15">
      <w:pPr>
        <w:spacing w:before="199" w:line="289" w:lineRule="exact"/>
        <w:ind w:left="283" w:right="148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¿Cree o piensa que el ruido contamina? </w:t>
      </w:r>
    </w:p>
    <w:p w:rsidR="00A85B15" w:rsidRDefault="00A85B15">
      <w:pPr>
        <w:tabs>
          <w:tab w:val="left" w:pos="283"/>
        </w:tabs>
        <w:spacing w:before="199" w:line="288" w:lineRule="exact"/>
        <w:ind w:right="-73"/>
      </w:pPr>
      <w:r>
        <w:tab/>
      </w:r>
      <w:r w:rsidRPr="0084438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¿Por qué considera o piensa que contami-</w:t>
      </w:r>
      <w:r w:rsidRPr="00844382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 o no? </w:t>
      </w:r>
    </w:p>
    <w:p w:rsidR="00A85B15" w:rsidRDefault="00A85B15">
      <w:pPr>
        <w:tabs>
          <w:tab w:val="left" w:pos="283"/>
        </w:tabs>
        <w:spacing w:before="199" w:line="288" w:lineRule="exact"/>
        <w:ind w:right="-79"/>
      </w:pPr>
      <w:r>
        <w:tab/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¿Cómo cree que puede llegar a afectar el</w:t>
      </w:r>
      <w:r w:rsidRPr="00844382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ruido en la clase? </w:t>
      </w:r>
    </w:p>
    <w:p w:rsidR="00A85B15" w:rsidRDefault="00A85B15">
      <w:pPr>
        <w:tabs>
          <w:tab w:val="left" w:pos="283"/>
          <w:tab w:val="left" w:pos="611"/>
          <w:tab w:val="left" w:pos="1009"/>
          <w:tab w:val="left" w:pos="2183"/>
          <w:tab w:val="left" w:pos="2428"/>
          <w:tab w:val="left" w:pos="2860"/>
          <w:tab w:val="left" w:pos="3791"/>
          <w:tab w:val="left" w:pos="4049"/>
        </w:tabs>
        <w:spacing w:before="398" w:line="288" w:lineRule="exact"/>
        <w:ind w:right="-113"/>
      </w:pPr>
      <w:r>
        <w:br w:type="column"/>
      </w:r>
      <w:r>
        <w:lastRenderedPageBreak/>
        <w:tab/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Por el contrario, sí relacionan un tono de</w:t>
      </w:r>
      <w:r w:rsidRPr="00844382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voz fuerte con el daño que se produce a ni-</w:t>
      </w:r>
      <w:r w:rsidRPr="00844382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vel físico (dolor de cabeza, lesión en los oí-</w:t>
      </w:r>
      <w:r w:rsidRPr="00844382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dos, no lograr escuchar a otros, problemas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en la garganta, estrés (…) o cómo afecta la</w:t>
      </w:r>
      <w:r w:rsidRPr="00844382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relación con aquella persona (no molestar a</w:t>
      </w:r>
      <w:r w:rsidRPr="00844382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 gente, para no asustar, para que no pien-</w:t>
      </w:r>
      <w:r w:rsidRPr="00844382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sen mal, para que no piensen que se gritan,</w:t>
      </w:r>
      <w:r w:rsidRPr="00844382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irrespetar</w:t>
      </w:r>
      <w:r w:rsidRPr="0084438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adultos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otros)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7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pero esta afectación es más en función de la</w:t>
      </w:r>
      <w:r w:rsidRPr="00844382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relación adulto – niño, no de cómo el ruido</w:t>
      </w:r>
      <w:r w:rsidRPr="00844382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puede alterar o puede producir algo en un</w:t>
      </w:r>
      <w:r w:rsidRPr="00844382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par, es decir, en cómo puede herir la salud</w:t>
      </w:r>
      <w:r w:rsidRPr="00844382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del otro niño o niña, sino en cómo afecta su</w:t>
      </w:r>
      <w:r w:rsidRPr="00844382"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84438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forma de relacionarse con el docente.</w:t>
      </w:r>
      <w:r w:rsidRPr="00844382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3" w:space="466"/>
            <w:col w:w="4805"/>
          </w:cols>
        </w:sectPr>
      </w:pP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¿Por qué es importante hablar en un tono </w:t>
      </w:r>
      <w:r>
        <w:rPr>
          <w:rFonts w:ascii="Book Antiqua" w:eastAsia="Book Antiqua" w:hAnsi="Book Antiqua" w:cs="Book Antiqua"/>
          <w:color w:val="231F20"/>
          <w:spacing w:val="93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adecuado? </w:t>
      </w:r>
    </w:p>
    <w:p w:rsidR="00A85B15" w:rsidRDefault="00A85B15">
      <w:pPr>
        <w:tabs>
          <w:tab w:val="left" w:pos="283"/>
          <w:tab w:val="left" w:pos="1070"/>
          <w:tab w:val="left" w:pos="1775"/>
          <w:tab w:val="left" w:pos="2145"/>
          <w:tab w:val="left" w:pos="3310"/>
          <w:tab w:val="left" w:pos="3642"/>
          <w:tab w:val="left" w:pos="4488"/>
        </w:tabs>
        <w:spacing w:before="86"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br w:type="column"/>
      </w:r>
      <w:r>
        <w:lastRenderedPageBreak/>
        <w:tab/>
      </w:r>
      <w:r w:rsidRPr="00844382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Lo más interesante de este aspecto, es</w:t>
      </w:r>
      <w:r w:rsidRPr="00844382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observar</w:t>
      </w:r>
      <w:r w:rsidRPr="00844382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cómo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ocasiones</w:t>
      </w:r>
      <w:r w:rsidRPr="0084438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 w:rsidRPr="0084438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excusa</w:t>
      </w:r>
      <w:r w:rsidRPr="0084438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</w:p>
    <w:p w:rsidR="00A85B15" w:rsidRDefault="00A85B15" w:rsidP="00A85B15">
      <w:pPr>
        <w:tabs>
          <w:tab w:val="left" w:pos="283"/>
          <w:tab w:val="left" w:pos="1070"/>
          <w:tab w:val="left" w:pos="1775"/>
          <w:tab w:val="left" w:pos="2145"/>
          <w:tab w:val="left" w:pos="3310"/>
          <w:tab w:val="left" w:pos="3642"/>
          <w:tab w:val="left" w:pos="4488"/>
        </w:tabs>
        <w:spacing w:line="20" w:lineRule="exact"/>
        <w:ind w:right="-113"/>
        <w:sectPr w:rsidR="00A85B15" w:rsidSect="005F1D4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44" w:space="506"/>
            <w:col w:w="4789"/>
          </w:cols>
        </w:sectPr>
      </w:pPr>
    </w:p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869950</wp:posOffset>
                </wp:positionV>
                <wp:extent cx="4728845" cy="201930"/>
                <wp:effectExtent l="0" t="3175" r="0" b="4445"/>
                <wp:wrapNone/>
                <wp:docPr id="2454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844"/>
                                <w:tab w:val="left" w:pos="1680"/>
                                <w:tab w:val="left" w:pos="2693"/>
                              </w:tabs>
                              <w:spacing w:line="289" w:lineRule="exact"/>
                            </w:pP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ruido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par- </w:t>
                            </w:r>
                            <w:r>
                              <w:tab/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Garcia Peña, Sede B, jornada de la tarde puede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074" type="#_x0000_t202" style="position:absolute;margin-left:184.25pt;margin-top:68.5pt;width:372.35pt;height:15.9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A6rQIAAKk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ZEYwErSDLj2wg0G38oAWcWhLNPQ6Bc/7HnzNAQ6g1Y6u7u9k+VUjIVcNFVt2o5QcGkYrSNHd&#10;9M+ujjjagmyGD7KCQHRnpAM61Kqz9YOKIECHVj2e2mOTKWGTLKI4JjOMSjiDciWXrn8+TafbvdLm&#10;HZMdskaGFbTfodP9nTbAA1wnFxtMyIK3rZNAK55tgOO4A7Hhqj2zWbiO/kiCZB2vY+KRaL72SJDn&#10;3k2xIt68CBez/DJfrfLwp40bkrThVcWEDTOpKyR/1r2jzkddnPSlZcsrC2dT0mq7WbUK7Smou3Cf&#10;7RYkf+bmP0/DHQOXF5TCiAS3UeIV83jhkYLMvGQRxB4U+TaZByQhefGc0h0X7N8poSHDySyajWL6&#10;LbfAfa+50VTJnahcB63q1kfbUN6O9hl7m/ETeyjS1FunUSvLUaDmsDm4F0HiSfsbWT2CapUEUYE0&#10;Yd6B0Uj1HaMBZkeG9bcdVQyj9r0A5dtBMxlqMjaTQUUJVzNsMBrNlRkH0q5XfNsA8vi2hLyB11Fz&#10;J1z7jMYsgIJdwDxwZI6zyw6c87Xzepqwy18AAAD//wMAUEsDBBQABgAIAAAAIQB0f/U64AAAAAwB&#10;AAAPAAAAZHJzL2Rvd25yZXYueG1sTI9BT4NAEIXvJv6HzZh4swslIiJL0xg9mRgpHjwuMIVN2Vlk&#10;ty3+e6cnvc3L+/LmvWKz2FGccPbGkYJ4FYFAal1nqFfwWb/eZSB80NTp0REq+EEPm/L6qtB5585U&#10;4WkXesEh5HOtYAhhyqX07YBW+5WbkNjbu9nqwHLuZTfrM4fbUa6jKJVWG+IPg57wecD2sDtaBdsv&#10;ql7M93vzUe0rU9ePEb2lB6Vub5btE4iAS/iD4VKfq0PJnRp3pM6LUUGSZveMspE88KgLEcfJGkTD&#10;V5plIMtC/h9R/gIAAP//AwBQSwECLQAUAAYACAAAACEAtoM4kv4AAADhAQAAEwAAAAAAAAAAAAAA&#10;AAAAAAAAW0NvbnRlbnRfVHlwZXNdLnhtbFBLAQItABQABgAIAAAAIQA4/SH/1gAAAJQBAAALAAAA&#10;AAAAAAAAAAAAAC8BAABfcmVscy8ucmVsc1BLAQItABQABgAIAAAAIQAopZA6rQIAAKkFAAAOAAAA&#10;AAAAAAAAAAAAAC4CAABkcnMvZTJvRG9jLnhtbFBLAQItABQABgAIAAAAIQB0f/U6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844"/>
                          <w:tab w:val="left" w:pos="1680"/>
                          <w:tab w:val="left" w:pos="2693"/>
                        </w:tabs>
                        <w:spacing w:line="289" w:lineRule="exact"/>
                      </w:pP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ruido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como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par- </w:t>
                      </w:r>
                      <w:r>
                        <w:tab/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w w:val="94"/>
                          <w:sz w:val="24"/>
                          <w:szCs w:val="24"/>
                        </w:rPr>
                        <w:t>Garcia Peña, Sede B, jornada de la tarde puede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1052830</wp:posOffset>
                </wp:positionV>
                <wp:extent cx="1456055" cy="567690"/>
                <wp:effectExtent l="0" t="0" r="4445" b="0"/>
                <wp:wrapNone/>
                <wp:docPr id="2453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70"/>
                                <w:tab w:val="left" w:pos="313"/>
                                <w:tab w:val="left" w:pos="694"/>
                                <w:tab w:val="left" w:pos="1003"/>
                                <w:tab w:val="left" w:pos="1441"/>
                                <w:tab w:val="left" w:pos="1841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naturaleza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identidad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niño o una niña, en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075" type="#_x0000_t202" style="position:absolute;margin-left:184.25pt;margin-top:82.9pt;width:114.65pt;height:44.7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rorwIAAKk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OAijS4w46aBLD3TU6FaMaLEMTImGXqVw8r6Hs3oEB7Ta0lX9nSi/K8TFuiF8R2+kFENDSQUp+uam&#10;++zqhKMMyHb4JCoIRPZaWKCxlp2pH1QEATq06vHUHpNMaUKGUexFEUYl+KJ4ESe2fy5J59u9VPoD&#10;FR0yRoYltN+ik8Od0iYbks5HTDAuCta2VgItf7EBB6cdiA1Xjc9kYTv6lHjJZrlZhk4YxBsn9PLc&#10;uSnWoRMX/iLKL/P1Ovd/mbh+mDasqig3YWZ1+eGfde+o80kXJ30p0bLKwJmUlNxt161EBwLqLuxn&#10;aw6e8zH3ZRq2CMDlFSU/CL3bIHGKeLlwwiKMnGThLR3PT26T2AuTMC9eUrpjnP47JTRkOImCaBLT&#10;OelX3Dz7veVGUin2vLIdNKrbHG1NWDvZz9ibjM/socNzb61GjSwngepxO9oXESaz9reiegTVSgGi&#10;AmnCvAOjEfInRgPMjgyrH3siKUbtRw7KN4NmNuRsbGeD8BKuZlhjNJlrPQ2kfS/ZrgHk6W1xcQOv&#10;o2ZWuOYZTVkc3xTMA0vmOLvMwHn+b0+dJ+zqNwAAAP//AwBQSwMEFAAGAAgAAAAhAEGGPlXgAAAA&#10;CwEAAA8AAABkcnMvZG93bnJldi54bWxMj8FOwzAQRO9I/IO1lbhRp0EObYhTVQhOSIg0HDg6sZtY&#10;jdchdtvw9ywnetvRPM3OFNvZDexspmA9SlgtE2AGW68tdhI+69f7NbAQFWo1eDQSfkyAbXl7U6hc&#10;+wtW5ryPHaMQDLmS0Mc45pyHtjdOhaUfDZJ38JNTkeTUcT2pC4W7gadJknGnLNKHXo3muTftcX9y&#10;EnZfWL3Y7/fmozpUtq43Cb5lRynvFvPuCVg0c/yH4a8+VYeSOjX+hDqwQcJDthaEkpEJ2kCE2DzS&#10;0UhIhUiBlwW/3lD+AgAA//8DAFBLAQItABQABgAIAAAAIQC2gziS/gAAAOEBAAATAAAAAAAAAAAA&#10;AAAAAAAAAABbQ29udGVudF9UeXBlc10ueG1sUEsBAi0AFAAGAAgAAAAhADj9If/WAAAAlAEAAAsA&#10;AAAAAAAAAAAAAAAALwEAAF9yZWxzLy5yZWxzUEsBAi0AFAAGAAgAAAAhAPRYiuivAgAAqQUAAA4A&#10;AAAAAAAAAAAAAAAALgIAAGRycy9lMm9Eb2MueG1sUEsBAi0AFAAGAAgAAAAhAEGGPlX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70"/>
                          <w:tab w:val="left" w:pos="313"/>
                          <w:tab w:val="left" w:pos="694"/>
                          <w:tab w:val="left" w:pos="1003"/>
                          <w:tab w:val="left" w:pos="1441"/>
                          <w:tab w:val="left" w:pos="1841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naturaleza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3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identidad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16"/>
                          <w:sz w:val="24"/>
                          <w:szCs w:val="24"/>
                        </w:rPr>
                        <w:t xml:space="preserve"> 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niño o una niña, en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1601470</wp:posOffset>
                </wp:positionV>
                <wp:extent cx="3015615" cy="242570"/>
                <wp:effectExtent l="0" t="1270" r="0" b="3810"/>
                <wp:wrapNone/>
                <wp:docPr id="2452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2522"/>
                              </w:tabs>
                              <w:spacing w:line="354" w:lineRule="exact"/>
                            </w:pPr>
                            <w:r w:rsidRPr="0076477F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w w:val="97"/>
                                <w:sz w:val="28"/>
                                <w:szCs w:val="28"/>
                              </w:rPr>
                              <w:t xml:space="preserve">ción adulto – niño, 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2"/>
                                <w:w w:val="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lo natural que es en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076" type="#_x0000_t202" style="position:absolute;margin-left:58.15pt;margin-top:126.1pt;width:237.45pt;height:19.1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TDrwIAAKkFAAAOAAAAZHJzL2Uyb0RvYy54bWysVG1vmzAQ/j5p/8Hyd8pLIQkopGpDmCZ1&#10;L1K7H+CACdbAZrYT6Kr9951NSNr0y7SND9bhs5+75+7xLW+GtkEHKhUTPMX+lYcR5YUoGd+l+Ntj&#10;7iwwUprwkjSC0xQ/UYVvVu/fLfsuoYGoRVNSiQCEq6TvUlxr3SWuq4qatkRdiY5ycFZCtkTDr9y5&#10;pSQ9oLeNG3jezO2FLDspCqoU7GajE68sflXRQn+pKkU1alIMuWm7SrtuzequliTZSdLVrDimQf4i&#10;i5YwDkFPUBnRBO0lewPVskIKJSp9VYjWFVXFCmo5ABvfu2DzUJOOWi5QHNWdyqT+H2zx+fBVIlam&#10;OAijACNOWujSIx00uhMDmi+uTYn6TiVw8qGDs3oAB7Ta0lXdvSi+K8TFuiZ8R2+lFH1NSQkp+uam&#10;++LqiKMMyLb/JEoIRPZaWKChkq2pH1QEATq06unUHpNMAZvXnh/N/AijAnxBGERz2z+XJNPtTir9&#10;gYoWGSPFEtpv0cnhXmmTDUmmIyYYFzlrGiuBhr/agIPjDsSGq8ZnsrAdfY69eLPYLEInDGYbJ/Sy&#10;zLnN16Ezy/15lF1n63Xm/zJx/TCpWVlSbsJM6vLDP+veUeejLk76UqJhpYEzKSm5264biQ4E1J3b&#10;z9YcPOdj7us0bBGAywUlPwi9uyB28tli7oR5GDnx3Fs4nh/fxTMvjMMsf03pnnH675RQn+I4CqJR&#10;TOekL7h59nvLjSRS7HlpO2hUtznamrBmtF+wNxmf2UOHp95ajRpZjgLVw3awLyKy8jIC3oryCVQr&#10;BYgKpAnzDoxayJ8Y9TA7Uqx+7ImkGDUfOSjfDJrJkJOxnQzCC7iaYo3RaK71OJD2nWS7GpDHt8XF&#10;LbyOilnhnrM4vimYB5bMcXaZgfPy3546T9jVbwAAAP//AwBQSwMEFAAGAAgAAAAhAHit013gAAAA&#10;CwEAAA8AAABkcnMvZG93bnJldi54bWxMj8FOwzAQRO9I/IO1SNyonUAjEuJUFYITEiINB45O7CZW&#10;43WI3Tb8Pcup3HZ2R7Nvys3iRnYyc7AeJSQrAcxg57XFXsJn83r3CCxEhVqNHo2EHxNgU11flarQ&#10;/oy1Oe1izygEQ6EkDDFOBeehG4xTYeUng3Tb+9mpSHLuuZ7VmcLdyFMhMu6URfowqMk8D6Y77I5O&#10;wvYL6xf7/d5+1PvaNk0u8C07SHl7s2yfgEWzxIsZ/vAJHSpiav0RdWAj6SS7J6uEdJ2mwMixzhMa&#10;Wtrk4gF4VfL/HapfAAAA//8DAFBLAQItABQABgAIAAAAIQC2gziS/gAAAOEBAAATAAAAAAAAAAAA&#10;AAAAAAAAAABbQ29udGVudF9UeXBlc10ueG1sUEsBAi0AFAAGAAgAAAAhADj9If/WAAAAlAEAAAsA&#10;AAAAAAAAAAAAAAAALwEAAF9yZWxzLy5yZWxzUEsBAi0AFAAGAAgAAAAhAM2ZhMOvAgAAqQUAAA4A&#10;AAAAAAAAAAAAAAAALgIAAGRycy9lMm9Eb2MueG1sUEsBAi0AFAAGAAgAAAAhAHit013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2522"/>
                        </w:tabs>
                        <w:spacing w:line="354" w:lineRule="exact"/>
                      </w:pPr>
                      <w:r w:rsidRPr="0076477F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w w:val="97"/>
                          <w:sz w:val="28"/>
                          <w:szCs w:val="28"/>
                        </w:rPr>
                        <w:t xml:space="preserve">ción adulto – niño, </w:t>
                      </w:r>
                      <w:r w:rsidRPr="0076477F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2"/>
                          <w:w w:val="97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lo natural que es en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1784350</wp:posOffset>
                </wp:positionV>
                <wp:extent cx="1541780" cy="933450"/>
                <wp:effectExtent l="0" t="3175" r="4445" b="0"/>
                <wp:wrapNone/>
                <wp:docPr id="2451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477"/>
                                <w:tab w:val="left" w:pos="605"/>
                                <w:tab w:val="left" w:pos="620"/>
                                <w:tab w:val="left" w:pos="1321"/>
                                <w:tab w:val="left" w:pos="1417"/>
                                <w:tab w:val="left" w:pos="1787"/>
                                <w:tab w:val="left" w:pos="1841"/>
                                <w:tab w:val="left" w:pos="1941"/>
                              </w:tabs>
                              <w:spacing w:line="288" w:lineRule="exact"/>
                            </w:pP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el aula o en la hora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descanso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6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>tono de voz fuerte,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5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gritos,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pe-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leas.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Cómo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077" type="#_x0000_t202" style="position:absolute;margin-left:184.25pt;margin-top:140.5pt;width:121.4pt;height:73.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5RrgIAAKkFAAAOAAAAZHJzL2Uyb0RvYy54bWysVNuOmzAQfa/Uf7D8zgJZkwBastoNoaq0&#10;vUi7/QAHTLAKNrWdkO2q/96xCcleXqq2PFiDxz4zZ+Z4rq4PXYv2TGkuRYbDiwAjJkpZcbHN8LeH&#10;wosx0oaKirZSsAw/Mo2vl+/fXQ19ymaykW3FFAIQodOhz3BjTJ/6vi4b1lF9IXsmwFlL1VEDv2rr&#10;V4oOgN61/iwI5v4gVdUrWTKtYTcfnXjp8OualeZLXWtmUJthyM24Vbl1Y1d/eUXTraJ9w8tjGvQv&#10;sugoFxD0BJVTQ9FO8TdQHS+V1LI2F6XsfFnXvGSOA7AJg1ds7hvaM8cFiqP7U5n0/4MtP++/KsSr&#10;DM9IFGIkaAddemAHg27lAS1iYks09DqFk/c9nDUHcECrHV3d38nyu0ZCrhoqtuxGKTk0jFaQYmhv&#10;+s+ujjjagmyGT7KCQHRnpAM61Kqz9YOKIECHVj2e2mOTKW3IiISLGFwl+JLLSxK5/vk0nW73SpsP&#10;THbIGhlW0H6HTvd32thsaDodscGELHjbOgm04sUGHBx3IDZctT6bhevoUxIk63gdE4/M5muPBHnu&#10;3RQr4s2LcBHll/lqlYe/bNyQpA2vKiZsmEldIfmz7h11PuripC8tW15ZOJuSVtvNqlVoT0Hdhftc&#10;zcFzPua/TMMVAbi8ohTOSHA7S7xiHi88UpDISxZB7AVhcpvMA5KQvHhJ6Y4L9u+U0ACdjGbRKKZz&#10;0q+4Be57y42mSu5E5TpoVbc+2obydrSfsbcZn9lDh6feOo1aWY4CNYfNwb0IeA+AbAW8kdUjqFZJ&#10;EBXoD+YdGI1UPzEaYHZkWP/YUcUwaj8KUL4dNJOhJmMzGVSUcDXDBqPRXJlxIO16xbcNII9vS8gb&#10;eB01d8I9Z3F8UzAPHJnj7LID5/m/O3WesMvfAAAA//8DAFBLAwQUAAYACAAAACEAYMq18eAAAAAL&#10;AQAADwAAAGRycy9kb3ducmV2LnhtbEyPwU7DMBBE70j8g7VI3KidFKIQsqkqBCckRBoOHJ3YTazG&#10;6xC7bfh7zKkcV/s086bcLHZkJz174wghWQlgmjqnDPUIn83rXQ7MB0lKjo40wo/2sKmur0pZKHem&#10;Wp92oWcxhHwhEYYQpoJz3w3aSr9yk6b427vZyhDPuedqlucYbkeeCpFxKw3FhkFO+nnQ3WF3tAjb&#10;L6pfzPd7+1Hva9M0j4LesgPi7c2yfQIW9BIuMPzpR3WoolPrjqQ8GxHWWf4QUYQ0T+KoSGRJsgbW&#10;ItynuQBelfz/huoXAAD//wMAUEsBAi0AFAAGAAgAAAAhALaDOJL+AAAA4QEAABMAAAAAAAAAAAAA&#10;AAAAAAAAAFtDb250ZW50X1R5cGVzXS54bWxQSwECLQAUAAYACAAAACEAOP0h/9YAAACUAQAACwAA&#10;AAAAAAAAAAAAAAAvAQAAX3JlbHMvLnJlbHNQSwECLQAUAAYACAAAACEA3k9uUa4CAACpBQAADgAA&#10;AAAAAAAAAAAAAAAuAgAAZHJzL2Uyb0RvYy54bWxQSwECLQAUAAYACAAAACEAYMq18e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477"/>
                          <w:tab w:val="left" w:pos="605"/>
                          <w:tab w:val="left" w:pos="620"/>
                          <w:tab w:val="left" w:pos="1321"/>
                          <w:tab w:val="left" w:pos="1417"/>
                          <w:tab w:val="left" w:pos="1787"/>
                          <w:tab w:val="left" w:pos="1841"/>
                          <w:tab w:val="left" w:pos="1941"/>
                        </w:tabs>
                        <w:spacing w:line="288" w:lineRule="exact"/>
                      </w:pP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el aula o en la hora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del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descanso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686"/>
                          <w:sz w:val="24"/>
                          <w:szCs w:val="24"/>
                        </w:rPr>
                        <w:t xml:space="preserve"> 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>tono de voz fuerte,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5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gritos,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pe-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7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leas.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Cómo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1823720</wp:posOffset>
                </wp:positionV>
                <wp:extent cx="3049270" cy="1087755"/>
                <wp:effectExtent l="1270" t="4445" r="0" b="3175"/>
                <wp:wrapNone/>
                <wp:docPr id="2450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109"/>
                              </w:tabs>
                              <w:spacing w:line="33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no de cómo el rui-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do puede alterar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54"/>
                                <w:tab w:val="left" w:pos="202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o puede producir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97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algo en un par,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62"/>
                                <w:tab w:val="left" w:pos="2484"/>
                                <w:tab w:val="left" w:pos="2943"/>
                                <w:tab w:val="left" w:pos="3835"/>
                                <w:tab w:val="left" w:pos="4393"/>
                              </w:tabs>
                              <w:spacing w:line="340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es decir, en cómo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rol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mismo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078" type="#_x0000_t202" style="position:absolute;margin-left:60.1pt;margin-top:143.6pt;width:240.1pt;height:85.6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V3rgIAAKoFAAAOAAAAZHJzL2Uyb0RvYy54bWysVNuOmzAQfa/Uf7D8znJZSAAtWe2GUFXa&#10;XqTdfoADJlgFm9pOYLvqv3dsQrKXl6otD9bgGY/PmTmeq+uxa9GBSsUEz7B/4WFEeSkqxncZ/vZQ&#10;ODFGShNekVZwmuFHqvD16v27q6FPaSAa0VZUIkjCVTr0GW607lPXVWVDO6IuRE85OGshO6LhV+7c&#10;SpIBsnetG3jewh2ErHopSqoU7OaTE69s/rqmpf5S14pq1GYYsGm7Srtuzequrki6k6RvWHmEQf4C&#10;RUcYh0tPqXKiCdpL9iZVx0oplKj1RSk6V9Q1K6nlAGx87xWb+4b01HKB4qj+VCb1/9KWnw9fJWJV&#10;hoMwggJx0kGXHuio0a0Y0TKOTImGXqUQed9DrB7BAa22dFV/J8rvCnGxbgjf0RspxdBQUgFE35x0&#10;nx2d8iiTZDt8EhVcRPZa2ERjLTtTP6gIguyA5PHUHgOmhM1LL0yCJbhK8PlevFxGFp1L0vl4L5X+&#10;QEWHjJFhCf236cnhTmkDh6RziLmNi4K1rdVAy19sQOC0A5fDUeMzMGxLnxIv2cSbOHTCYLFxQi/P&#10;nZtiHTqLwl9G+WW+Xuf+L3OvH6YNqyrKzTWzvPzwz9p3FPokjJPAlGhZZdIZSErututWogMBeRf2&#10;s0UHzznMfQnDFgG4vKLkB6F3GyROsYiXTliEkZMsvdjx/OQ2WUDhw7x4SemOcfrvlNCQ4SQKoklN&#10;Z9CvuHn2e8uNpFLseWU7aGS3OdqasHayn7E3iM/socNzb61IjS4nhepxO9onEQWz+LeiegTZSgGi&#10;AgHCwAOjEfInRgMMjwyrH3siKUbtRw7ShxA9G3I2trNBeAlHM6wxmsy1nibSvpds10Dm6XFxcQPP&#10;o2ZWuOYdTSiOjwoGgiVzHF5m4jz/t1HnEbv6DQAA//8DAFBLAwQUAAYACAAAACEASVjW1uAAAAAL&#10;AQAADwAAAGRycy9kb3ducmV2LnhtbEyPwU7DMAyG70i8Q2QkbixZtZXSNZ0mBCckRFcOHNMma6M1&#10;Tmmyrbw95sRu/uVPvz8X29kN7GymYD1KWC4EMIOt1xY7CZ/160MGLESFWg0ejYQfE2Bb3t4UKtf+&#10;gpU572PHqARDriT0MY4556HtjVNh4UeDtDv4yalIceq4ntSFyt3AEyFS7pRFutCr0Tz3pj3uT07C&#10;7gurF/v93nxUh8rW9ZPAt/Qo5f3dvNsAi2aO/zD86ZM6lOTU+BPqwAbKiUgIlZBkjzQQkQqxAtZI&#10;WK2zNfCy4Nc/lL8AAAD//wMAUEsBAi0AFAAGAAgAAAAhALaDOJL+AAAA4QEAABMAAAAAAAAAAAAA&#10;AAAAAAAAAFtDb250ZW50X1R5cGVzXS54bWxQSwECLQAUAAYACAAAACEAOP0h/9YAAACUAQAACwAA&#10;AAAAAAAAAAAAAAAvAQAAX3JlbHMvLnJlbHNQSwECLQAUAAYACAAAACEAYKNVd64CAACqBQAADgAA&#10;AAAAAAAAAAAAAAAuAgAAZHJzL2Uyb0RvYy54bWxQSwECLQAUAAYACAAAACEASVjW1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109"/>
                        </w:tabs>
                        <w:spacing w:line="336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no de cómo el rui-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033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do puede alterar </w:t>
                      </w:r>
                    </w:p>
                    <w:p w:rsidR="005F1D49" w:rsidRDefault="005F1D49">
                      <w:pPr>
                        <w:tabs>
                          <w:tab w:val="left" w:pos="54"/>
                          <w:tab w:val="left" w:pos="202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o puede producir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978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algo en un par, </w:t>
                      </w:r>
                    </w:p>
                    <w:p w:rsidR="005F1D49" w:rsidRDefault="005F1D49">
                      <w:pPr>
                        <w:tabs>
                          <w:tab w:val="left" w:pos="62"/>
                          <w:tab w:val="left" w:pos="2484"/>
                          <w:tab w:val="left" w:pos="2943"/>
                          <w:tab w:val="left" w:pos="3835"/>
                          <w:tab w:val="left" w:pos="4393"/>
                        </w:tabs>
                        <w:spacing w:line="340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es decir, en cómo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rol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mismo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ge">
                  <wp:posOffset>2881630</wp:posOffset>
                </wp:positionV>
                <wp:extent cx="1518285" cy="933450"/>
                <wp:effectExtent l="0" t="0" r="0" b="4445"/>
                <wp:wrapNone/>
                <wp:docPr id="2449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357"/>
                                <w:tab w:val="left" w:pos="430"/>
                                <w:tab w:val="left" w:pos="1064"/>
                                <w:tab w:val="left" w:pos="1186"/>
                                <w:tab w:val="left" w:pos="1646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tenga en el aula, ha-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blar fuerte se asocia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éste,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sobretodo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6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cómo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tono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404"/>
                                <w:tab w:val="left" w:pos="933"/>
                                <w:tab w:val="left" w:pos="1909"/>
                              </w:tabs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voz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elevado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6" o:spid="_x0000_s1079" type="#_x0000_t202" style="position:absolute;margin-left:184.25pt;margin-top:226.9pt;width:119.55pt;height:73.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bRrgIAAKkFAAAOAAAAZHJzL2Uyb0RvYy54bWysVNuOmzAQfa/Uf7D8znIJJICWVLshVJW2&#10;F2m3H+CACVbBprYT2Fb9945NSPbyUrXlwRo89pk5M8dz/W7sWnSkUjHBM+xfeRhRXoqK8X2Gvz4U&#10;ToyR0oRXpBWcZviRKvxu/fbN9dCnNBCNaCsqEYBwlQ59hhut+9R1VdnQjqgr0VMOzlrIjmj4lXu3&#10;kmQA9K51A89buoOQVS9FSZWC3Xxy4rXFr2ta6s91rahGbYYhN21XadedWd31NUn3kvQNK09pkL/I&#10;oiOMQ9AzVE40QQfJXkF1rJRCiVpflaJzRV2zkloOwMb3XrC5b0hPLRcojurPZVL/D7b8dPwiEasy&#10;HIRhghEnHXTpgY4a3YoRreKlKdHQqxRO3vdwVo/ggFZbuqq/E+U3hbjYNITv6Y2UYmgoqSBF39x0&#10;n1ydcJQB2Q0fRQWByEELCzTWsjP1g4ogQIdWPZ7bY5IpTcjIj4M4wqgEX7JYhJHtn0vS+XYvlX5P&#10;RYeMkWEJ7bfo5HintMmGpPMRE4yLgrWtlUDLn23AwWkHYsNV4zNZ2I7+TLxkG2/j0AmD5dYJvTx3&#10;bopN6CwLfxXli3yzyf1fJq4fpg2rKspNmFldfvhn3TvpfNLFWV9KtKwycCYlJfe7TSvRkYC6C/vZ&#10;moPncsx9noYtAnB5QckPQu82SJxiGa+csAgjJ1l5seP5yW2y9MIkzIvnlO4Yp/9OCQ3QySiIJjFd&#10;kn7BzbPfa24kleLAK9tBo7rtydaEtZP9hL3J+MIeOjz31mrUyHISqB53o30R0WLW/k5Uj6BaKUBU&#10;IE2Yd2A0Qv7AaIDZkWH1/UAkxaj9wEH5ZtDMhpyN3WwQXsLVDGuMJnOjp4F06CXbN4A8vS0ubuB1&#10;1MwK1zyjKYvTm4J5YMmcZpcZOE//7anLhF3/BgAA//8DAFBLAwQUAAYACAAAACEAfraA+uAAAAAL&#10;AQAADwAAAGRycy9kb3ducmV2LnhtbEyPwU7DMAyG70i8Q2QkbiyBsVBK02lCcEJCdOXAMW2yNlrj&#10;lCbbytvjneBmy59+f3+xnv3AjnaKLqCC24UAZrENxmGn4LN+vcmAxaTR6CGgVfBjI6zLy4tC5yac&#10;sLLHbeoYhWDMtYI+pTHnPLa99TouwmiRbrsweZ1onTpuJn2icD/wOyEk99ohfej1aJ972+63B69g&#10;84XVi/t+bz6qXeXq+lHgm9wrdX01b56AJTunPxjO+qQOJTk14YAmskHBUmYrQhXcr5bUgQgpHiSw&#10;5jyIDHhZ8P8dyl8AAAD//wMAUEsBAi0AFAAGAAgAAAAhALaDOJL+AAAA4QEAABMAAAAAAAAAAAAA&#10;AAAAAAAAAFtDb250ZW50X1R5cGVzXS54bWxQSwECLQAUAAYACAAAACEAOP0h/9YAAACUAQAACwAA&#10;AAAAAAAAAAAAAAAvAQAAX3JlbHMvLnJlbHNQSwECLQAUAAYACAAAACEA1auW0a4CAACpBQAADgAA&#10;AAAAAAAAAAAAAAAuAgAAZHJzL2Uyb0RvYy54bWxQSwECLQAUAAYACAAAACEAfraA+uAAAAALAQAA&#10;DwAAAAAAAAAAAAAAAAAIBQAAZHJzL2Rvd25yZXYueG1sUEsFBgAAAAAEAAQA8wAAABU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357"/>
                          <w:tab w:val="left" w:pos="430"/>
                          <w:tab w:val="left" w:pos="1064"/>
                          <w:tab w:val="left" w:pos="1186"/>
                          <w:tab w:val="left" w:pos="1646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tenga en el aula, ha-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35"/>
                          <w:sz w:val="24"/>
                          <w:szCs w:val="24"/>
                        </w:rPr>
                        <w:t xml:space="preserve"> 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blar fuerte se asocia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4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éste,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sobretodo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46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cómo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tono </w:t>
                      </w:r>
                    </w:p>
                    <w:p w:rsidR="005F1D49" w:rsidRDefault="005F1D49">
                      <w:pPr>
                        <w:tabs>
                          <w:tab w:val="left" w:pos="404"/>
                          <w:tab w:val="left" w:pos="933"/>
                          <w:tab w:val="left" w:pos="1909"/>
                        </w:tabs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voz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elevado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2890520</wp:posOffset>
                </wp:positionV>
                <wp:extent cx="3032760" cy="1107440"/>
                <wp:effectExtent l="0" t="4445" r="0" b="2540"/>
                <wp:wrapNone/>
                <wp:docPr id="2448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7"/>
                                <w:tab w:val="left" w:pos="90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puede herir la sa-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0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lud del otro niño o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35"/>
                              </w:tabs>
                              <w:spacing w:line="33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niña, sino en cómo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1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afecta su forma de </w:t>
                            </w:r>
                          </w:p>
                          <w:p w:rsidR="005F1D49" w:rsidRDefault="005F1D49">
                            <w:pPr>
                              <w:tabs>
                                <w:tab w:val="left" w:pos="16"/>
                                <w:tab w:val="left" w:pos="2530"/>
                              </w:tabs>
                              <w:spacing w:line="371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relacionarse con el </w:t>
                            </w:r>
                            <w:r>
                              <w:tab/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ha convertido en la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080" type="#_x0000_t202" style="position:absolute;margin-left:57.75pt;margin-top:227.6pt;width:238.8pt;height:87.2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ITrwIAAKo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cUQI9ErQFrr0wAaDbuWAFsuFLVHf6QRO3ndw1gzggFY7urq7k8V3jYRc11Ts2I1Ssq8ZLSHF0N70&#10;n10dcbQF2fafZAmB6N5IBzRUqrX1g4ogQIdWPZ7aY5MpYPMyuIwWc3AV4AvDYEGIa6BPk+l6p7T5&#10;wGSLrJFiBf138PRwp41NhybTERtNyJw3jdNAI15swMFxB4LDVeuzabiWPsVBvFlulsQj0XzjkSDL&#10;vJt8Tbx5Hi5m2WW2XmfhLxs3JEnNy5IJG2aSV0j+rH1HoY/COAlMy4aXFs6mpNVuu24UOlCQd+4+&#10;V3TwnI/5L9NwRQAuryiFEQluo9jL58uFR3Iy8+JFsPSCML6N5wGJSZa/pHTHBft3SqhPcTyLZqOa&#10;zkm/4ha47y03mii5F6XroJXd5mgbypvRfsbeZnxmDx2eeutEanU5KtQM28E9iRmZxL+V5SPIVkkQ&#10;FQgQBh4YtVQ/MepheKRY/9hTxTBqPgqQvp00k6EmYzsZVBRwNcUGo9Fcm3Ei7TvFdzUgj49LyBt4&#10;HhV3wrXvaMzi+KhgIDgyx+FlJ87zf3fqPGJXvwEAAP//AwBQSwMEFAAGAAgAAAAhAD81KTTgAAAA&#10;CwEAAA8AAABkcnMvZG93bnJldi54bWxMj0FPg0AQhe8m/ofNNPFmF1CIUJamMXoyMVI8eFzYKWzK&#10;ziK7bfHfu57q8WW+vPdNuV3MyM44O21JQLyOgCF1VmnqBXw2r/dPwJyXpORoCQX8oINtdXtTykLZ&#10;C9V43vuehRJyhRQweD8VnLtuQCPd2k5I4Xaws5E+xLnnapaXUG5GnkRRxo3UFBYGOeHzgN1xfzIC&#10;dl9Uv+jv9/ajPtS6afKI3rKjEHerZbcB5nHxVxj+9IM6VMGptSdSjo0hx2kaUAGPaZoAC0SaP8TA&#10;WgFZkmfAq5L//6H6BQAA//8DAFBLAQItABQABgAIAAAAIQC2gziS/gAAAOEBAAATAAAAAAAAAAAA&#10;AAAAAAAAAABbQ29udGVudF9UeXBlc10ueG1sUEsBAi0AFAAGAAgAAAAhADj9If/WAAAAlAEAAAsA&#10;AAAAAAAAAAAAAAAALwEAAF9yZWxzLy5yZWxzUEsBAi0AFAAGAAgAAAAhAHHv0hOvAgAAqgUAAA4A&#10;AAAAAAAAAAAAAAAALgIAAGRycy9lMm9Eb2MueG1sUEsBAi0AFAAGAAgAAAAhAD81KTT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7"/>
                          <w:tab w:val="left" w:pos="90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puede herir la sa-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010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lud del otro niño o </w:t>
                      </w:r>
                    </w:p>
                    <w:p w:rsidR="005F1D49" w:rsidRDefault="005F1D49">
                      <w:pPr>
                        <w:tabs>
                          <w:tab w:val="left" w:pos="35"/>
                        </w:tabs>
                        <w:spacing w:line="336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niña, sino en cómo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100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afecta su forma de </w:t>
                      </w:r>
                    </w:p>
                    <w:p w:rsidR="005F1D49" w:rsidRDefault="005F1D49">
                      <w:pPr>
                        <w:tabs>
                          <w:tab w:val="left" w:pos="16"/>
                          <w:tab w:val="left" w:pos="2530"/>
                        </w:tabs>
                        <w:spacing w:line="371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relacionarse con el </w:t>
                      </w:r>
                      <w:r>
                        <w:tab/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ha convertido en la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1052830</wp:posOffset>
                </wp:positionV>
                <wp:extent cx="1059180" cy="201930"/>
                <wp:effectExtent l="1905" t="0" r="0" b="2540"/>
                <wp:wrapNone/>
                <wp:docPr id="2447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observarse que: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1" o:spid="_x0000_s1081" type="#_x0000_t202" style="position:absolute;margin-left:318.9pt;margin-top:82.9pt;width:83.4pt;height:15.9pt;z-index: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fErAIAAKkFAAAOAAAAZHJzL2Uyb0RvYy54bWysVG1vmzAQ/j5p/8Hyd8JLIQmopGpDmCZ1&#10;L1K7H+CACdbAZrYTyKb9951NSNNWk6ZtfEAHd37unrvHd30ztA06UKmY4Cn2Zx5GlBeiZHyX4i+P&#10;ubPESGnCS9IITlN8pArfrN6+ue67hAaiFk1JJQIQrpK+S3GtdZe4ripq2hI1Ex3l4KyEbImGT7lz&#10;S0l6QG8bN/C8udsLWXZSFFQp+JuNTryy+FVFC/2pqhTVqEkx1KbtW9r31rzd1TVJdpJ0NStOZZC/&#10;qKIljEPSM1RGNEF7yV5BtayQQolKzwrRuqKqWEEtB2Djey/YPNSko5YLNEd15zap/wdbfDx8loiV&#10;KQ7CcIERJy1M6ZEOGt2JAS0WvmlR36kEIh86iNUDOGDUlq7q7kXxVSEu1jXhO3orpehrSkoo0Z50&#10;L46OOMqAbPsPooREZK+FBRoq2Zr+QUcQoMOojufxmGIKk9KLYn8JrgJ80K74ys7PJcl0upNKv6Oi&#10;RcZIsYTxW3RyuFcaeEDoFGKScZGzprESaPizHxA4/oHccNT4TBV2oj9iL94sN8vQCYP5xgm9LHNu&#10;83XozHN/EWVX2Xqd+T9NXj9MalaWlJs0k7r88M+md9L5qIuzvpRoWGngTElK7rbrRqIDAXXn9jHT&#10;guIvwtznZVg3cHlByQ9C7y6InXy+XDhhHkZOvPCWDjT5Lp57YRxm+XNK94zTf6eE+hTHURCNYvot&#10;N88+r7mRRIo9L+0Ejeo2J1sT1oz2BXtT8RN7aNI0W6tRI8tRoHrYDvZGRNGk/a0oj6BaKUBUoD/Y&#10;d2DUQn7HqIfdkWL1bU8kxah5z0H5ZtFMhpyM7WQQXsDRFGuMRnOtx4W07yTb1YA83i0ubuF2VMwK&#10;11yjsQqgYD5gH1gyp91lFs7lt4162rCrXwAAAP//AwBQSwMEFAAGAAgAAAAhABikeKzgAAAACwEA&#10;AA8AAABkcnMvZG93bnJldi54bWxMj81OwzAQhO9IvIO1SNyoXX7cNo1TVQhOSIg0HDg6sZtYjdch&#10;dtvw9iynctvdGc1+k28m37OTHaMLqGA+E8AsNsE4bBV8Vq93S2AxaTS6D2gV/NgIm+L6KteZCWcs&#10;7WmXWkYhGDOtoEtpyDiPTWe9jrMwWCRtH0avE61jy82ozxTue34vhOReO6QPnR7sc2ebw+7oFWy/&#10;sHxx3+/1R7kvXVWtBL7Jg1K3N9N2DSzZKV3M8IdP6FAQUx2OaCLrFciHBaEnEuQTDeRYikcJrKbL&#10;aiGBFzn/36H4BQAA//8DAFBLAQItABQABgAIAAAAIQC2gziS/gAAAOEBAAATAAAAAAAAAAAAAAAA&#10;AAAAAABbQ29udGVudF9UeXBlc10ueG1sUEsBAi0AFAAGAAgAAAAhADj9If/WAAAAlAEAAAsAAAAA&#10;AAAAAAAAAAAALwEAAF9yZWxzLy5yZWxzUEsBAi0AFAAGAAgAAAAhAJ5At8SsAgAAqQUAAA4AAAAA&#10;AAAAAAAAAAAALgIAAGRycy9lMm9Eb2MueG1sUEsBAi0AFAAGAAgAAAAhABikeKz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w w:val="95"/>
                          <w:sz w:val="24"/>
                          <w:szCs w:val="24"/>
                        </w:rPr>
                        <w:t>observarse que: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page">
                  <wp:posOffset>4583430</wp:posOffset>
                </wp:positionH>
                <wp:positionV relativeFrom="page">
                  <wp:posOffset>4979670</wp:posOffset>
                </wp:positionV>
                <wp:extent cx="2488565" cy="201930"/>
                <wp:effectExtent l="1905" t="0" r="0" b="0"/>
                <wp:wrapNone/>
                <wp:docPr id="2446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mal es hablar en tonos de voz fuerte.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2" o:spid="_x0000_s1082" type="#_x0000_t202" style="position:absolute;margin-left:360.9pt;margin-top:392.1pt;width:195.95pt;height:15.9pt;z-index: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OIrgIAAKkFAAAOAAAAZHJzL2Uyb0RvYy54bWysVNuOmzAQfa/Uf7D8znJZIICWrHZDqCpt&#10;L9JuP8ABE6yCTW0nZLvqv3dsQrKXl6otD9bgsc/MmTmeq+tD36E9lYoJnmP/wsOI8krUjG9z/O2h&#10;dBKMlCa8Jp3gNMePVOHr5ft3V+OQ0UC0oqupRADCVTYOOW61HjLXVVVLe6IuxEA5OBshe6LhV27d&#10;WpIR0PvODTwvdkch60GKiioFu8XkxEuL3zS00l+aRlGNuhxDbtqu0q4bs7rLK5JtJRlaVh3TIH+R&#10;RU8Yh6AnqIJognaSvYHqWSWFEo2+qETviqZhFbUcgI3vvWJz35KBWi5QHDWcyqT+H2z1ef9VIlbn&#10;OAjDGCNOeujSAz1odCsOaLEITInGQWVw8n6As/oADmi1pauGO1F9V4iLVUv4lt5IKcaWkhpS9M1N&#10;99nVCUcZkM34SdQQiOy0sECHRvamflARBOjQqsdTe0wyFWwGYZJEcYRRBT4oV3pp++eSbL49SKU/&#10;UNEjY+RYQvstOtnfKW2yIdl8xATjomRdZyXQ8RcbcHDagdhw1fhMFrajT6mXrpN1EjphEK+d0CsK&#10;56ZchU5c+ououCxWq8L/ZeL6YdayuqbchJnV5Yd/1r2jziddnPSlRMdqA2dSUnK7WXUS7Qmou7Sf&#10;rTl4zsfcl2nYIgCXV5T8IPRug9Qp42ThhGUYOenCSxwo8m0ae2EaFuVLSneM03+nhMYcp1EQTWI6&#10;J/2Km2e/t9xIJsWO17aDRnXro60J6yb7GXuT8Zk9dHjurdWokeUkUH3YHOyLiOJZ+xtRP4JqpQBR&#10;gTRh3oHRCvkToxFmR47Vjx2RFKPuIwflm0EzG3I2NrNBeAVXc6wxmsyVngbSbpBs2wLy9La4uIHX&#10;0TArXPOMpiyObwrmgSVznF1m4Dz/t6fOE3b5GwAA//8DAFBLAwQUAAYACAAAACEAhH25eOEAAAAM&#10;AQAADwAAAGRycy9kb3ducmV2LnhtbEyPwU7DMBBE70j8g7VI3KidgNIQ4lQVghMSIg0Hjk68TazG&#10;6xC7bfh73BPcdrSjmTflZrEjO+HsjSMJyUoAQ+qcNtRL+Gxe73JgPijSanSEEn7Qw6a6vipVod2Z&#10;ajztQs9iCPlCSRhCmArOfTegVX7lJqT427vZqhDl3HM9q3MMtyNPhci4VYZiw6AmfB6wO+yOVsL2&#10;i+oX8/3eftT72jTNo6C37CDl7c2yfQIWcAl/ZrjgR3SoIlPrjqQ9GyWs0ySih3jkDymwiyNJ7tfA&#10;Wgl5kgngVcn/j6h+AQAA//8DAFBLAQItABQABgAIAAAAIQC2gziS/gAAAOEBAAATAAAAAAAAAAAA&#10;AAAAAAAAAABbQ29udGVudF9UeXBlc10ueG1sUEsBAi0AFAAGAAgAAAAhADj9If/WAAAAlAEAAAsA&#10;AAAAAAAAAAAAAAAALwEAAF9yZWxzLy5yZWxzUEsBAi0AFAAGAAgAAAAhAI91Y4iuAgAAqQUAAA4A&#10;AAAAAAAAAAAAAAAALgIAAGRycy9lMm9Eb2MueG1sUEsBAi0AFAAGAAgAAAAhAIR9uXj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mal es hablar en tonos de voz fuerte.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page">
                  <wp:posOffset>4458335</wp:posOffset>
                </wp:positionH>
                <wp:positionV relativeFrom="page">
                  <wp:posOffset>9088755</wp:posOffset>
                </wp:positionV>
                <wp:extent cx="2617470" cy="201930"/>
                <wp:effectExtent l="635" t="1905" r="1270" b="0"/>
                <wp:wrapNone/>
                <wp:docPr id="2445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docentes para prevenir, corregir, e in-</w:t>
                            </w: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083" type="#_x0000_t202" style="position:absolute;margin-left:351.05pt;margin-top:715.65pt;width:206.1pt;height:15.9pt;z-index: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fBrgIAAKkFAAAOAAAAZHJzL2Uyb0RvYy54bWysVNtu2zAMfR+wfxD07vpSJY6NOkUbx8OA&#10;7gK0+wDFlmNhtuRJSpyu2L+PkuOkl5dhmx8EWpQOecgjXl0fuhbtmdJcigyHFwFGTJSy4mKb4W8P&#10;hbfASBsqKtpKwTL8yDS+Xr5/dzX0KYtkI9uKKQQgQqdDn+HGmD71fV02rKP6QvZMgLOWqqMGftXW&#10;rxQdAL1r/SgI5v4gVdUrWTKtYTcfnXjp8OualeZLXWtmUJthyM24Vbl1Y1d/eUXTraJ9w8tjGvQv&#10;sugoFxD0BJVTQ9FO8TdQHS+V1LI2F6XsfFnXvGSOA7AJg1ds7hvaM8cFiqP7U5n0/4MtP++/KsSr&#10;DEeEzDAStIMuPbCDQbfygOL40pZo6HUKJ+97OGsO4IBWO7q6v5Pld42EXDVUbNmNUnJoGK0gxdDe&#10;9J9dHXG0BdkMn2QFgejOSAd0qFVn6wcVQYAOrXo8tccmU8JmNA9jEoOrBB+UK7l0/fNpOt3ulTYf&#10;mOyQNTKsoP0One7vtLHZ0HQ6YoMJWfC2dRJoxYsNODjuQGy4an02C9fRpyRI1ov1gngkmq89EuS5&#10;d1OsiDcvwniWX+arVR7+snFDkja8qpiwYSZ1heTPunfU+aiLk760bHll4WxKWm03q1ahPQV1F+5z&#10;NQfP+Zj/Mg1XBODyilIYkeA2Srxivog9UpCZl8TBwoMi3ybzgCQkL15SuuOC/TslNGQ4mUWzUUzn&#10;pF9xC9z3lhtNldyJynXQqm59tA3l7Wg/Y28zPrOHDk+9dRq1shwFag6bg3sRs3jS/kZWj6BaJUFU&#10;oD+Yd2A0Uv3EaIDZkWH9Y0cVw6j9KED5dtBMhpqMzWRQUcLVDBuMRnNlxoG06xXfNoA8vi0hb+B1&#10;1NwJ1z6jMYvjm4J54MgcZ5cdOM//3anzhF3+BgAA//8DAFBLAwQUAAYACAAAACEAovvi4OEAAAAO&#10;AQAADwAAAGRycy9kb3ducmV2LnhtbEyPwU7DMBBE70j8g7VI3KidBgUIcaoKwQkJkYYDRyfeJlbj&#10;dYjdNvw9zonedndGs2+KzWwHdsLJG0cSkpUAhtQ6baiT8FW/3T0C80GRVoMjlPCLHjbl9VWhcu3O&#10;VOFpFzoWQ8jnSkIfwphz7tserfIrNyJFbe8mq0Jcp47rSZ1juB34WoiMW2UofujViC89tofd0UrY&#10;flP1an4+ms9qX5m6fhL0nh2kvL2Zt8/AAs7h3wwLfkSHMjI17kjas0HCg1gn0RqF+zRJgS2WJM7A&#10;muWWpQnwsuCXNco/AAAA//8DAFBLAQItABQABgAIAAAAIQC2gziS/gAAAOEBAAATAAAAAAAAAAAA&#10;AAAAAAAAAABbQ29udGVudF9UeXBlc10ueG1sUEsBAi0AFAAGAAgAAAAhADj9If/WAAAAlAEAAAsA&#10;AAAAAAAAAAAAAAAALwEAAF9yZWxzLy5yZWxzUEsBAi0AFAAGAAgAAAAhADtXV8GuAgAAqQUAAA4A&#10;AAAAAAAAAAAAAAAALgIAAGRycy9lMm9Eb2MueG1sUEsBAi0AFAAGAAgAAAAhAKL74uD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docentes para prevenir, corregir, e in-</w:t>
                      </w: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970280</wp:posOffset>
                </wp:positionV>
                <wp:extent cx="1538605" cy="661035"/>
                <wp:effectExtent l="3175" t="0" r="1270" b="0"/>
                <wp:wrapNone/>
                <wp:docPr id="2444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tabs>
                                <w:tab w:val="left" w:pos="136"/>
                                <w:tab w:val="left" w:pos="241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Pero esta afecta-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45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ción es más en </w:t>
                            </w:r>
                          </w:p>
                          <w:p w:rsidR="005F1D49" w:rsidRDefault="005F1D49">
                            <w:pPr>
                              <w:spacing w:line="34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función de la rela-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084" type="#_x0000_t202" style="position:absolute;margin-left:59.5pt;margin-top:76.4pt;width:121.15pt;height:52.05pt;z-index: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oirAIAAKk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zQghGgnbQpQd2MOhWHtB8TmyJhl6n4Hnfg685wAG02tHV/Z0sv2ok5KqhYstulJJDw2gFKYb2&#10;pn92dcTRFmQzfJAVBKI7Ix3QoVadrR9UBAE6tOrx1B6bTGlDRpeLOIgwKuEsjsPgMnIhaDrd7pU2&#10;75jskDUyrKD9Dp3u77Sx2dB0crHBhCx42zoJtOLZBjiOOxAbrtozm4Xr6I8kSNaL9YJ4ZBavPRLk&#10;uXdTrIgXF+E8yi/z1SoPf9q4IUkbXlVM2DCTukLyZ9076nzUxUlfWra8snA2Ja22m1Wr0J6Cugv3&#10;HQty5uY/T8MVAbi8oBTOSHA7S7wiXsw9UpDIS+bBwgvC5DaJA5KQvHhO6Y4L9u+U0JDhJJpFo5h+&#10;yy1w32tuNFVyJyrXQau69dE2lLejfcbeZvzEHjo89dZp1MpyFKg5bA7uRUQLG9EKeCOrR1CtkiAq&#10;kCbMOzAaqb5jNMDsyLD+tqOKYdS+F6B8O2gmQ03GZjKoKOFqhg1Go7ky40Da9YpvG0Ae35aQN/A6&#10;au6E+5TF8U3BPHBkjrPLDpzzf+f1NGGXvwAAAP//AwBQSwMEFAAGAAgAAAAhAHFthOfgAAAACwEA&#10;AA8AAABkcnMvZG93bnJldi54bWxMj0FPg0AQhe8m/ofNmHizCzQlgixNY/RkYqR48LiwUyBlZ5Hd&#10;tvjvHU/2Ni/z8t77iu1iR3HG2Q+OFMSrCARS68xAnYLP+vXhEYQPmoweHaGCH/SwLW9vCp0bd6EK&#10;z/vQCQ4hn2sFfQhTLqVve7Tar9yExL+Dm60OLOdOmllfONyOMomiVFo9EDf0esLnHtvj/mQV7L6o&#10;ehm+35uP6lANdZ1F9JYelbq/W3ZPIAIu4d8Mf/N5OpS8qXEnMl6MrOOMWQIfm4QZ2LFO4zWIRkGy&#10;STOQZSGvGcpfAAAA//8DAFBLAQItABQABgAIAAAAIQC2gziS/gAAAOEBAAATAAAAAAAAAAAAAAAA&#10;AAAAAABbQ29udGVudF9UeXBlc10ueG1sUEsBAi0AFAAGAAgAAAAhADj9If/WAAAAlAEAAAsAAAAA&#10;AAAAAAAAAAAALwEAAF9yZWxzLy5yZWxzUEsBAi0AFAAGAAgAAAAhAEnY2iKsAgAAqQUAAA4AAAAA&#10;AAAAAAAAAAAALgIAAGRycy9lMm9Eb2MueG1sUEsBAi0AFAAGAAgAAAAhAHFthOf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tabs>
                          <w:tab w:val="left" w:pos="136"/>
                          <w:tab w:val="left" w:pos="241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Pero esta afecta-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4541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ción es más en </w:t>
                      </w:r>
                    </w:p>
                    <w:p w:rsidR="005F1D49" w:rsidRDefault="005F1D49">
                      <w:pPr>
                        <w:spacing w:line="34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función de la rela-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3957320</wp:posOffset>
                </wp:positionV>
                <wp:extent cx="739140" cy="234315"/>
                <wp:effectExtent l="3175" t="4445" r="635" b="0"/>
                <wp:wrapNone/>
                <wp:docPr id="2443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34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docente.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085" type="#_x0000_t202" style="position:absolute;margin-left:91pt;margin-top:311.6pt;width:58.2pt;height:18.45pt;z-index: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SzrQIAAKgFAAAOAAAAZHJzL2Uyb0RvYy54bWysVNuOmzAQfa/Uf7D8znKJcwEtqXZDqCpt&#10;L9JuP8ABE6yCTW0nsK367x2bkOzlpWrLgzV47DNzZo7n+t3QNujIlOZSpDi8CjBiopAlF/sUf33I&#10;vRVG2lBR0kYKluJHpvG79ds3132XsEjWsimZQgAidNJ3Ka6N6RLf10XNWqqvZMcEOCupWmrgV+39&#10;UtEe0NvGj4Jg4fdSlZ2SBdMadrPRidcOv6pYYT5XlWYGNSmG3IxblVt3dvXX1zTZK9rVvDilQf8i&#10;i5ZyAUHPUBk1FB0UfwXV8kJJLStzVcjWl1XFC+Y4AJsweMHmvqYdc1ygOLo7l0n/P9ji0/GLQrxM&#10;cUTIDCNBW+jSAxsMupUDWi7ntkR9pxM4ed/BWTOAA1rt6OruThbfNBJyU1OxZzdKyb5mtIQUQ3vT&#10;f3J1xNEWZNd/lCUEogcjHdBQqdbWDyqCAB1a9Xhuj02mgM3lLA4JeApwRTMyC11uPk2my53S5j2T&#10;LbJGihV034HT4502NhmaTEdsLCFz3jROAY14tgEHxx0IDVetzybhGvozDuLtarsiHokWW48EWebd&#10;5BviLfJwOc9m2WaThb9s3JAkNS9LJmyYSVwh+bPmnWQ+yuIsLy0bXlo4m5JW+92mUehIQdy5+1zJ&#10;wXM55j9PwxUBuLygFEYkuI1iL1+slh7JydyLl8HKC8L4Nl4EJCZZ/pzSHRfs3ymhPsXxPJqPWrok&#10;/YJb4L7X3Gii5EGUroNWdNuTbShvRvsJe5vxhT10eOqtk6hV5ahPM+wG9yDm8ST9nSwfQbRKgqhA&#10;fzDuwKil+oFRD6Mjxfr7gSqGUfNBgPDtnJkMNRm7yaCigKspNhiN5saM8+jQKb6vAXl8WkLewOOo&#10;uBOufUVjFqcnBePAkTmNLjtvnv67U5cBu/4NAAD//wMAUEsDBBQABgAIAAAAIQAtNXoJ3wAAAAsB&#10;AAAPAAAAZHJzL2Rvd25yZXYueG1sTI/BTsMwEETvSPyDtUjcqF2DojTEqSoEJyREGg4cndhNrMbr&#10;ELtt+HuWExxndjT7ptwufmRnO0cXUMF6JYBZ7IJx2Cv4aF7ucmAxaTR6DGgVfNsI2+r6qtSFCRes&#10;7XmfekYlGAutYEhpKjiP3WC9jqswWaTbIcxeJ5Jzz82sL1TuRy6FyLjXDunDoCf7NNjuuD95BbtP&#10;rJ/d11v7Xh9q1zQbga/ZUanbm2X3CCzZJf2F4Ref0KEipjac0EQ2ks4lbUkKMnkvgVFCbvIHYC05&#10;mVgDr0r+f0P1AwAA//8DAFBLAQItABQABgAIAAAAIQC2gziS/gAAAOEBAAATAAAAAAAAAAAAAAAA&#10;AAAAAABbQ29udGVudF9UeXBlc10ueG1sUEsBAi0AFAAGAAgAAAAhADj9If/WAAAAlAEAAAsAAAAA&#10;AAAAAAAAAAAALwEAAF9yZWxzLy5yZWxzUEsBAi0AFAAGAAgAAAAhAFuYxLOtAgAAqAUAAA4AAAAA&#10;AAAAAAAAAAAALgIAAGRycy9lMm9Eb2MueG1sUEsBAi0AFAAGAAgAAAAhAC01egn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34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docente.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428625</wp:posOffset>
                </wp:positionV>
                <wp:extent cx="192405" cy="187960"/>
                <wp:effectExtent l="3175" t="0" r="4445" b="2540"/>
                <wp:wrapNone/>
                <wp:docPr id="2442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51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086" type="#_x0000_t202" style="position:absolute;margin-left:541.75pt;margin-top:33.75pt;width:15.15pt;height:14.8pt;z-index: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QKqwIAAKgFAAAOAAAAZHJzL2Uyb0RvYy54bWysVNtu2zAMfR+wfxD07voy52KjTtHG8TCg&#10;uwDtPkCx5FiYLXmSErsb9u+j5Dhp2pdhmx8EWpQOecgjXt8MbYMOTGkuRYbDqwAjJkpJudhl+Otj&#10;4S0x0oYIShopWIafmMY3q7dvrvsuZZGsZUOZQgAidNp3Ga6N6VLf12XNWqKvZMcEOCupWmLgV+18&#10;qkgP6G3jR0Ew93upaKdkybSG3Xx04pXDrypWms9VpZlBTYYhN+NW5datXf3VNUl3inQ1L49pkL/I&#10;oiVcQNATVE4MQXvFX0G1vFRSy8pclbL1ZVXxkjkOwCYMXrB5qEnHHBcoju5OZdL/D7b8dPiiEKcZ&#10;juI4wkiQFrr0yAaD7uSAFou5LVHf6RROPnRw1gzggFY7urq7l+U3jYRc10Ts2K1Ssq8ZoZBiaG/6&#10;z66OONqCbPuPkkIgsjfSAQ2Vam39oCII0KFVT6f22GRKGzKJ4mCGUQmucLlI5q59Pkmny53S5j2T&#10;LbJGhhV034GTw702NhmSTkdsLCEL3jROAY242ICD4w6EhqvWZ5NwDf2ZBMlmuVnGXhzNN14c5Ll3&#10;W6xjb16Ei1n+Ll+v8/CXjRvGac0pZcKGmcQVxn/WvKPMR1mc5KVlw6mFsylptduuG4UOBMRduM+V&#10;HDznY/5lGq4IwOUFpRAqexclXjFfLry4iGdesgiWXhAmd1DmOInz4pLSPRfs3ymhPsPJLJqNWjon&#10;/YJb4L7X3Eiq5F5Q10Erus3RNoQ3o/2Mvc34zB46PPXWSdSqctSnGbaDexCjvKx+t5I+gWiVBFGB&#10;MmHcgVFL9QOjHkZHhvX3PVEMo+aDAOHbOTMZajK2k0FECVczbDAazbUZ59G+U3xXA/L4tIS8hcdR&#10;cSfccxbHJwXjwJE5ji47b57/u1PnAbv6DQAA//8DAFBLAwQUAAYACAAAACEAfBlJTeAAAAALAQAA&#10;DwAAAGRycy9kb3ducmV2LnhtbEyPPU/DMBCGd6T+B+sqsVE7VKRtiFNVCCYkRBoGRid2E6vxOcRu&#10;G/4916lMp1f36P3It5Pr2dmMwXqUkCwEMION1xZbCV/V28MaWIgKteo9Ggm/JsC2mN3lKtP+gqU5&#10;72PLyARDpiR0MQ4Z56HpjFNh4QeD9Dv40alIcmy5HtWFzF3PH4VIuVMWKaFTg3npTHPcn5yE3TeW&#10;r/bno/4sD6Wtqo3A9/Qo5f182j0Di2aKNxiu9ak6FNSp9ifUgfWkxXr5RKyEdEX3SiTJktbUEjar&#10;BHiR8/8bij8AAAD//wMAUEsBAi0AFAAGAAgAAAAhALaDOJL+AAAA4QEAABMAAAAAAAAAAAAAAAAA&#10;AAAAAFtDb250ZW50X1R5cGVzXS54bWxQSwECLQAUAAYACAAAACEAOP0h/9YAAACUAQAACwAAAAAA&#10;AAAAAAAAAAAvAQAAX3JlbHMvLnJlbHNQSwECLQAUAAYACAAAACEACSmECqsCAACoBQAADgAAAAAA&#10;AAAAAAAAAAAuAgAAZHJzL2Uyb0RvYy54bWxQSwECLQAUAAYACAAAACEAfBlJT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51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441" name="Freeform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7" o:spid="_x0000_s1026" style="position:absolute;margin-left:56.7pt;margin-top:49.4pt;width:496.05pt;height:0;z-index: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fyFwMAALcGAAAOAAAAZHJzL2Uyb0RvYy54bWysVduO0zAQfUfiHyw/grq5NNtLtOlqN20R&#10;0gIrbfkAN3EaC8cOttt0Qfw7YyfppgUkhHhx7cz4zJk5nunN7bHi6ECVZlIkOLjyMaIikzkTuwR/&#10;3qxHM4y0ISInXAqa4Geq8e3i9aubpo5pKEvJc6oQgAgdN3WCS2Pq2PN0VtKK6CtZUwHGQqqKGDiq&#10;nZcr0gB6xb3Q9ydeI1VeK5lRreHrsjXihcMvCpqZT0WhqUE8wcDNuFW5dWtXb3FD4p0idcmyjgb5&#10;BxYVYQKCnqCWxBC0V+wXqIplSmpZmKtMVp4sCpZRlwNkE/gX2TyVpKYuFyiOrk9l0v8PNvt4eFSI&#10;5QkOoyjASJAKVForSm3N0XQ6tSVqah2D51P9qGySun6Q2ReNhExLInb0TinZlJTkQCyw/t7ZBXvQ&#10;cBVtmw8yB3iyN9JV61ioygJCHdDRifJ8EoUeDcrg4yScz2fja4yy3uaRuL+Y7bV5R6UDIYcHbVo9&#10;c9g5NfIuoQ1oX1QcpH07Qj6Cl9Munf4nN6hA6/bGQxsfNSiYXvv9Kzl5hb2XAwvm4OIgL9HGvZ9F&#10;C4dokMKuJ0nKnnd2FB1x2CGorC2GzaOW2tZnA/QGRQAna/yDLwS/9IWoLyEU9MZlVyiMoCu2bR41&#10;MZaZiw9b1IC4rhr2SyUPdCOdzVxIB1FerFwMvdr7Q16tHa7YaPBw2o0La9kO5BVyzTh3+nLhyIRT&#10;kMZS0JKz3FrdQe22KVfoQKDl79P7Ver0A7Qzt4oZGDycVQmO4DX0IttXvBK5C2MI4+0eLnNXa3iU&#10;XUns83QN/n3uz1ez1SwaReFkNYr85XJ0t06j0WQN6S7HyzRdBj8szyCKS5bnVFiq/bAJor9r5m7s&#10;tWPiNG7OUtLDzMNxsA5/k7l3TsOVHHLpf9vK9x3bdv5W5s/QvUq20xOmPWxKqb5h1MDkTLD+uieK&#10;YsTfC5gA8yCK7Kh1h+h6CiyQGlq2QwsRGUAl2GB48HabmnY872vFdiVECpzGQt7B1CiY7XA3XlpW&#10;3QGmo8ugm+R2/A7Pzuvl/2bxEwAA//8DAFBLAwQUAAYACAAAACEAx0doWNwAAAAKAQAADwAAAGRy&#10;cy9kb3ducmV2LnhtbEyPwU7DMBBE70j8g7VI3KgTSlEJcSqoVC70UtPet/GSBGI7st028PVsxQGO&#10;M/s0O1MuRtuLI4XYeacgn2QgyNXedK5RsH1b3cxBxITOYO8dKfiiCIvq8qLEwviT29BRp0ZwiIsF&#10;KmhTGgopY92SxTjxAzm+vftgMbEMjTQBTxxue3mbZffSYuf4Q4sDLVuqP/XBKtgscbX+Nnr9Ygc9&#10;NaTD8+7jVanrq/HpEUSiMf3BcK7P1aHiTnt/cCaKnnU+vWNUwcOcJ5yBPJvNQOx/HVmV8v+E6gcA&#10;AP//AwBQSwECLQAUAAYACAAAACEAtoM4kv4AAADhAQAAEwAAAAAAAAAAAAAAAAAAAAAAW0NvbnRl&#10;bnRfVHlwZXNdLnhtbFBLAQItABQABgAIAAAAIQA4/SH/1gAAAJQBAAALAAAAAAAAAAAAAAAAAC8B&#10;AABfcmVscy8ucmVsc1BLAQItABQABgAIAAAAIQCCLtfyFwMAALcGAAAOAAAAAAAAAAAAAAAAAC4C&#10;AABkcnMvZTJvRG9jLnhtbFBLAQItABQABgAIAAAAIQDHR2hY3AAAAAoBAAAPAAAAAAAAAAAAAAAA&#10;AHEFAABkcnMvZG93bnJldi54bWxQSwUGAAAAAAQABADzAAAAegYAAAAA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2440" name="Freeform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8" o:spid="_x0000_s1026" style="position:absolute;margin-left:566.95pt;margin-top:35.75pt;width:42.5pt;height:14.15pt;z-index: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au0wMAAEcKAAAOAAAAZHJzL2Uyb0RvYy54bWysVlGPmzgQfq90/8HisacsmCUhRJututmm&#10;OmmvrdTcD3DABHRgc7YTsne6/34zBiew3USrU1/A4M/jb+Ybz/juw7GuyIErXUqx9OhN4BEuUpmV&#10;Yrf0/tisJ3OPaMNExiop+NJ75tr7cP/Lu7u2WfBQFrLKuCJgROhF2yy9wphm4fs6LXjN9I1suIDJ&#10;XKqaGfhUOz9TrAXrdeWHQTDzW6myRsmUaw1/H7tJ797az3Oemq95rrkh1dIDbsY+lX1u8enf37HF&#10;TrGmKNOeBvsfLGpWCtj0ZOqRGUb2qvzBVF2mSmqZm5tU1r7M8zLl1gfwhgYvvPlesIZbXyA4ujmF&#10;Sf88s+mXwzdFymzphVEEARKsBpXWinOMOYnjOYaobfQCkN+bbwqd1M2TTP/URMhVwcSOf1RKtgVn&#10;GRCjiPdHC/BDw1KybX+XGZhneyNttI65qtEgxIEcrSjPJ1H40ZAUfk5vk3gKzFKYonESB1O7A1u4&#10;xelem89cWkPs8KRNp2kGI6tI1ju1ASN5XYG8v05IQCB7gv7ZZ8EJSB3wvU82AWkJnQYuVU6g0IGs&#10;NRrPKKHhzLoPaXCC3ToY2LKggrxiLHKojhru1xF8SW3qgEgtukBt5kDXqcUOdpUaHOBh1C5TSxwQ&#10;qc0vUKNjETBir4aNDjWwqFfjRscqXNN0KMSGhpf4jZW4zG8oxBV+Yymu8RuqsaGzS/zGclxMOzpU&#10;Y5x3PqZnfzhY4c5LehT9PxgRONV4EPH8NFLj2dyAIHACN7f96QMUzl4AQ3QQHL8JDFQRDJJj6bA2&#10;r5imIKSFuzpwnQmFuFp4MrTe7dI7rKBLvOwPyiPQH7a4BkLADMbJDUkLlQgPMSmgPMEbJ2p54Btp&#10;IeZcy/qjDtud5ysxxHWGgOEZ6gDu3ViDJ6CtRGDRTbt3BwNWYOwtmB83TCupeacBumzFOPmOIRtU&#10;Wi2rMluXVYUua7XbripFDgza7MPq4dPKERjBKpsyQuKybpvuD5T6PrxY9G3b/CehYRQ8hMlkPZvH&#10;k2gdTSdQ++eTgCYPySyIkuhx/S9GnkaLoswyLp5KwV0Lp9HbWmR/meiar23iVtww7lUd0R95id2j&#10;awoQmBGsLg1caaqyhiw5o9gCG+QnkdmMMqysurE/dsDGHKLg3jYutp1iB+068VZmz9BNlexuM3D7&#10;gkEh1d8eaeEms/T0X3umuEeq3wR05ITazm7sRzSNQ0gRNZzZDmeYSMHU0jMeFAEcrkx3Xdo3qtwV&#10;sBO1+S7kR+jieYnd1vLrWPUfcFuxHvQ3K7wODb8t6nz/u/8PAAD//wMAUEsDBBQABgAIAAAAIQDB&#10;5Fwo4QAAAAsBAAAPAAAAZHJzL2Rvd25yZXYueG1sTI/LTsMwEEX3SPyDNUjsqONWhSTEqSoqHosu&#10;SnmsnXhIIvyIYqdN+XqmK1jemaM7Z4rVZA074BA67ySIWQIMXe115xoJ72+PNymwEJXTyniHEk4Y&#10;YFVeXhQq1/7oXvGwjw2jEhdyJaGNsc85D3WLVoWZ79HR7ssPVkWKQ8P1oI5Ubg2fJ8ktt6pzdKFV&#10;PT60WH/vRythc+Lbj7UWL5vdiD87Y56W1fOnlNdX0/oeWMQp/sFw1id1KMmp8qPTgRnKYrHIiJVw&#10;J5bAzsRcpDSpJGRZCrws+P8fyl8AAAD//wMAUEsBAi0AFAAGAAgAAAAhALaDOJL+AAAA4QEAABMA&#10;AAAAAAAAAAAAAAAAAAAAAFtDb250ZW50X1R5cGVzXS54bWxQSwECLQAUAAYACAAAACEAOP0h/9YA&#10;AACUAQAACwAAAAAAAAAAAAAAAAAvAQAAX3JlbHMvLnJlbHNQSwECLQAUAAYACAAAACEAOkyGrtMD&#10;AABHCgAADgAAAAAAAAAAAAAAAAAuAgAAZHJzL2Uyb0RvYy54bWxQSwECLQAUAAYACAAAACEAweRc&#10;KOEAAAALAQAADwAAAAAAAAAAAAAAAAAtBgAAZHJzL2Rvd25yZXYueG1sUEsFBgAAAAAEAAQA8wAA&#10;ADs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2439" name="Freeform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9" o:spid="_x0000_s1026" style="position:absolute;margin-left:566.95pt;margin-top:35.75pt;width:14.15pt;height:14.15pt;z-index: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Xc0AMAAD8KAAAOAAAAZHJzL2Uyb0RvYy54bWysVlGPozYQfq/U/2D5sVUWzJIQ0GZPd7tN&#10;VWnbnnTpD3DABFSwqe2E7FX97x3bOIG9JFpVfQEbf4y/mc8z44cPx7ZBByZVLfgKk7sQI8ZzUdR8&#10;t8J/bNazJUZKU17QRnC2wq9M4Q+P33/30HcZi0QlmoJJBEa4yvpuhSutuywIVF6xlqo70TEOi6WQ&#10;LdUwlbugkLQH620TRGG4CHohi06KnCkFX5/dIn609suS5fr3slRMo2aFgZu2T2mfW/MMHh9otpO0&#10;q+p8oEH/A4uW1hw2PZl6ppqivay/MdXWuRRKlPouF20gyrLOmfUBvCHhG2++VLRj1hcIjupOYVL/&#10;n9n8t8NniepihaP4PsWI0xZUWkvGTMxRkqQmRH2nMkB+6T5L46TqXkT+p0JcPFWU79hHKUVfMVoA&#10;MWLwweQHM1HwK9r2v4oCzNO9FjZax1K2xiDEAR2tKK8nUdhRoxw+kiRNwjlGOSwNY7MDzfzP+V7p&#10;n5mwhujhRWmnaQEjq0gxOLUB/cu2AXl/nKEQwekJh+dwCk5A4oE/BGgToh7NQ39STpjIY6wxkiwI&#10;ItHCeg+n4AS79zAwZUHVJWOxRw3MYD/H7y0ziINzwTCLLzNbeMxtZomH3WQG6TuJ2VVmcHbOzJaX&#10;mZGpAiZeF4NGxgJY1MWokakGtwQdy7Ah0RV6Uxmu0xurcIPeVIhb9MZabMjiCr2pFlePHBlLMT1z&#10;kDU7nxe08qmSH/mQKzBCkNAmB03qdEKZtNyAHJB8m3ub2jQDlFm9AobgGHDyLjBQNWAQ3OX0bdME&#10;ZLTw+fvgEFYLtzUMfLfW3XtwWEKDeNsaJEbQGrZmCwgB1SZOfoj6FTbFAFXubb634sA2wiL0uYoN&#10;JQN2O683fIyzdoDfGenX/buz9jzOliCw51f926GAE9h6D+bb/fJGKOYEMP7a6npy3MRrVGGVaOpi&#10;XTeNcVjJ3fapkehAob2mcbpIl4MyE1hjzwsX5je3jfsCJX6IrSn2tl3+nZIoDj9F6Wy9WCazeB3P&#10;Z1D/l7OQpJ/SRRin8fP6H3M6SZxVdVEw/lJz5ls3id/XGodLhGu6tnkbZUmUgLbWsatemq7hugEE&#10;ZuJlW2u4yjR1C4bOKJqZxvgTL+xx0rRu3DiYOmBjDlHwbxsX20ZN53QdeCuKV+iiUrhbDNy6YFAJ&#10;+RWjHm4wK6z+2lPJMGp+4dCJUxLHcCq0ncTzJIKJHK9sxyuU52BqhTWGCmCGT9pdk/adrHcV7ERs&#10;ZLj4CN27rE2Xtfwcq2ECtxTrwXCjMteg8dyizve+x38BAAD//wMAUEsDBBQABgAIAAAAIQAXs3fm&#10;4wAAAAsBAAAPAAAAZHJzL2Rvd25yZXYueG1sTI9NT4QwFEX3Jv6H5pm4IU4pxHFAysRMYmbjRwZd&#10;6K4DTyDSV6AdwH9vZ6XLm3dy73nZdtEdm3C0rSEJYhUCQypN1VIt4f3t8WYDzDpFleoMoYQftLDN&#10;Ly8ylVZmpgNOhauZLyGbKgmNc33KuS0b1MquTI/kb19m1Mr5ONa8GtXsy3XHozBcc61a8guN6nHX&#10;YPldnLSEF3HY8SL4CPbT/uk1DoZhfv4cpLy+Wh7ugTlc3B8MZ32vDrl3OpoTVZZ1Pos4Tjwr4U7c&#10;AjsTYh1FwI4SkmQDPM/4/x/yXwAAAP//AwBQSwECLQAUAAYACAAAACEAtoM4kv4AAADhAQAAEwAA&#10;AAAAAAAAAAAAAAAAAAAAW0NvbnRlbnRfVHlwZXNdLnhtbFBLAQItABQABgAIAAAAIQA4/SH/1gAA&#10;AJQBAAALAAAAAAAAAAAAAAAAAC8BAABfcmVscy8ucmVsc1BLAQItABQABgAIAAAAIQAxceXc0AMA&#10;AD8KAAAOAAAAAAAAAAAAAAAAAC4CAABkcnMvZTJvRG9jLnhtbFBLAQItABQABgAIAAAAIQAXs3fm&#10;4wAAAAsBAAAPAAAAAAAAAAAAAAAAACoGAABkcnMvZG93bnJldi54bWxQSwUGAAAAAAQABADzAAAA&#10;Og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4613910</wp:posOffset>
                </wp:positionV>
                <wp:extent cx="73660" cy="201930"/>
                <wp:effectExtent l="0" t="3810" r="2540" b="3810"/>
                <wp:wrapNone/>
                <wp:docPr id="2438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89" w:lineRule="exact"/>
                            </w:pPr>
                            <w:r w:rsidRPr="00764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87" type="#_x0000_t202" style="position:absolute;margin-left:552.75pt;margin-top:363.3pt;width:5.8pt;height:15.9pt;z-index: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tmrAIAAKcFAAAOAAAAZHJzL2Uyb0RvYy54bWysVG1vmzAQ/j5p/8Hyd8pLCAmopGpDmCZ1&#10;L1K7H+CACdbAZrYT6Kr9951NSJr2y7SND9bhs++e5+7xXd8MbYMOVComeIr9Kw8jygtRMr5L8bfH&#10;3FlipDThJWkEpyl+ogrfrN6/u+67hAaiFk1JJYIgXCV9l+Ja6y5xXVXUtCXqSnSUg7MSsiUafuXO&#10;LSXpIXrbuIHnRW4vZNlJUVClYDcbnXhl41cVLfSXqlJUoybFgE3bVdp1a1Z3dU2SnSRdzYojDPIX&#10;KFrCOCQ9hcqIJmgv2ZtQLSukUKLSV4VoXVFVrKCWA7DxvVdsHmrSUcsFiqO6U5nU/wtbfD58lYiV&#10;KQ7CGfSKkxa69EgHje7EgBZLW6K+UwmcfOjgrB7AAa22dFV3L4rvCnGxrgnf0VspRV9TUgJE3xTX&#10;fXHVNEUlygTZ9p9ECYnIXgsbaKhka+oHFUEQHVr1dGqPAVPA5mIWReAowAPFimcWmkuS6W4nlf5A&#10;RYuMkWIJzbexyeFeaYOFJNMRk4qLnDWNFUDDLzbg4LgDmeGq8RkMtp/PsRdvlptl6IRBtHFCL8uc&#10;23wdOlHuL+bZLFuvM/+XyeuHSc3KknKTZtKWH/5Z744qH1VxUpcSDStNOANJyd123Uh0IKDt3H62&#10;4uA5H3MvYdgiAJdXlPwg9O6C2Mmj5cIJ83DuxAtv6UCR7+LIC+Mwyy8p3TNO/50S6lMcz4P5KKUz&#10;6FfcPPu95UYSKfa8tB00mtscbU1YM9ov2BvEZ/bQ4am3VqFGlKM89bAd7HuIrH6NYreifALNSgGi&#10;Av3BtAOjFvInRj1MjhSrH3siKUbNRw66N2NmMuRkbCeD8AKuplhjNJprPY6jfSfZrobI48vi4hbe&#10;RsWscM8oji8KpoElc5xcZty8/LenzvN19RsAAP//AwBQSwMEFAAGAAgAAAAhACS7lTDhAAAADQEA&#10;AA8AAABkcnMvZG93bnJldi54bWxMj8FOwzAMhu9IvENkJG4s6US7UZpOE4ITEqIrB45p47XRGqc0&#10;2Vbenuw0jr/96ffnYjPbgZ1w8saRhGQhgCG1ThvqJHzVbw9rYD4o0mpwhBJ+0cOmvL0pVK7dmSo8&#10;7ULHYgn5XEnoQxhzzn3bo1V+4UakuNu7yaoQ49RxPalzLLcDXwqRcasMxQu9GvGlx/awO1oJ22+q&#10;Xs3PR/NZ7StT10+C3rODlPd38/YZWMA5XGG46Ed1KKNT446kPRtiTkSaRlbCapllwC5IkqwSYE0c&#10;petH4GXB/39R/gEAAP//AwBQSwECLQAUAAYACAAAACEAtoM4kv4AAADhAQAAEwAAAAAAAAAAAAAA&#10;AAAAAAAAW0NvbnRlbnRfVHlwZXNdLnhtbFBLAQItABQABgAIAAAAIQA4/SH/1gAAAJQBAAALAAAA&#10;AAAAAAAAAAAAAC8BAABfcmVscy8ucmVsc1BLAQItABQABgAIAAAAIQCpobtmrAIAAKcFAAAOAAAA&#10;AAAAAAAAAAAAAC4CAABkcnMvZTJvRG9jLnhtbFBLAQItABQABgAIAAAAIQAku5Uw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89" w:lineRule="exact"/>
                      </w:pPr>
                      <w:r w:rsidRPr="0076477F">
                        <w:rPr>
                          <w:rFonts w:ascii="Book Antiqua" w:eastAsia="Book Antiqua" w:hAnsi="Book Antiqua" w:cs="Book Antiqua"/>
                          <w:color w:val="231F20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360"/>
        </w:tabs>
        <w:spacing w:before="1287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1. </w:t>
      </w:r>
      <w:r>
        <w:tab/>
      </w:r>
      <w:r w:rsidRPr="0076477F">
        <w:rPr>
          <w:rFonts w:ascii="Book Antiqua" w:eastAsia="Book Antiqua" w:hAnsi="Book Antiqua" w:cs="Book Antiqua"/>
          <w:color w:val="231F20"/>
          <w:sz w:val="24"/>
          <w:szCs w:val="24"/>
        </w:rPr>
        <w:t>El ruido, al interior del aula puede ser</w:t>
      </w:r>
      <w:r w:rsidRPr="0076477F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4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ocasionado por la elevación en el tono </w:t>
      </w:r>
      <w:r>
        <w:rPr>
          <w:rFonts w:ascii="Book Antiqua" w:eastAsia="Book Antiqua" w:hAnsi="Book Antiqua" w:cs="Book Antiqua"/>
          <w:color w:val="231F20"/>
          <w:spacing w:val="8847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de voz tanto en estudiantes como en</w:t>
      </w:r>
      <w:r w:rsidRPr="0076477F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6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z w:val="24"/>
          <w:szCs w:val="24"/>
        </w:rPr>
        <w:t>docentes, no sólo por gritos, zapateos,</w:t>
      </w:r>
      <w:r w:rsidRPr="0076477F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2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o caída de objetos pesados, pero aún no</w:t>
      </w:r>
      <w:r w:rsidRPr="0076477F">
        <w:rPr>
          <w:rFonts w:ascii="Book Antiqua" w:eastAsia="Book Antiqua" w:hAnsi="Book Antiqua" w:cs="Book Antiqua"/>
          <w:color w:val="231F20"/>
          <w:spacing w:val="34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23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es visible para estudiantes ni docentes.</w:t>
      </w:r>
      <w:r w:rsidRPr="0076477F">
        <w:rPr>
          <w:rFonts w:ascii="Book Antiqua" w:eastAsia="Book Antiqua" w:hAnsi="Book Antiqua" w:cs="Book Antiqua"/>
          <w:color w:val="231F20"/>
          <w:spacing w:val="29"/>
          <w:w w:val="97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28" w:bottom="0" w:left="6661" w:header="720" w:footer="720" w:gutter="0"/>
          <w:cols w:space="720"/>
        </w:sectPr>
      </w:pPr>
    </w:p>
    <w:p w:rsidR="00A85B15" w:rsidRDefault="00A85B15">
      <w:pPr>
        <w:tabs>
          <w:tab w:val="left" w:pos="360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2.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Es más fácil para los niños ver cómo</w:t>
      </w:r>
      <w:r w:rsidRPr="0076477F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1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afecta el ruido su relación con sus do-</w:t>
      </w:r>
      <w:r w:rsidRPr="0076477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2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centes pero no con sus compañeros.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40" w:bottom="0" w:left="6661" w:header="720" w:footer="720" w:gutter="0"/>
          <w:cols w:space="720"/>
        </w:sectPr>
      </w:pPr>
    </w:p>
    <w:p w:rsidR="00A85B15" w:rsidRDefault="00A85B15">
      <w:pPr>
        <w:tabs>
          <w:tab w:val="left" w:pos="360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3.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Hay una conciencia de cómo podría</w:t>
      </w:r>
      <w:r w:rsidRPr="00764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4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z w:val="24"/>
          <w:szCs w:val="24"/>
        </w:rPr>
        <w:t>afectarles a ellos mismos pero no a un</w:t>
      </w:r>
      <w:r w:rsidRPr="0076477F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</w:tabs>
        <w:spacing w:line="289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24" w:bottom="0" w:left="6661" w:header="720" w:footer="720" w:gutter="0"/>
          <w:cols w:space="720"/>
        </w:sectPr>
      </w:pPr>
    </w:p>
    <w:p w:rsidR="00A85B15" w:rsidRDefault="00A85B15">
      <w:pPr>
        <w:tabs>
          <w:tab w:val="left" w:pos="2551"/>
          <w:tab w:val="left" w:pos="3478"/>
          <w:tab w:val="left" w:pos="3864"/>
        </w:tabs>
        <w:spacing w:before="263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manera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generar </w:t>
      </w:r>
      <w:r>
        <w:rPr>
          <w:rFonts w:ascii="Book Antiqua" w:eastAsia="Book Antiqua" w:hAnsi="Book Antiqua" w:cs="Book Antiqua"/>
          <w:color w:val="231F20"/>
          <w:spacing w:val="9491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un comportamiento </w:t>
      </w:r>
    </w:p>
    <w:p w:rsidR="00A85B15" w:rsidRDefault="00A85B15">
      <w:pPr>
        <w:spacing w:line="288" w:lineRule="exact"/>
        <w:ind w:right="-113"/>
      </w:pPr>
      <w:r w:rsidRPr="00764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o una pausa en el mismo. De lo anterior se</w:t>
      </w:r>
      <w:r w:rsidRPr="0076477F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7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vislumbra la transformación del ruido como</w:t>
      </w:r>
      <w:r w:rsidRPr="0076477F">
        <w:rPr>
          <w:rFonts w:ascii="Book Antiqua" w:eastAsia="Book Antiqua" w:hAnsi="Book Antiqua" w:cs="Book Antiqua"/>
          <w:color w:val="231F20"/>
          <w:spacing w:val="3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contaminante a estrategia para la disciplina</w:t>
      </w:r>
      <w:r w:rsidRPr="00764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dentro y fuera del aula. </w:t>
      </w:r>
    </w:p>
    <w:p w:rsidR="00A85B15" w:rsidRDefault="00A85B15">
      <w:pPr>
        <w:tabs>
          <w:tab w:val="left" w:pos="360"/>
        </w:tabs>
        <w:spacing w:before="199" w:line="288" w:lineRule="exact"/>
        <w:ind w:right="-86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4.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naturalización del ruido como for-</w:t>
      </w:r>
      <w:r w:rsidRPr="0076477F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794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ma de comunicación inicia y se conso-</w:t>
      </w:r>
      <w:r w:rsidRPr="0076477F">
        <w:rPr>
          <w:rFonts w:ascii="Book Antiqua" w:eastAsia="Book Antiqua" w:hAnsi="Book Antiqua" w:cs="Book Antiqua"/>
          <w:color w:val="231F20"/>
          <w:spacing w:val="3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79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lida cuando: </w:t>
      </w:r>
    </w:p>
    <w:p w:rsidR="00A85B15" w:rsidRDefault="00A85B15">
      <w:pPr>
        <w:tabs>
          <w:tab w:val="left" w:pos="557"/>
        </w:tabs>
        <w:spacing w:before="199" w:line="288" w:lineRule="exact"/>
        <w:ind w:left="257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a.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Hay una reincidencia en el tiempo.</w:t>
      </w:r>
      <w:r w:rsidRPr="0076477F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</w:p>
    <w:p w:rsidR="00A85B15" w:rsidRDefault="00A85B15">
      <w:pPr>
        <w:tabs>
          <w:tab w:val="left" w:pos="557"/>
        </w:tabs>
        <w:spacing w:line="289" w:lineRule="exact"/>
        <w:ind w:left="257" w:right="-113"/>
      </w:pPr>
      <w:r>
        <w:tab/>
      </w:r>
      <w:r w:rsidRPr="00764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En el diario vivir en el aula lo nor-</w:t>
      </w:r>
      <w:r w:rsidRPr="0076477F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8" w:space="726"/>
            <w:col w:w="4487"/>
          </w:cols>
        </w:sectPr>
      </w:pPr>
    </w:p>
    <w:p w:rsidR="00A85B15" w:rsidRDefault="00A85B15">
      <w:pPr>
        <w:tabs>
          <w:tab w:val="left" w:pos="283"/>
          <w:tab w:val="left" w:pos="692"/>
          <w:tab w:val="left" w:pos="1658"/>
          <w:tab w:val="left" w:pos="1884"/>
          <w:tab w:val="left" w:pos="2407"/>
          <w:tab w:val="left" w:pos="3728"/>
          <w:tab w:val="left" w:pos="4052"/>
        </w:tabs>
        <w:spacing w:before="199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acuerdo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experiencia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colige </w:t>
      </w:r>
      <w:r>
        <w:rPr>
          <w:rFonts w:ascii="Book Antiqua" w:eastAsia="Book Antiqua" w:hAnsi="Book Antiqua" w:cs="Book Antiqua"/>
          <w:color w:val="231F20"/>
          <w:spacing w:val="9457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z w:val="24"/>
          <w:szCs w:val="24"/>
        </w:rPr>
        <w:t>que desafortunadamente lo único que se lo-</w:t>
      </w:r>
      <w:r w:rsidRPr="0076477F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gra es transformar la dinámica comunicativa</w:t>
      </w:r>
      <w:r w:rsidRPr="0076477F">
        <w:rPr>
          <w:rFonts w:ascii="Book Antiqua" w:eastAsia="Book Antiqua" w:hAnsi="Book Antiqua" w:cs="Book Antiqua"/>
          <w:color w:val="231F20"/>
          <w:spacing w:val="2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 la educación, en una forma de relacionar-</w:t>
      </w:r>
      <w:r w:rsidRPr="0076477F">
        <w:rPr>
          <w:rFonts w:ascii="Book Antiqua" w:eastAsia="Book Antiqua" w:hAnsi="Book Antiqua" w:cs="Book Antiqua"/>
          <w:color w:val="231F20"/>
          <w:spacing w:val="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se agresivamente a través de las palabras,</w:t>
      </w:r>
      <w:r w:rsidRPr="0076477F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supuesto, según que el tono en el que se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dice hace parte del gesto que tiene una pala-</w:t>
      </w:r>
      <w:r w:rsidRPr="0076477F">
        <w:rPr>
          <w:rFonts w:ascii="Book Antiqua" w:eastAsia="Book Antiqua" w:hAnsi="Book Antiqua" w:cs="Book Antiqua"/>
          <w:color w:val="231F20"/>
          <w:spacing w:val="3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bra y que cuando sobrepasa los límites, ade-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más de generar ruido y contaminar el am-</w:t>
      </w:r>
      <w:r w:rsidRPr="0076477F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biente educativo, obstaculiza los niveles de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concentración pues no es posible escuchar</w:t>
      </w:r>
      <w:r w:rsidRPr="0076477F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claramente a otro y, por supuesto, el pro-</w:t>
      </w:r>
      <w:r w:rsidRPr="0076477F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ceso de memorización  -por ejemplo- no lo-</w:t>
      </w:r>
      <w:r w:rsidRPr="0076477F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gra generar el insumo para el recuerdo más</w:t>
      </w:r>
      <w:r w:rsidRPr="0076477F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efectivo de los contenidos del conocimiento</w:t>
      </w:r>
      <w:r w:rsidRPr="0076477F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que circula en el aula, además de producir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un efecto en el otro que no sólo es físico, sino</w:t>
      </w:r>
      <w:r w:rsidRPr="0076477F">
        <w:rPr>
          <w:rFonts w:ascii="Book Antiqua" w:eastAsia="Book Antiqua" w:hAnsi="Book Antiqua" w:cs="Book Antiqua"/>
          <w:color w:val="231F20"/>
          <w:spacing w:val="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emocional, social y comportamental. </w:t>
      </w:r>
    </w:p>
    <w:p w:rsidR="00A85B15" w:rsidRDefault="00A85B15">
      <w:pPr>
        <w:tabs>
          <w:tab w:val="left" w:pos="300"/>
        </w:tabs>
        <w:spacing w:before="334" w:line="288" w:lineRule="exact"/>
        <w:ind w:right="-70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b. </w:t>
      </w:r>
      <w:r>
        <w:tab/>
      </w:r>
      <w:r w:rsidRPr="00764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El grito se convierte en el llamado de</w:t>
      </w:r>
      <w:r w:rsidRPr="0076477F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281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atención o la manera en cómo forma-</w:t>
      </w:r>
      <w:r w:rsidRPr="0076477F">
        <w:rPr>
          <w:rFonts w:ascii="Book Antiqua" w:eastAsia="Book Antiqua" w:hAnsi="Book Antiqua" w:cs="Book Antiqua"/>
          <w:color w:val="231F20"/>
          <w:spacing w:val="25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300"/>
        </w:tabs>
        <w:spacing w:line="288" w:lineRule="exact"/>
        <w:ind w:right="-70"/>
      </w:pPr>
      <w:r>
        <w:tab/>
      </w:r>
      <w:r w:rsidRPr="0076477F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mos y ponemos límite a la interacción</w:t>
      </w:r>
      <w:r w:rsidRPr="0076477F">
        <w:rPr>
          <w:rFonts w:ascii="Book Antiqua" w:eastAsia="Book Antiqua" w:hAnsi="Book Antiqua" w:cs="Book Antiqua"/>
          <w:color w:val="231F20"/>
          <w:spacing w:val="18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265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inadecuada en los estudiantes.</w:t>
      </w:r>
      <w:r w:rsidRPr="0076477F">
        <w:rPr>
          <w:rFonts w:ascii="Book Antiqua" w:eastAsia="Book Antiqua" w:hAnsi="Book Antiqua" w:cs="Book Antiqua"/>
          <w:color w:val="231F20"/>
          <w:spacing w:val="27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300"/>
        </w:tabs>
        <w:spacing w:before="199" w:line="288" w:lineRule="exact"/>
        <w:ind w:right="-70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c.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No se tiene conciencia de la eleva-</w:t>
      </w:r>
      <w:r w:rsidRPr="0076477F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281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ción en el tono de voz, se ha auto- </w:t>
      </w:r>
      <w:r>
        <w:rPr>
          <w:rFonts w:ascii="Book Antiqua" w:eastAsia="Book Antiqua" w:hAnsi="Book Antiqua" w:cs="Book Antiqua"/>
          <w:color w:val="231F20"/>
          <w:spacing w:val="828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matizado. </w:t>
      </w:r>
    </w:p>
    <w:p w:rsidR="00A85B15" w:rsidRDefault="00A85B15">
      <w:pPr>
        <w:tabs>
          <w:tab w:val="left" w:pos="300"/>
        </w:tabs>
        <w:spacing w:before="199" w:line="288" w:lineRule="exact"/>
        <w:ind w:right="-113"/>
      </w:pPr>
      <w:r w:rsidRPr="0076477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d. No se presta atención fácilmente a</w:t>
      </w:r>
      <w:r w:rsidRPr="0076477F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66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>quien no habla en un tono de voz</w:t>
      </w:r>
      <w:r w:rsidRPr="0076477F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66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elevado. Tampoco se llama la aten-</w:t>
      </w:r>
      <w:r w:rsidRPr="0076477F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24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ción a quien habla por encima del</w:t>
      </w:r>
      <w:r w:rsidRPr="0076477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6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tono natural de voz. </w:t>
      </w:r>
    </w:p>
    <w:p w:rsidR="00A85B15" w:rsidRDefault="00A85B15">
      <w:pPr>
        <w:tabs>
          <w:tab w:val="left" w:pos="300"/>
        </w:tabs>
        <w:spacing w:before="199" w:line="288" w:lineRule="exact"/>
        <w:ind w:right="-98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e.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Se legitima el ruido como parte  de</w:t>
      </w:r>
      <w:r w:rsidRPr="0076477F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29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 manera en que nos comunicamos,</w:t>
      </w:r>
      <w:r w:rsidRPr="0076477F">
        <w:rPr>
          <w:rFonts w:ascii="Book Antiqua" w:eastAsia="Book Antiqua" w:hAnsi="Book Antiqua" w:cs="Book Antiqua"/>
          <w:color w:val="231F20"/>
          <w:spacing w:val="3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07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sin importar el escenario en el cual</w:t>
      </w:r>
      <w:r w:rsidRPr="0076477F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3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nos encontremos.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0" w:space="999"/>
            <w:col w:w="4246"/>
          </w:cols>
        </w:sectPr>
      </w:pPr>
    </w:p>
    <w:p w:rsidR="00A85B15" w:rsidRDefault="00A85B15">
      <w:pPr>
        <w:spacing w:before="43" w:line="291" w:lineRule="exact"/>
        <w:ind w:left="283" w:right="2835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Conclusiones </w:t>
      </w:r>
    </w:p>
    <w:p w:rsidR="00A85B15" w:rsidRDefault="00A85B15">
      <w:pPr>
        <w:tabs>
          <w:tab w:val="left" w:pos="283"/>
        </w:tabs>
        <w:spacing w:before="192" w:line="288" w:lineRule="exact"/>
        <w:ind w:right="-113"/>
      </w:pPr>
      <w:r>
        <w:tab/>
      </w:r>
      <w:r w:rsidRPr="0076477F">
        <w:rPr>
          <w:rFonts w:ascii="Book Antiqua" w:eastAsia="Book Antiqua" w:hAnsi="Book Antiqua" w:cs="Book Antiqua"/>
          <w:color w:val="231F20"/>
          <w:w w:val="93"/>
          <w:sz w:val="24"/>
          <w:szCs w:val="24"/>
        </w:rPr>
        <w:t>A partir de la experiencia con los niños y las</w:t>
      </w:r>
      <w:r w:rsidRPr="0076477F">
        <w:rPr>
          <w:rFonts w:ascii="Book Antiqua" w:eastAsia="Book Antiqua" w:hAnsi="Book Antiqua" w:cs="Book Antiqua"/>
          <w:color w:val="231F20"/>
          <w:spacing w:val="33"/>
          <w:w w:val="9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24"/>
          <w:szCs w:val="24"/>
        </w:rPr>
        <w:t xml:space="preserve"> </w:t>
      </w:r>
      <w:r w:rsidRPr="00764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niñas del grado quinto, del Colegio Roberto</w:t>
      </w:r>
      <w:r w:rsidRPr="0076477F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  <w:tab w:val="left" w:pos="1281"/>
          <w:tab w:val="left" w:pos="1963"/>
          <w:tab w:val="left" w:pos="2468"/>
          <w:tab w:val="left" w:pos="3813"/>
        </w:tabs>
        <w:spacing w:before="199"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6.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grito, se convierte en la forma iden- </w:t>
      </w:r>
      <w:r>
        <w:rPr>
          <w:rFonts w:ascii="Book Antiqua" w:eastAsia="Book Antiqua" w:hAnsi="Book Antiqua" w:cs="Book Antiqua"/>
          <w:color w:val="231F20"/>
          <w:spacing w:val="8794"/>
          <w:sz w:val="24"/>
          <w:szCs w:val="24"/>
        </w:rPr>
        <w:t xml:space="preserve"> </w:t>
      </w:r>
      <w:r>
        <w:tab/>
      </w:r>
      <w:r w:rsidRPr="0076477F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tifcada</w:t>
      </w:r>
      <w:r w:rsidRPr="00764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estudiantes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</w:p>
    <w:p w:rsidR="00A85B15" w:rsidRDefault="00A85B15" w:rsidP="00A85B15">
      <w:pPr>
        <w:tabs>
          <w:tab w:val="left" w:pos="360"/>
          <w:tab w:val="left" w:pos="1281"/>
          <w:tab w:val="left" w:pos="1963"/>
          <w:tab w:val="left" w:pos="2468"/>
          <w:tab w:val="left" w:pos="3813"/>
        </w:tabs>
        <w:spacing w:line="20" w:lineRule="exact"/>
        <w:ind w:right="-113"/>
        <w:sectPr w:rsidR="00A85B15" w:rsidSect="005F1D4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8" w:space="756"/>
            <w:col w:w="4459"/>
          </w:cols>
        </w:sectPr>
      </w:pPr>
    </w:p>
    <w:p w:rsidR="00A85B15" w:rsidRDefault="00A443AA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192405" cy="187960"/>
                <wp:effectExtent l="0" t="0" r="1905" b="2540"/>
                <wp:wrapNone/>
                <wp:docPr id="2437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D49" w:rsidRDefault="005F1D49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52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8" o:spid="_x0000_s1088" type="#_x0000_t202" style="position:absolute;margin-left:53.7pt;margin-top:33.75pt;width:15.15pt;height:14.8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n6rQIAAKg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HITXC4w4aaFLD3TQaC0GtIgiU6K+UwmcvO/grB7AAa22dFV3J4rvCnGxqQnf05WUoq8pKSFF39x0&#10;n10dcZQB2fWfRAmByEELCzRUsjX1g4ogQIdWPZ7bY5IpTMg4CL0ZRgW4/GgRz237XJJMlzup9Acq&#10;WmSMFEvovgUnxzulTTIkmY6YWFzkrGmsAhr+YgMOjjsQGq4an0nCNvQp9uJttI1CJwzmWyf0ssxZ&#10;5ZvQmef+YpZdZ5tN5v8ycf0wqVlZUm7CTOLywz9r3knmoyzO8lKiYaWBMykpud9tGomOBMSd28+W&#10;HDyXY+7LNGwRgMsrSj5Udh3ETj6PFk6YhzMnXniR4/nxGsocxmGWv6R0xzj9d0qoT3E8C2ajli5J&#10;v+Lm2e8tN5JIceCl7aAR3fZka8Ka0X7G3mR8YQ8dnnprJWpUOepTD7vBPoh5MEl/J8pHEK0UICpQ&#10;Jow7MGohf2LUw+hIsfpxIJJi1HzkIHwzZyZDTsZuMggv4GqKNUajudHjPDp0ku1rQB6fFhcreBwV&#10;s8I1r2jM4vSkYBxYMqfRZebN83976jJgl78BAAD//wMAUEsDBBQABgAIAAAAIQDeUvjk3gAAAAkB&#10;AAAPAAAAZHJzL2Rvd25yZXYueG1sTI/LTsMwEEX3SPyDNUjsqF0eMQ1xqgrBCgmRhgVLJ54mVuNx&#10;iN02/D3uCpZXc3TvmWI9u4EdcQrWk4LlQgBDar2x1Cn4rF9vHoGFqMnowRMq+MEA6/LyotC58Seq&#10;8LiNHUslFHKtoI9xzDkPbY9Oh4UfkdJt5yenY4pTx82kT6ncDfxWiIw7bSkt9HrE5x7b/fbgFGy+&#10;qHqx3+/NR7WrbF2vBL1le6Wur+bNE7CIc/yD4ayf1KFMTo0/kAlsSFnI+4QqyOQDsDNwJyWwRsFK&#10;LoGXBf//QfkLAAD//wMAUEsBAi0AFAAGAAgAAAAhALaDOJL+AAAA4QEAABMAAAAAAAAAAAAAAAAA&#10;AAAAAFtDb250ZW50X1R5cGVzXS54bWxQSwECLQAUAAYACAAAACEAOP0h/9YAAACUAQAACwAAAAAA&#10;AAAAAAAAAAAvAQAAX3JlbHMvLnJlbHNQSwECLQAUAAYACAAAACEAJDDZ+q0CAACoBQAADgAAAAAA&#10;AAAAAAAAAAAuAgAAZHJzL2Uyb0RvYy54bWxQSwECLQAUAAYACAAAACEA3lL45N4AAAAJAQAADwAA&#10;AAAAAAAAAAAAAAAHBQAAZHJzL2Rvd25yZXYueG1sUEsFBgAAAAAEAAQA8wAAABIGAAAAAA==&#10;" filled="f" stroked="f">
                <v:stroke joinstyle="round"/>
                <v:textbox inset="0,0,0,0">
                  <w:txbxContent>
                    <w:p w:rsidR="005F1D49" w:rsidRDefault="005F1D49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52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436" name="Freeform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9" o:spid="_x0000_s1026" style="position:absolute;margin-left:56.7pt;margin-top:49.4pt;width:496.05pt;height:0;z-index: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kgEAMAALcGAAAOAAAAZHJzL2Uyb0RvYy54bWysVW1v2jAQ/j5p/8Hyx000L6RAUEPVBpgm&#10;dVulsh9gEodYc+zMNoRu2n/f2UloYJpUTfti7Nz5uefu8R03t8eKowNVmkmR4ODKx4iKTOZM7BL8&#10;dbMezTDShoiccClogp+pxreLt29umnpOQ1lKnlOFAEToeVMnuDSmnnuezkpaEX0layrAWEhVEQNH&#10;tfNyRRpAr7gX+v7Ea6TKayUzqjV8XbZGvHD4RUEz86UoNDWIJxi4Gbcqt27t6i1uyHynSF2yrKNB&#10;/oFFRZiAoCeoJTEE7RX7A6pimZJaFuYqk5Uni4Jl1OUA2QT+RTZPJampywWKo+tTmfT/g80+Hx4V&#10;YnmCw2g8wUiQClRaK0ptzdF0FtsSNbWeg+dT/ahskrp+kNk3jYRMSyJ29E4p2ZSU5EAssP7e2QV7&#10;0HAVbZtPMgd4sjfSVetYqMoCQh3Q0YnyfBKFHg3K4OMkjOPZ+BqjrLd5ZN5fzPbafKDSgZDDgzat&#10;njnsnBp5l9AGtC8qDtK+HyEfwctpl07/k1vQu73z0MZHDQqm137/Sk5eYe/lwIIYXBzkJdq497No&#10;4RANUtj1JEnZ886OoiMOOwSVtcWwedRS2/psgN6gCOBkjX/xheCXvhD1JYSC3rjsCoURdMW2zaMm&#10;xjJz8WGLGhDXVcN+qeSBbqSzmQvpIMqLlYuhV3t/yKu1wxUbDR5Ou3FhLduBvEKuGedOXy4cmXAK&#10;0lgKWnKWW6s7qN025QodCLT8fXq/Sp1+gHbmVjEDg4ezKsERvIZeZPuKVyJ3YQxhvN3DZe5qDY+y&#10;K4l9nq7Bf8Z+vJqtZtEoCierUeQvl6O7dRqNJmtIdzlepuky+GV5BtG8ZHlOhaXaD5sgel0zd2Ov&#10;HROncXOWkn5N5t45DVdyyKX/bSvfd2zb+VuZP0P3KtlOT5j2sCml+oFRA5Mzwfr7niiKEf8oYALE&#10;QRTZUesO0fU0hIMaWrZDCxEZQCXYYHjwdpuadjzva8V2JUQKnMZC3sHUKJjtcDdeWlbdAaajy6Cb&#10;5Hb8Ds/O6+X/ZvEb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DhC0kgEAMAALc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2435" name="Freeform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0" o:spid="_x0000_s1026" style="position:absolute;margin-left:0;margin-top:35.75pt;width:42.5pt;height:14.15pt;z-index: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u6owMAAHIJAAAOAAAAZHJzL2Uyb0RvYy54bWysVm1vozgQ/r7S/QeLj3tKwZSEgpqutulm&#10;dVJvd6Xt/QAHTEAHNmc7Ib3T/febMZiQbRNVp+UD2MzjeXlm7PHth0NTkz1XupJi6dGrwCNcZDKv&#10;xHbp/fG0nt14RBsmclZLwZfeM9feh7tf3t12bcpDWco654qAEqHTrl16pTFt6vs6K3nD9JVsuQBh&#10;IVXDDEzV1s8V60B7U/thECz8Tqq8VTLjWsPfh17o3Vn9RcEz87UoNDekXnrgm7FvZd8bfPt3tyzd&#10;KtaWVTa4wf6HFw2rBBgdVT0ww8hOVS9UNVWmpJaFucpk48uiqDJuY4BoaPBDNN9L1nIbC5Cj25Em&#10;/fPUZl/23xSp8qUXRtdzjwjWQJbWinPknMSJpahrdQrI7+03hUHq9lFmf2oi5KpkYss/KiW7krMc&#10;HKNIqX+yACcalpJN97vMQT3bGWnZOhSqQYXAAznYpDyPSeEHQzL4Ob9O4jmkLgMRjZM4mFsLLHWL&#10;s502n7m0itj+UZs+pzmMbEbyIagnUFI0NaT3vU8C0hE6D1wBjBjqML/OAEPjBSU0XNigILkjLHQw&#10;UGVBJXlF2fUUBfIzNiMHu2wTsjO6f97mYoo6bzN2sN4mhPhqnLB7jzYR9GqcyQR1Lkg6sn/ZIh0z&#10;gNSeNUmnGThrc0zAZWbpmIEX6fQx60MlsdIVV3YQwz8YEdgCWLVYbK3UWMhYalCuT+FQqoBC6Rkw&#10;eIlgV9eXwZBfBN+8STMkBsHAKW5K68AFP5BTC4+m8H7ZEK6CA/XHo1R5BI7SDa4BAphBltyQdLBp&#10;cWeQEnYyfFHQyD1/khZijtsepb2XR3ktprheEXh4hDqA+7ZW4Qh0Gp3YfXtYn6S3YF4azGqpee8u&#10;hmzZHWNHyiaHkpZ1la+rusaQtdpuVrUiewYd6X51/2nlHDiB1bZghMRlvZn+D5yKA714PtoO809C&#10;wyi4D5PZenETz6J1NJ/BMXkzC2hynyyCKIke1v8i8zRKyyrPuXisBHfdjkZv6yZD3+37lO13Nrlh&#10;PGT1xP2TKAP7DMk9gTWVge5fVw1UyRHFUuwln0QOgbPUsKrux/5pAJZzYMF9LS+282CzwRuATjcy&#10;f4bGo2Tf+OGiAoNSqr890kHTX3r6rx1T3CP1bwKaV0KjCKrC2Ek0j0OYqKlkM5UwkYGqpWc8OAJw&#10;uDL9zWLXqmpbgiVq613Ij9Dwigobk/Wv92qYQGO3EQyXELw5TOcWdbwq3f0H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Aob&#10;u7qjAwAAcg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2434" name="Freeform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1" o:spid="_x0000_s1026" style="position:absolute;margin-left:28.35pt;margin-top:35.75pt;width:14.15pt;height:14.15pt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zHxgMAADUKAAAOAAAAZHJzL2Uyb0RvYy54bWysVl2P2ygUfV9p/wPicVcZG48Tx9F4qnam&#10;WVWafkhNfwCxcYzWBhdInGm1/30v2CSeNBlFq82DA+b4cu45wOXuzb6p0Y4pzaXIMLkJMWIilwUX&#10;mwx/Wy0nc4y0oaKgtRQsw89M4zf3v/9217ULFslK1gVTCIIIvejaDFfGtIsg0HnFGqpvZMsEDJZS&#10;NdRAV22CQtEOojd1EIXhLOikKlolc6Y1vH3sB/G9i1+WLDefy1Izg+oMAzfjnso91/YZ3N/RxUbR&#10;tuL5QIP+BxYN5QImPYR6pIaireK/hGp4rqSWpbnJZRPIsuQ5czlANiQ8yeZrRVvmcgFxdHuQSf9/&#10;YfNPuy8K8SLDUXwbYyRoAy4tFWNWc5SkxErUtXoByK/tF2WT1O2TzP/WSMiHiooNe6uU7CpGCyDm&#10;8MGLD2xHw6do3X2UBYSnWyOdWvtSNTYg6ID2zpTngylsb1AOL0mSJuEUoxyGhjYwCujCf5xvtfmL&#10;SReI7p606T0toOUcKYakVuB/2dRg758TFCIShv1jWAMHGPGwPwK0ClGHpqFfJwdM5DF9qGRGEIlm&#10;LndYAwfYrYdBKGJB1blgIPuYF0znyJ3yAg16mOUVn+c185jXeSUe9iov2LrX8Eo9zPKan+dFTrQH&#10;rc4KRsbiW0XPK0ZO9L9o5diAFYkukDsx4CK5sQOvkDsx4SK5sQsrMrtA7sSFS0uNjG14udZgr2z8&#10;bqCV3yD5Xgw7BFoItrHdeXbDtFLbzbgCK2DLrW7tOoQQgLKjF8AgjQUnV4GBqgWD2deEJmCig0+v&#10;g4OsDp6O4X0CQ8IKysJpQVAYQUFY229AAmqsTr6JugzbQwBV/b9938gdW0mHMMezazgqYLbjeC3G&#10;OBcH+B2Rftz/ty6ex7mjB+L5Uf/fo4ATxLoG8+t8eS016w2w+TqTD4lbvUbnqpY1L5a8rm3CWm3W&#10;D7VCOwpFNY3TWTofpH4Bq916EdJ+1k/Tv4GDfdDWHvGuSP5MSRSH76J0spzNk0m8jKcTOPXnk5Ck&#10;79JZGKfx4/IfuzpJvKh4UTDxxAXzBZvE1xXE4erQl1pXsq2zJErAW5fYxSxhD8PvXJYNN3CBqXkD&#10;gY4ourDl8L0o3HIylNd9O3iZgNMcVPD/ThdXPG297OvuWhbPUDuV7O8ucNeCRiXVD4w6uLdkWH/f&#10;UsUwqj8IqL8piWNYFcZ14mkSQUeNR9bjESpyCJVhg+EEsM0H01+Otq3imwpmIk4ZId9CzS65ra2O&#10;X89q6MDdxGUw3KPs5Wfcd6jjbe/+XwAAAP//AwBQSwMEFAAGAAgAAAAhABuAfUbgAAAABwEAAA8A&#10;AABkcnMvZG93bnJldi54bWxMj0FPg0AUhO8m/ofNM/FC7IKGliJLY5qYXrSmtAe9bdkViOxbYLeA&#10;/97nSY+Tmcx8k21m07JRD66xKCBahMA0llY1WAk4HZ/vEmDOS1SytagFfGsHm/z6KpOpshMe9Fj4&#10;ilEJulQKqL3vUs5dWWsj3cJ2Gsn7tIORnuRQcTXIicpNy+/DcMmNbJAWatnpba3Lr+JiBOyjw5YX&#10;wXuwG3cvbw9B30+vH70Qtzfz0yMwr2f/F4ZffEKHnJjO9oLKsVZAvFxRUsAqioGRn8R07SxgvU6A&#10;5xn/z5//AAAA//8DAFBLAQItABQABgAIAAAAIQC2gziS/gAAAOEBAAATAAAAAAAAAAAAAAAAAAAA&#10;AABbQ29udGVudF9UeXBlc10ueG1sUEsBAi0AFAAGAAgAAAAhADj9If/WAAAAlAEAAAsAAAAAAAAA&#10;AAAAAAAALwEAAF9yZWxzLy5yZWxzUEsBAi0AFAAGAAgAAAAhAKjxzMfGAwAANQoAAA4AAAAAAAAA&#10;AAAAAAAALgIAAGRycy9lMm9Eb2MueG1sUEsBAi0AFAAGAAgAAAAhABuAfUbgAAAABwEAAA8AAAAA&#10;AAAAAAAAAAAAIAYAAGRycy9kb3ducmV2LnhtbFBLBQYAAAAABAAEAPMAAAAtBwAA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45 - 52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62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cluso dar inicio a la negociación en las </w:t>
      </w:r>
      <w:r>
        <w:rPr>
          <w:rFonts w:ascii="Book Antiqua" w:eastAsia="Book Antiqua" w:hAnsi="Book Antiqua" w:cs="Book Antiqua"/>
          <w:color w:val="231F20"/>
          <w:spacing w:val="8074"/>
          <w:sz w:val="24"/>
          <w:szCs w:val="24"/>
        </w:rPr>
        <w:t xml:space="preserve"> </w:t>
      </w:r>
      <w:r w:rsidRPr="00AC72E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situaciones confictivas que se presen-</w:t>
      </w:r>
      <w:r w:rsidRPr="00AC72EC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0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tan dentro y fuera del aula.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12" w:bottom="0" w:left="1777" w:header="720" w:footer="720" w:gutter="0"/>
          <w:cols w:space="720"/>
        </w:sectPr>
      </w:pPr>
    </w:p>
    <w:p w:rsidR="00A85B15" w:rsidRDefault="00A85B15">
      <w:pPr>
        <w:spacing w:before="386" w:line="316" w:lineRule="exact"/>
        <w:ind w:right="-113"/>
      </w:pPr>
      <w:r w:rsidRPr="00AC72EC">
        <w:rPr>
          <w:rFonts w:ascii="Book Antiqua" w:eastAsia="Book Antiqua" w:hAnsi="Book Antiqua" w:cs="Book Antiqua"/>
          <w:b/>
          <w:bCs/>
          <w:color w:val="231F20"/>
          <w:spacing w:val="2"/>
          <w:sz w:val="26"/>
          <w:szCs w:val="26"/>
        </w:rPr>
        <w:lastRenderedPageBreak/>
        <w:t>Referencias Bibliográfcas</w:t>
      </w:r>
      <w:r w:rsidRPr="00AC72EC">
        <w:rPr>
          <w:rFonts w:ascii="Book Antiqua" w:eastAsia="Book Antiqua" w:hAnsi="Book Antiqua" w:cs="Book Antiqua"/>
          <w:b/>
          <w:bCs/>
          <w:color w:val="231F20"/>
          <w:spacing w:val="7"/>
          <w:sz w:val="26"/>
          <w:szCs w:val="26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7901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74" w:line="240" w:lineRule="exact"/>
        <w:ind w:right="-113"/>
      </w:pPr>
      <w:r w:rsidRPr="00AC72EC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lastRenderedPageBreak/>
        <w:t xml:space="preserve">Del Valle, E y Almirall, P. (2008).  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9"/>
          <w:sz w:val="19"/>
          <w:szCs w:val="19"/>
        </w:rPr>
        <w:t xml:space="preserve">Alteraciones de la </w:t>
      </w:r>
      <w:r>
        <w:rPr>
          <w:rFonts w:ascii="Book Antiqua" w:eastAsia="Book Antiqua" w:hAnsi="Book Antiqua" w:cs="Book Antiqua"/>
          <w:i/>
          <w:iCs/>
          <w:color w:val="231F20"/>
          <w:spacing w:val="942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6"/>
          <w:sz w:val="19"/>
          <w:szCs w:val="19"/>
        </w:rPr>
        <w:t>voz y condiciones de trabajo en maestros de enseñan-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35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592"/>
          <w:tab w:val="left" w:pos="700"/>
          <w:tab w:val="left" w:pos="1458"/>
          <w:tab w:val="left" w:pos="2018"/>
          <w:tab w:val="left" w:pos="2122"/>
          <w:tab w:val="left" w:pos="2289"/>
          <w:tab w:val="left" w:pos="3193"/>
          <w:tab w:val="left" w:pos="3381"/>
          <w:tab w:val="left" w:pos="3496"/>
          <w:tab w:val="left" w:pos="3559"/>
          <w:tab w:val="left" w:pos="3663"/>
          <w:tab w:val="left" w:pos="4133"/>
        </w:tabs>
        <w:spacing w:line="240" w:lineRule="exact"/>
        <w:ind w:right="-113"/>
      </w:pP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za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2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primaria</w:t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.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Aragua,</w:t>
      </w:r>
      <w:r w:rsidRPr="00AC72EC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Venezuela.</w:t>
      </w:r>
      <w:r w:rsidRPr="00AC72EC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Cuba:</w:t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Edito-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rial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Universitaria.</w:t>
      </w:r>
      <w:r w:rsidRPr="00AC72EC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Disponible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hyperlink r:id="rId8" w:history="1">
        <w:r>
          <w:rPr>
            <w:rFonts w:ascii="Book Antiqua" w:eastAsia="Book Antiqua" w:hAnsi="Book Antiqua" w:cs="Book Antiqua"/>
            <w:color w:val="231F20"/>
            <w:sz w:val="19"/>
            <w:szCs w:val="19"/>
          </w:rPr>
          <w:t>http://site</w:t>
        </w:r>
      </w:hyperlink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. </w:t>
      </w:r>
    </w:p>
    <w:p w:rsidR="00A85B15" w:rsidRDefault="00A85B15">
      <w:pPr>
        <w:tabs>
          <w:tab w:val="left" w:pos="300"/>
        </w:tabs>
        <w:spacing w:line="240" w:lineRule="exact"/>
        <w:ind w:right="-113"/>
      </w:pPr>
      <w:r>
        <w:tab/>
      </w:r>
      <w:r w:rsidRPr="00AC72EC">
        <w:rPr>
          <w:rFonts w:ascii="Book Antiqua" w:eastAsia="Book Antiqua" w:hAnsi="Book Antiqua" w:cs="Book Antiqua"/>
          <w:color w:val="231F20"/>
          <w:spacing w:val="15"/>
          <w:sz w:val="19"/>
          <w:szCs w:val="19"/>
        </w:rPr>
        <w:t>ebrary.com/lib/bibliotecaustasp/docDetail.</w:t>
      </w:r>
      <w:r w:rsidRPr="00AC72EC">
        <w:rPr>
          <w:rFonts w:ascii="Book Antiqua" w:eastAsia="Book Antiqua" w:hAnsi="Book Antiqua" w:cs="Book Antiqua"/>
          <w:color w:val="231F20"/>
          <w:spacing w:val="3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action?docID= 10232473&amp;p00=ruido%20escuela.</w:t>
      </w:r>
      <w:r w:rsidRPr="00AC72EC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68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  <w:tab w:val="left" w:pos="746"/>
          <w:tab w:val="left" w:pos="850"/>
          <w:tab w:val="left" w:pos="1798"/>
          <w:tab w:val="left" w:pos="1902"/>
          <w:tab w:val="left" w:pos="2072"/>
          <w:tab w:val="left" w:pos="2187"/>
          <w:tab w:val="left" w:pos="2613"/>
          <w:tab w:val="left" w:pos="2756"/>
          <w:tab w:val="left" w:pos="2857"/>
          <w:tab w:val="left" w:pos="3296"/>
          <w:tab w:val="left" w:pos="4196"/>
          <w:tab w:val="left" w:pos="4209"/>
          <w:tab w:val="left" w:pos="4313"/>
        </w:tabs>
        <w:spacing w:before="198" w:line="240" w:lineRule="exact"/>
        <w:ind w:right="-113"/>
      </w:pP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lastRenderedPageBreak/>
        <w:t>Flores-Domínguez,</w:t>
      </w:r>
      <w:r w:rsidRPr="00AC72EC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E.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(2009).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Contaminación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12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Acús-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36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3"/>
          <w:sz w:val="19"/>
          <w:szCs w:val="19"/>
        </w:rPr>
        <w:t>tica</w:t>
      </w:r>
      <w:r w:rsidRPr="00AC72EC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.</w:t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Argentina: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El</w:t>
      </w:r>
      <w:r w:rsidRPr="00AC72EC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Cid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editor,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Apuntes.</w:t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Dis-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1332"/>
          <w:tab w:val="left" w:pos="1959"/>
        </w:tabs>
        <w:spacing w:line="240" w:lineRule="exact"/>
        <w:ind w:right="-113"/>
      </w:pP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ponible</w:t>
      </w:r>
      <w:r w:rsidRPr="00AC72EC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hyperlink r:id="rId9" w:history="1">
        <w:r w:rsidRPr="00AC72EC">
          <w:rPr>
            <w:rFonts w:ascii="Book Antiqua" w:eastAsia="Book Antiqua" w:hAnsi="Book Antiqua" w:cs="Book Antiqua"/>
            <w:color w:val="231F20"/>
            <w:spacing w:val="2"/>
            <w:sz w:val="19"/>
            <w:szCs w:val="19"/>
          </w:rPr>
          <w:t>http://site.ebrary.com/lib/bi-</w:t>
        </w:r>
      </w:hyperlink>
      <w:r w:rsidRPr="00AC72EC">
        <w:rPr>
          <w:rFonts w:ascii="Book Antiqua" w:eastAsia="Book Antiqua" w:hAnsi="Book Antiqua" w:cs="Book Antiqua"/>
          <w:color w:val="231F20"/>
          <w:spacing w:val="2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23"/>
          <w:sz w:val="19"/>
          <w:szCs w:val="19"/>
        </w:rPr>
        <w:t xml:space="preserve"> </w:t>
      </w:r>
      <w:hyperlink r:id="rId10" w:history="1">
        <w:r w:rsidRPr="00AC72EC">
          <w:rPr>
            <w:rFonts w:ascii="Book Antiqua" w:eastAsia="Book Antiqua" w:hAnsi="Book Antiqua" w:cs="Book Antiqua"/>
            <w:color w:val="231F20"/>
            <w:spacing w:val="23"/>
            <w:sz w:val="19"/>
            <w:szCs w:val="19"/>
          </w:rPr>
          <w:t>bliotecaustasp/docDetail.action?docID=</w:t>
        </w:r>
      </w:hyperlink>
      <w:r w:rsidRPr="00AC72EC">
        <w:rPr>
          <w:rFonts w:ascii="Book Antiqua" w:eastAsia="Book Antiqua" w:hAnsi="Book Antiqua" w:cs="Book Antiqua"/>
          <w:color w:val="231F20"/>
          <w:spacing w:val="3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9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22"/>
          <w:sz w:val="19"/>
          <w:szCs w:val="19"/>
        </w:rPr>
        <w:t xml:space="preserve"> </w:t>
      </w:r>
      <w:hyperlink r:id="rId11" w:history="1">
        <w:r w:rsidRPr="00AC72EC">
          <w:rPr>
            <w:rFonts w:ascii="Book Antiqua" w:eastAsia="Book Antiqua" w:hAnsi="Book Antiqua" w:cs="Book Antiqua"/>
            <w:color w:val="231F20"/>
            <w:spacing w:val="22"/>
            <w:sz w:val="19"/>
            <w:szCs w:val="19"/>
          </w:rPr>
          <w:t>10327717&amp;p00=contaminaci%C3%B3n%20</w:t>
        </w:r>
      </w:hyperlink>
      <w:r w:rsidRPr="00AC72EC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hyperlink r:id="rId12" w:history="1">
        <w:r w:rsidRPr="00AC72EC">
          <w:rPr>
            <w:rFonts w:ascii="Book Antiqua" w:eastAsia="Book Antiqua" w:hAnsi="Book Antiqua" w:cs="Book Antiqua"/>
            <w:color w:val="231F20"/>
            <w:spacing w:val="1"/>
            <w:sz w:val="19"/>
            <w:szCs w:val="19"/>
          </w:rPr>
          <w:t>ac%C3%BAstica.</w:t>
        </w:r>
      </w:hyperlink>
      <w:r w:rsidRPr="00AC72EC">
        <w:rPr>
          <w:rFonts w:ascii="Book Antiqua" w:eastAsia="Book Antiqua" w:hAnsi="Book Antiqua" w:cs="Book Antiqua"/>
          <w:color w:val="231F20"/>
          <w:spacing w:val="14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03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0" w:lineRule="exact"/>
        <w:ind w:right="-113"/>
      </w:pPr>
      <w:r w:rsidRPr="00AC72EC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lastRenderedPageBreak/>
        <w:t xml:space="preserve">Freirs, C. (2009).  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8"/>
          <w:sz w:val="19"/>
          <w:szCs w:val="19"/>
        </w:rPr>
        <w:t>Veneno en los oídos</w:t>
      </w:r>
      <w:r w:rsidRPr="00AC72EC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.  Argentina: El</w:t>
      </w:r>
      <w:r w:rsidRPr="00AC72EC">
        <w:rPr>
          <w:rFonts w:ascii="Book Antiqua" w:eastAsia="Book Antiqua" w:hAnsi="Book Antiqua" w:cs="Book Antiqua"/>
          <w:color w:val="231F20"/>
          <w:spacing w:val="4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Cid editor, Apuntes.  Disponible en: </w:t>
      </w:r>
      <w:hyperlink r:id="rId13" w:history="1">
        <w:r w:rsidRPr="00AC72EC">
          <w:rPr>
            <w:rFonts w:ascii="Book Antiqua" w:eastAsia="Book Antiqua" w:hAnsi="Book Antiqua" w:cs="Book Antiqua"/>
            <w:color w:val="231F20"/>
            <w:spacing w:val="6"/>
            <w:sz w:val="19"/>
            <w:szCs w:val="19"/>
          </w:rPr>
          <w:t>http://site</w:t>
        </w:r>
      </w:hyperlink>
      <w:r w:rsidRPr="00AC72EC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.</w:t>
      </w:r>
      <w:r w:rsidRPr="00AC72EC">
        <w:rPr>
          <w:rFonts w:ascii="Book Antiqua" w:eastAsia="Book Antiqua" w:hAnsi="Book Antiqua" w:cs="Book Antiqua"/>
          <w:color w:val="231F20"/>
          <w:spacing w:val="45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0" w:lineRule="exact"/>
        <w:ind w:right="-113"/>
      </w:pPr>
      <w:r>
        <w:tab/>
      </w:r>
      <w:r w:rsidRPr="00AC72EC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ebrary.com/lib/bibliotecaustasp/docDetail.act</w:t>
      </w:r>
      <w:r w:rsidRPr="00AC72EC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1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ion?docID=10317016&amp;p00=contaminaci%C3%B</w:t>
      </w:r>
      <w:r w:rsidRPr="00AC72EC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3n%20auditiva.</w:t>
      </w:r>
      <w:r w:rsidRPr="00AC72EC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99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0" w:lineRule="exact"/>
        <w:ind w:right="-113"/>
      </w:pPr>
      <w:r w:rsidRPr="00AC72EC">
        <w:rPr>
          <w:rFonts w:ascii="Book Antiqua" w:eastAsia="Book Antiqua" w:hAnsi="Book Antiqua" w:cs="Book Antiqua"/>
          <w:color w:val="231F20"/>
          <w:spacing w:val="12"/>
          <w:sz w:val="19"/>
          <w:szCs w:val="19"/>
        </w:rPr>
        <w:lastRenderedPageBreak/>
        <w:t xml:space="preserve">Preciado, J.  (2009).  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12"/>
          <w:sz w:val="19"/>
          <w:szCs w:val="19"/>
        </w:rPr>
        <w:t>Estudio de la prevalencia de los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-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552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7"/>
          <w:sz w:val="19"/>
          <w:szCs w:val="19"/>
        </w:rPr>
        <w:t>trastornos de la voz en el personal docente de Logro-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3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513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8"/>
          <w:sz w:val="19"/>
          <w:szCs w:val="19"/>
        </w:rPr>
        <w:t>ño: análisis multidimensional de la voz en los profe-</w:t>
      </w:r>
      <w:r w:rsidRPr="00AC72EC">
        <w:rPr>
          <w:rFonts w:ascii="Book Antiqua" w:eastAsia="Book Antiqua" w:hAnsi="Book Antiqua" w:cs="Book Antiqua"/>
          <w:i/>
          <w:iCs/>
          <w:color w:val="231F20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513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i/>
          <w:iCs/>
          <w:color w:val="231F20"/>
          <w:spacing w:val="8"/>
          <w:sz w:val="19"/>
          <w:szCs w:val="19"/>
        </w:rPr>
        <w:t>sionales de la enseñanza</w:t>
      </w:r>
      <w:r w:rsidRPr="00AC72EC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.  España: Instituto de Es-</w:t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1365"/>
        </w:tabs>
        <w:spacing w:line="240" w:lineRule="exact"/>
        <w:ind w:right="-113"/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</w:pPr>
      <w:r>
        <w:tab/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tudios Riojano. Disponible en: </w:t>
      </w:r>
      <w:hyperlink r:id="rId14" w:history="1">
        <w:r w:rsidRPr="00AC72EC">
          <w:rPr>
            <w:rFonts w:ascii="Book Antiqua" w:eastAsia="Book Antiqua" w:hAnsi="Book Antiqua" w:cs="Book Antiqua"/>
            <w:color w:val="231F20"/>
            <w:spacing w:val="4"/>
            <w:sz w:val="19"/>
            <w:szCs w:val="19"/>
          </w:rPr>
          <w:t>http://site.ebrary.</w:t>
        </w:r>
      </w:hyperlink>
      <w:r w:rsidRPr="00AC72EC">
        <w:rPr>
          <w:rFonts w:ascii="Book Antiqua" w:eastAsia="Book Antiqua" w:hAnsi="Book Antiqua" w:cs="Book Antiqua"/>
          <w:color w:val="231F20"/>
          <w:spacing w:val="4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3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hyperlink r:id="rId15" w:history="1">
        <w:r>
          <w:rPr>
            <w:rFonts w:ascii="Book Antiqua" w:eastAsia="Book Antiqua" w:hAnsi="Book Antiqua" w:cs="Book Antiqua"/>
            <w:color w:val="231F20"/>
            <w:sz w:val="19"/>
            <w:szCs w:val="19"/>
          </w:rPr>
          <w:t xml:space="preserve">com/lib/ </w:t>
        </w:r>
      </w:hyperlink>
      <w:r>
        <w:tab/>
      </w:r>
      <w:r w:rsidRPr="00AC72EC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bibliotecaustasp/docDetail.action?do</w:t>
      </w:r>
      <w:r w:rsidRPr="00AC72EC">
        <w:rPr>
          <w:rFonts w:ascii="Book Antiqua" w:eastAsia="Book Antiqua" w:hAnsi="Book Antiqua" w:cs="Book Antiqua"/>
          <w:color w:val="231F20"/>
          <w:spacing w:val="2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684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cID=10294261&amp;p00=estudio%20prevalencia%20</w:t>
      </w:r>
      <w:r w:rsidRPr="00AC72EC">
        <w:rPr>
          <w:rFonts w:ascii="Book Antiqua" w:eastAsia="Book Antiqua" w:hAnsi="Book Antiqua" w:cs="Book Antiqua"/>
          <w:color w:val="231F20"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4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>trastornos%20voz%20personal%20docente%20</w:t>
      </w:r>
      <w:r w:rsidRPr="00AC72EC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2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19"/>
          <w:sz w:val="19"/>
          <w:szCs w:val="19"/>
        </w:rPr>
        <w:t>logro%C3%B1o%3A%20an%C3%A1lisis%20</w:t>
      </w:r>
      <w:r w:rsidRPr="00AC72EC">
        <w:rPr>
          <w:rFonts w:ascii="Book Antiqua" w:eastAsia="Book Antiqua" w:hAnsi="Book Antiqua" w:cs="Book Antiqua"/>
          <w:color w:val="231F20"/>
          <w:spacing w:val="1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28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multidimensional%20voz%20profesionales%20</w:t>
      </w:r>
      <w:r w:rsidRPr="00AC72EC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20"/>
          <w:sz w:val="19"/>
          <w:szCs w:val="19"/>
        </w:rPr>
        <w:t xml:space="preserve"> </w:t>
      </w:r>
      <w:r>
        <w:tab/>
      </w:r>
      <w:r w:rsidRPr="00AC72EC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ense%C3%B1anza..</w:t>
      </w:r>
      <w:r w:rsidRPr="00AC72EC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</w:p>
    <w:p w:rsidR="00A85B15" w:rsidRDefault="00A85B15" w:rsidP="00A85B15">
      <w:pPr>
        <w:tabs>
          <w:tab w:val="left" w:pos="300"/>
          <w:tab w:val="left" w:pos="1365"/>
        </w:tabs>
        <w:spacing w:line="20" w:lineRule="exact"/>
        <w:ind w:right="-113"/>
        <w:sectPr w:rsidR="00A85B15" w:rsidSect="005F1D49">
          <w:type w:val="continuous"/>
          <w:pgSz w:w="12189" w:h="15874"/>
          <w:pgMar w:top="1417" w:right="6151" w:bottom="0" w:left="1134" w:header="720" w:footer="720" w:gutter="0"/>
          <w:cols w:space="720"/>
        </w:sectPr>
      </w:pPr>
      <w:bookmarkStart w:id="0" w:name="_GoBack"/>
      <w:bookmarkEnd w:id="0"/>
    </w:p>
    <w:p w:rsidR="00A85B15" w:rsidRDefault="00A85B15" w:rsidP="00A85B15">
      <w:pPr>
        <w:spacing w:line="20" w:lineRule="exact"/>
      </w:pPr>
    </w:p>
    <w:p w:rsidR="00A85B15" w:rsidRDefault="00A85B15" w:rsidP="00A85B15">
      <w:pPr>
        <w:spacing w:line="20" w:lineRule="exact"/>
        <w:sectPr w:rsidR="00A85B15" w:rsidSect="005F1D49">
          <w:pgSz w:w="12189" w:h="15874"/>
          <w:pgMar w:top="1417" w:right="1701" w:bottom="0" w:left="1701" w:header="720" w:footer="720" w:gutter="0"/>
          <w:cols w:space="720"/>
        </w:sectPr>
      </w:pPr>
    </w:p>
    <w:p w:rsidR="006C7A81" w:rsidRDefault="006C7A81">
      <w:pPr>
        <w:tabs>
          <w:tab w:val="left" w:pos="279"/>
        </w:tabs>
        <w:spacing w:before="4082" w:line="192" w:lineRule="exact"/>
        <w:ind w:right="-113"/>
      </w:pPr>
      <w:r>
        <w:lastRenderedPageBreak/>
        <w:br w:type="column"/>
      </w:r>
      <w:r>
        <w:rPr>
          <w:color w:val="231F20"/>
          <w:sz w:val="16"/>
          <w:szCs w:val="16"/>
        </w:rPr>
        <w:lastRenderedPageBreak/>
        <w:t xml:space="preserve"> </w:t>
      </w:r>
    </w:p>
    <w:sectPr w:rsidR="006C7A81" w:rsidSect="005F1D49">
      <w:type w:val="continuous"/>
      <w:pgSz w:w="12189" w:h="15874"/>
      <w:pgMar w:top="1417" w:right="0" w:bottom="0" w:left="1421" w:header="720" w:footer="720" w:gutter="0"/>
      <w:cols w:num="3" w:space="720" w:equalWidth="0">
        <w:col w:w="1983" w:space="1728"/>
        <w:col w:w="1983" w:space="1728"/>
        <w:col w:w="19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5"/>
    <w:rsid w:val="001C1948"/>
    <w:rsid w:val="00386532"/>
    <w:rsid w:val="004B7B05"/>
    <w:rsid w:val="005C35D0"/>
    <w:rsid w:val="005F1D49"/>
    <w:rsid w:val="00666761"/>
    <w:rsid w:val="006C7A81"/>
    <w:rsid w:val="006F5B77"/>
    <w:rsid w:val="00703D64"/>
    <w:rsid w:val="0080022F"/>
    <w:rsid w:val="00986A25"/>
    <w:rsid w:val="009C3716"/>
    <w:rsid w:val="00A443AA"/>
    <w:rsid w:val="00A52CDC"/>
    <w:rsid w:val="00A85B15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" TargetMode="External"/><Relationship Id="rId13" Type="http://schemas.openxmlformats.org/officeDocument/2006/relationships/hyperlink" Target="http://s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NDEruthmarithza@gmail.com" TargetMode="External"/><Relationship Id="rId12" Type="http://schemas.openxmlformats.org/officeDocument/2006/relationships/hyperlink" Target="http://site.ebrary.com/lib/bi-bliotecaustasp/docDetail.action?docID=10327717&amp;p00=contaminaci%C3%B3n%20ac%C3%BAsti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INDEruthmarithza@gmail.com" TargetMode="External"/><Relationship Id="rId11" Type="http://schemas.openxmlformats.org/officeDocument/2006/relationships/hyperlink" Target="http://site.ebrary.com/lib/bi-bliotecaustasp/docDetail.action?docID=10327717&amp;p00=contaminaci%C3%B3n%20ac%C3%BAst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ebrary.com/lib/" TargetMode="External"/><Relationship Id="rId10" Type="http://schemas.openxmlformats.org/officeDocument/2006/relationships/hyperlink" Target="http://site.ebrary.com/lib/bi-bliotecaustasp/docDetail.action?docID=10327717&amp;p00=contaminaci%C3%B3n%20ac%C3%BAs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.ebrary.com/lib/bi-bliotecaustasp/docDetail.action?docID=10327717&amp;p00=contaminaci%C3%B3n%20ac%C3%BAstica" TargetMode="External"/><Relationship Id="rId14" Type="http://schemas.openxmlformats.org/officeDocument/2006/relationships/hyperlink" Target="http://site.ebrary.com/lib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FBA-F9DF-40E7-9A11-2B1CD20D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9</Pages>
  <Words>3432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CEE</cp:lastModifiedBy>
  <cp:revision>2</cp:revision>
  <dcterms:created xsi:type="dcterms:W3CDTF">2013-03-08T16:49:00Z</dcterms:created>
  <dcterms:modified xsi:type="dcterms:W3CDTF">2013-03-08T16:49:00Z</dcterms:modified>
</cp:coreProperties>
</file>